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888" w:rsidRDefault="00762888" w:rsidP="00054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D22CC" wp14:editId="4EBCE09F">
                <wp:simplePos x="0" y="0"/>
                <wp:positionH relativeFrom="column">
                  <wp:posOffset>5532120</wp:posOffset>
                </wp:positionH>
                <wp:positionV relativeFrom="paragraph">
                  <wp:posOffset>-120015</wp:posOffset>
                </wp:positionV>
                <wp:extent cx="1361440" cy="397510"/>
                <wp:effectExtent l="0" t="0" r="0" b="25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888" w:rsidRDefault="00762888" w:rsidP="00762888">
                            <w:r>
                              <w:t>Шифр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D22CC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35.6pt;margin-top:-9.45pt;width:107.2pt;height:3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VeigIAAGIFAAAOAAAAZHJzL2Uyb0RvYy54bWysVM1u2zAMvg/YOwi6r07StF2DOkXWosOA&#10;oi3WDj0rspQYk0VNYmJnL9On2GnAniGPNEq206DbpcMuMi1+pMiPP2fnTWXYWvlQgs358GDAmbIS&#10;itIucv7l4erde84CClsIA1blfKMCP5++fXNWu4kawRJMoTwjJzZMapfzJaKbZFmQS1WJcABOWVJq&#10;8JVA+vWLrPCiJu+VyUaDwXFWgy+cB6lCoNvLVsmnyb/WSuKt1kEhMzmn2DCdPp3zeGbTMzFZeOGW&#10;pezCEP8QRSVKS4/uXF0KFGzlyz9cVaX0EEDjgYQqA61LqVIOlM1w8CKb+6VwKuVC5AS3oyn8P7fy&#10;Zn3nWVnkfMyZFRWVaPu0/bX9uf3BxpGd2oUJge4dwbD5AA1Vub8PdBmTbrSv4pfSYaQnnjc7blWD&#10;TEajw+PheEwqSbrD05OjYSI/e7Z2PuBHBRWLQs491S5RKtbXASkSgvaQ+JiFq9KYVD9jWZ3z48Oj&#10;QTLYacjC2IhVqRM6NzGjNvIk4caoiDH2s9LEREogXqQeVBfGs7Wg7hFSKosp9+SX0BGlKYjXGHb4&#10;56heY9zm0b8MFnfGVWnBp+xfhF187UPWLZ6I3Ms7itjMm67Scyg2VGgP7aAEJ69Kqsa1CHgnPE0G&#10;FZCmHW/p0AaIdegkzpbgv//tPuKpYUnLWU2TlvPwbSW84sx8stTKp21fYPoZH52M6A2/r5nva+yq&#10;ugAqx5D2ipNJjHg0vag9VI+0FGbxVVIJK+ntnGMvXmA7/7RUpJrNEoiG0Qm8tvdORtexOrHXHppH&#10;4V3XkEitfAP9TIrJi75ssdHSwmyFoMvUtJHgltWOeBrk1Mvd0ombYv8/oZ5X4/Q3AAAA//8DAFBL&#10;AwQUAAYACAAAACEAkfgzq+MAAAALAQAADwAAAGRycy9kb3ducmV2LnhtbEyPwW7CMBBE75X6D9ZW&#10;6g2cpAVMyAahSKhSVQ5QLr1tYpNEje00NpD262tO7XE1TzNvs/WoO3ZRg2utQYinETBlKitbUyMc&#10;37cTAcx5MpI6axTCt3Kwzu/vMkqlvZq9uhx8zUKJcSkhNN73KeeuapQmN7W9MiE72UGTD+dQcznQ&#10;NZTrjidRNOeaWhMWGupV0ajq83DWCK/Fdkf7MtHipyte3k6b/uv4MUN8fBg3K2Bejf4Phpt+UIc8&#10;OJX2bKRjHYJYxElAESaxWAK7EZGYzYGVCM9PC+B5xv//kP8CAAD//wMAUEsBAi0AFAAGAAgAAAAh&#10;ALaDOJL+AAAA4QEAABMAAAAAAAAAAAAAAAAAAAAAAFtDb250ZW50X1R5cGVzXS54bWxQSwECLQAU&#10;AAYACAAAACEAOP0h/9YAAACUAQAACwAAAAAAAAAAAAAAAAAvAQAAX3JlbHMvLnJlbHNQSwECLQAU&#10;AAYACAAAACEApgW1XooCAABiBQAADgAAAAAAAAAAAAAAAAAuAgAAZHJzL2Uyb0RvYy54bWxQSwEC&#10;LQAUAAYACAAAACEAkfgzq+MAAAALAQAADwAAAAAAAAAAAAAAAADkBAAAZHJzL2Rvd25yZXYueG1s&#10;UEsFBgAAAAAEAAQA8wAAAPQFAAAAAA==&#10;" filled="f" stroked="f" strokeweight=".5pt">
                <v:textbox>
                  <w:txbxContent>
                    <w:p w:rsidR="00762888" w:rsidRDefault="00762888" w:rsidP="00762888">
                      <w:r>
                        <w:t>Шифр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62888" w:rsidRDefault="00762888" w:rsidP="00054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237580" w:rsidRPr="005E5265" w:rsidRDefault="00054612" w:rsidP="005E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 xml:space="preserve">ВСЕРОССИЙСКАЯ ОЛИМПИАДА ШКОЛЬНИКОВ ПО ИСТОРИИ </w:t>
      </w:r>
    </w:p>
    <w:p w:rsidR="00054612" w:rsidRPr="005E5265" w:rsidRDefault="00237580" w:rsidP="005E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>2014 – 2015 учебный год</w:t>
      </w:r>
    </w:p>
    <w:p w:rsidR="00054612" w:rsidRPr="005E5265" w:rsidRDefault="00054612" w:rsidP="005E526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>МУНИЦИПАЛЬНЫЙ ЭТАП</w:t>
      </w:r>
    </w:p>
    <w:p w:rsidR="00576290" w:rsidRPr="005E5265" w:rsidRDefault="00054612" w:rsidP="005E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576290" w:rsidRPr="005E5265">
        <w:rPr>
          <w:rFonts w:ascii="Times New Roman" w:hAnsi="Times New Roman" w:cs="Times New Roman"/>
          <w:b/>
          <w:bCs/>
          <w:lang w:val="ru-RU"/>
        </w:rPr>
        <w:t>10 – 11 КЛАСС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Время проведения  – 3 час. 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Максимальный балл за всю работу – 100.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576290" w:rsidRPr="005E5265" w:rsidRDefault="00576290" w:rsidP="005E5265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>Задани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е </w:t>
      </w: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>1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. </w:t>
      </w:r>
      <w:r w:rsidRPr="005E5265">
        <w:rPr>
          <w:rFonts w:ascii="Times New Roman" w:hAnsi="Times New Roman" w:cs="Times New Roman"/>
          <w:b/>
          <w:lang w:val="ru-RU"/>
        </w:rPr>
        <w:t xml:space="preserve">Прочтите  отрывок из воспоминаний Маршала Советского Союза </w:t>
      </w:r>
      <w:r w:rsidRPr="005E5265">
        <w:rPr>
          <w:rFonts w:ascii="Times New Roman" w:hAnsi="Times New Roman" w:cs="Times New Roman"/>
          <w:b/>
          <w:shd w:val="clear" w:color="auto" w:fill="FBFBFB"/>
          <w:lang w:val="ru-RU"/>
        </w:rPr>
        <w:t>"Записки командующего фронтом"</w:t>
      </w:r>
      <w:r w:rsidRPr="005E5265">
        <w:rPr>
          <w:rFonts w:ascii="Times New Roman" w:hAnsi="Times New Roman" w:cs="Times New Roman"/>
          <w:b/>
          <w:lang w:val="ru-RU"/>
        </w:rPr>
        <w:t xml:space="preserve">  и определите, о какой битве ид</w:t>
      </w:r>
      <w:r w:rsidR="00C10D72" w:rsidRPr="005E5265">
        <w:rPr>
          <w:rFonts w:ascii="Times New Roman" w:hAnsi="Times New Roman" w:cs="Times New Roman"/>
          <w:shd w:val="clear" w:color="auto" w:fill="FFFFFF"/>
          <w:lang w:val="ru-RU"/>
        </w:rPr>
        <w:t>ё</w:t>
      </w:r>
      <w:r w:rsidRPr="005E5265">
        <w:rPr>
          <w:rFonts w:ascii="Times New Roman" w:hAnsi="Times New Roman" w:cs="Times New Roman"/>
          <w:b/>
          <w:lang w:val="ru-RU"/>
        </w:rPr>
        <w:t>т речь. Отметьте тр</w:t>
      </w:r>
      <w:r w:rsidR="00C10D72" w:rsidRPr="005E5265">
        <w:rPr>
          <w:rFonts w:ascii="Times New Roman" w:hAnsi="Times New Roman" w:cs="Times New Roman"/>
          <w:b/>
          <w:shd w:val="clear" w:color="auto" w:fill="FFFFFF"/>
          <w:lang w:val="ru-RU"/>
        </w:rPr>
        <w:t>ё</w:t>
      </w:r>
      <w:r w:rsidRPr="005E5265">
        <w:rPr>
          <w:rFonts w:ascii="Times New Roman" w:hAnsi="Times New Roman" w:cs="Times New Roman"/>
          <w:b/>
          <w:lang w:val="ru-RU"/>
        </w:rPr>
        <w:t>х е</w:t>
      </w:r>
      <w:r w:rsidR="00C10D72" w:rsidRPr="005E5265">
        <w:rPr>
          <w:rFonts w:ascii="Times New Roman" w:hAnsi="Times New Roman" w:cs="Times New Roman"/>
          <w:b/>
          <w:shd w:val="clear" w:color="auto" w:fill="FFFFFF"/>
          <w:lang w:val="ru-RU"/>
        </w:rPr>
        <w:t>ё</w:t>
      </w:r>
      <w:r w:rsidRPr="005E5265">
        <w:rPr>
          <w:rFonts w:ascii="Times New Roman" w:hAnsi="Times New Roman" w:cs="Times New Roman"/>
          <w:b/>
          <w:lang w:val="ru-RU"/>
        </w:rPr>
        <w:t xml:space="preserve"> участников из перечисленных ниже личностей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(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1 балл за каждый правильный ответ, максимальный балл –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3).</w:t>
      </w:r>
    </w:p>
    <w:p w:rsidR="00576290" w:rsidRPr="005E5265" w:rsidRDefault="00576290" w:rsidP="005E5265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 xml:space="preserve">К концу сентября враг создал здесь развитую в инженерном отношении, насыщенную противотанковыми и противопехотными средствами оборону </w:t>
      </w:r>
      <w:r w:rsidRPr="005E5265">
        <w:rPr>
          <w:rFonts w:ascii="Times New Roman" w:hAnsi="Times New Roman" w:cs="Times New Roman"/>
          <w:bCs/>
          <w:lang w:val="ru-RU"/>
        </w:rPr>
        <w:t xml:space="preserve">– </w:t>
      </w:r>
      <w:r w:rsidR="009B0670" w:rsidRPr="005E5265">
        <w:rPr>
          <w:rFonts w:ascii="Times New Roman" w:hAnsi="Times New Roman" w:cs="Times New Roman"/>
          <w:bCs/>
          <w:lang w:val="ru-RU"/>
        </w:rPr>
        <w:t xml:space="preserve"> 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>так называемый "Восточный вал".  ... События развивались быстро. Мы имели ограниченное время на подготовку нового удара, однако сумели провести необходимые мероприятия по перегруппировке войск... В войсках фронта царил большой патриотический подъем и все трудности преодолевались с высоким сознанием долга и готовностью скорее изгнать ненавистного врага с советской земли</w:t>
      </w:r>
      <w:r w:rsidRPr="005E5265">
        <w:rPr>
          <w:rFonts w:ascii="Times New Roman" w:hAnsi="Times New Roman" w:cs="Times New Roman"/>
          <w:lang w:val="ru-RU"/>
        </w:rPr>
        <w:t>".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1) И.С. Конев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2) И.В. Панфилов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3) Р.Я. Малиновский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4) Ф.И. Толбухин</w:t>
      </w:r>
    </w:p>
    <w:p w:rsidR="00576290" w:rsidRPr="005E5265" w:rsidRDefault="0057629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5) Л. М. Доватор</w:t>
      </w:r>
    </w:p>
    <w:p w:rsidR="00576290" w:rsidRPr="005E5265" w:rsidRDefault="00576290" w:rsidP="005E52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6) Н.Ф. Гастелло</w:t>
      </w:r>
    </w:p>
    <w:p w:rsidR="00054612" w:rsidRPr="005E5265" w:rsidRDefault="0005461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>Название битвы: _______________________</w:t>
      </w:r>
      <w:r w:rsidR="00576290" w:rsidRPr="005E5265">
        <w:rPr>
          <w:rFonts w:ascii="Times New Roman" w:hAnsi="Times New Roman" w:cs="Times New Roman"/>
          <w:b/>
          <w:bCs/>
          <w:lang w:val="ru-RU"/>
        </w:rPr>
        <w:t>________________________________________________</w:t>
      </w:r>
      <w:r w:rsidR="00DD2874" w:rsidRPr="005E5265">
        <w:rPr>
          <w:rFonts w:ascii="Times New Roman" w:hAnsi="Times New Roman" w:cs="Times New Roman"/>
          <w:b/>
          <w:bCs/>
          <w:lang w:val="ru-RU"/>
        </w:rPr>
        <w:t>______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 _______________________</w:t>
      </w:r>
      <w:r w:rsidR="00576290" w:rsidRPr="005E5265">
        <w:rPr>
          <w:rFonts w:ascii="Times New Roman" w:hAnsi="Times New Roman" w:cs="Times New Roman"/>
          <w:b/>
          <w:bCs/>
          <w:lang w:val="ru-RU"/>
        </w:rPr>
        <w:t>____________________________________</w:t>
      </w:r>
      <w:r w:rsidR="005E5265">
        <w:rPr>
          <w:rFonts w:ascii="Times New Roman" w:hAnsi="Times New Roman" w:cs="Times New Roman"/>
          <w:b/>
          <w:bCs/>
          <w:lang w:val="ru-RU"/>
        </w:rPr>
        <w:t>________________</w:t>
      </w:r>
      <w:r w:rsidR="00576290" w:rsidRPr="005E5265">
        <w:rPr>
          <w:rFonts w:ascii="Times New Roman" w:hAnsi="Times New Roman" w:cs="Times New Roman"/>
          <w:b/>
          <w:bCs/>
          <w:lang w:val="ru-RU"/>
        </w:rPr>
        <w:t>__________________</w:t>
      </w:r>
      <w:r w:rsidR="006726F7" w:rsidRPr="005E5265">
        <w:rPr>
          <w:rFonts w:ascii="Times New Roman" w:hAnsi="Times New Roman" w:cs="Times New Roman"/>
          <w:b/>
          <w:bCs/>
          <w:lang w:val="ru-RU"/>
        </w:rPr>
        <w:t xml:space="preserve"> </w:t>
      </w:r>
    </w:p>
    <w:p w:rsidR="005E5265" w:rsidRPr="005E5265" w:rsidRDefault="005E5265" w:rsidP="005E52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7C335A" w:rsidRPr="005E5265" w:rsidRDefault="00190416" w:rsidP="005E5265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 xml:space="preserve">Задание 2. </w:t>
      </w:r>
      <w:r w:rsidR="007C335A" w:rsidRPr="005E5265">
        <w:rPr>
          <w:rFonts w:ascii="Times New Roman" w:hAnsi="Times New Roman" w:cs="Times New Roman"/>
          <w:b/>
          <w:bCs/>
          <w:iCs/>
          <w:lang w:val="ru-RU"/>
        </w:rPr>
        <w:t>Соотнесите элементы правого и левого столбцов. В перечне справа есть лишняя характеристика</w:t>
      </w:r>
      <w:r w:rsidR="007C335A" w:rsidRPr="005E5265">
        <w:rPr>
          <w:rFonts w:ascii="Times New Roman" w:hAnsi="Times New Roman" w:cs="Times New Roman"/>
          <w:bCs/>
          <w:iCs/>
          <w:lang w:val="ru-RU"/>
        </w:rPr>
        <w:t xml:space="preserve"> </w:t>
      </w:r>
      <w:r w:rsidR="007C335A" w:rsidRPr="005E5265">
        <w:rPr>
          <w:rFonts w:ascii="Times New Roman" w:hAnsi="Times New Roman" w:cs="Times New Roman"/>
          <w:b/>
          <w:bCs/>
          <w:iCs/>
          <w:lang w:val="ru-RU"/>
        </w:rPr>
        <w:t>(</w:t>
      </w:r>
      <w:r w:rsidR="007C335A" w:rsidRPr="005E5265">
        <w:rPr>
          <w:rFonts w:ascii="Times New Roman" w:hAnsi="Times New Roman" w:cs="Times New Roman"/>
          <w:b/>
          <w:bCs/>
          <w:lang w:val="ru-RU"/>
        </w:rPr>
        <w:t>1 балл за кажд</w:t>
      </w:r>
      <w:r w:rsidR="005E5265" w:rsidRPr="005E5265">
        <w:rPr>
          <w:rFonts w:ascii="Times New Roman" w:hAnsi="Times New Roman" w:cs="Times New Roman"/>
          <w:b/>
          <w:bCs/>
          <w:lang w:val="ru-RU"/>
        </w:rPr>
        <w:t>ое верное соответствие</w:t>
      </w:r>
      <w:r w:rsidR="007C335A" w:rsidRPr="005E5265">
        <w:rPr>
          <w:rFonts w:ascii="Times New Roman" w:hAnsi="Times New Roman" w:cs="Times New Roman"/>
          <w:b/>
          <w:bCs/>
          <w:lang w:val="ru-RU"/>
        </w:rPr>
        <w:t xml:space="preserve">, максимальный балл – </w:t>
      </w:r>
      <w:r w:rsidR="007C335A" w:rsidRPr="005E5265">
        <w:rPr>
          <w:rFonts w:ascii="Times New Roman" w:hAnsi="Times New Roman" w:cs="Times New Roman"/>
          <w:b/>
          <w:bCs/>
          <w:iCs/>
          <w:lang w:val="ru-RU"/>
        </w:rPr>
        <w:t>8).</w:t>
      </w:r>
    </w:p>
    <w:p w:rsidR="00190416" w:rsidRPr="005E5265" w:rsidRDefault="00756E9B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 xml:space="preserve">         1</w:t>
      </w:r>
      <w:r w:rsidR="00195458" w:rsidRPr="005E5265">
        <w:rPr>
          <w:rFonts w:ascii="Times New Roman" w:hAnsi="Times New Roman" w:cs="Times New Roman"/>
          <w:b/>
          <w:lang w:val="ru-RU"/>
        </w:rPr>
        <w:t>.</w:t>
      </w:r>
      <w:r w:rsidR="00190416" w:rsidRPr="005E5265">
        <w:rPr>
          <w:rFonts w:ascii="Times New Roman" w:hAnsi="Times New Roman" w:cs="Times New Roman"/>
          <w:lang w:val="ru-RU"/>
        </w:rPr>
        <w:t xml:space="preserve"> </w:t>
      </w:r>
    </w:p>
    <w:p w:rsidR="00AE5EB9" w:rsidRPr="005E5265" w:rsidRDefault="00190416" w:rsidP="005E52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          </w:t>
      </w:r>
      <w:r w:rsidR="007C335A" w:rsidRPr="005E5265">
        <w:rPr>
          <w:rFonts w:ascii="Times New Roman" w:hAnsi="Times New Roman" w:cs="Times New Roman"/>
          <w:lang w:val="ru-RU"/>
        </w:rPr>
        <w:t xml:space="preserve">    </w:t>
      </w:r>
      <w:r w:rsidRPr="005E5265">
        <w:rPr>
          <w:rFonts w:ascii="Times New Roman" w:hAnsi="Times New Roman" w:cs="Times New Roman"/>
          <w:b/>
          <w:lang w:val="ru-RU"/>
        </w:rPr>
        <w:t>Художественный стиль</w:t>
      </w:r>
      <w:r w:rsidRPr="005E5265">
        <w:rPr>
          <w:rFonts w:ascii="Times New Roman" w:hAnsi="Times New Roman" w:cs="Times New Roman"/>
          <w:lang w:val="ru-RU"/>
        </w:rPr>
        <w:t xml:space="preserve">                                 </w:t>
      </w:r>
      <w:r w:rsidR="00293692" w:rsidRPr="005E5265">
        <w:rPr>
          <w:rFonts w:ascii="Times New Roman" w:hAnsi="Times New Roman" w:cs="Times New Roman"/>
          <w:lang w:val="ru-RU"/>
        </w:rPr>
        <w:t xml:space="preserve">   </w:t>
      </w:r>
      <w:r w:rsidR="007C335A" w:rsidRPr="005E5265">
        <w:rPr>
          <w:rFonts w:ascii="Times New Roman" w:hAnsi="Times New Roman" w:cs="Times New Roman"/>
          <w:lang w:val="ru-RU"/>
        </w:rPr>
        <w:t xml:space="preserve">     </w:t>
      </w:r>
      <w:r w:rsidR="00293692" w:rsidRPr="005E5265">
        <w:rPr>
          <w:rFonts w:ascii="Times New Roman" w:hAnsi="Times New Roman" w:cs="Times New Roman"/>
          <w:lang w:val="ru-RU"/>
        </w:rPr>
        <w:t xml:space="preserve"> </w:t>
      </w:r>
      <w:r w:rsidR="007C335A" w:rsidRPr="005E5265">
        <w:rPr>
          <w:rFonts w:ascii="Times New Roman" w:hAnsi="Times New Roman" w:cs="Times New Roman"/>
          <w:lang w:val="ru-RU"/>
        </w:rPr>
        <w:t xml:space="preserve">                           </w:t>
      </w:r>
      <w:r w:rsidRPr="005E5265">
        <w:rPr>
          <w:rFonts w:ascii="Times New Roman" w:hAnsi="Times New Roman" w:cs="Times New Roman"/>
          <w:b/>
          <w:lang w:val="ru-RU"/>
        </w:rPr>
        <w:t>Представитель</w:t>
      </w:r>
      <w:r w:rsidRPr="005E5265">
        <w:rPr>
          <w:rFonts w:ascii="Times New Roman" w:hAnsi="Times New Roman" w:cs="Times New Roman"/>
          <w:lang w:val="ru-RU"/>
        </w:rPr>
        <w:t xml:space="preserve"> </w:t>
      </w:r>
    </w:p>
    <w:p w:rsidR="00190416" w:rsidRPr="005E5265" w:rsidRDefault="00190416" w:rsidP="005E52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Барокко                                                                      </w:t>
      </w:r>
      <w:r w:rsidR="00DD2874" w:rsidRPr="005E5265">
        <w:rPr>
          <w:rFonts w:ascii="Times New Roman" w:hAnsi="Times New Roman" w:cs="Times New Roman"/>
          <w:lang w:val="ru-RU"/>
        </w:rPr>
        <w:t xml:space="preserve">                    </w:t>
      </w:r>
      <w:r w:rsidRPr="005E5265">
        <w:rPr>
          <w:rFonts w:ascii="Times New Roman" w:hAnsi="Times New Roman" w:cs="Times New Roman"/>
          <w:b/>
          <w:lang w:val="ru-RU"/>
        </w:rPr>
        <w:t>А</w:t>
      </w:r>
      <w:r w:rsidRPr="005E5265">
        <w:rPr>
          <w:rFonts w:ascii="Times New Roman" w:hAnsi="Times New Roman" w:cs="Times New Roman"/>
          <w:lang w:val="ru-RU"/>
        </w:rPr>
        <w:t>. Жуковский В.А.</w:t>
      </w:r>
    </w:p>
    <w:p w:rsidR="00190416" w:rsidRPr="005E5265" w:rsidRDefault="00190416" w:rsidP="005E52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Классицизм </w:t>
      </w:r>
      <w:r w:rsidR="00293692" w:rsidRPr="005E5265">
        <w:rPr>
          <w:rFonts w:ascii="Times New Roman" w:hAnsi="Times New Roman" w:cs="Times New Roman"/>
          <w:lang w:val="ru-RU"/>
        </w:rPr>
        <w:t xml:space="preserve">                                                        </w:t>
      </w:r>
      <w:r w:rsidR="00DD2874" w:rsidRPr="005E5265">
        <w:rPr>
          <w:rFonts w:ascii="Times New Roman" w:hAnsi="Times New Roman" w:cs="Times New Roman"/>
          <w:lang w:val="ru-RU"/>
        </w:rPr>
        <w:t xml:space="preserve">                           </w:t>
      </w:r>
      <w:r w:rsidR="00293692" w:rsidRPr="005E5265">
        <w:rPr>
          <w:rFonts w:ascii="Times New Roman" w:hAnsi="Times New Roman" w:cs="Times New Roman"/>
          <w:b/>
          <w:lang w:val="ru-RU"/>
        </w:rPr>
        <w:t>Б</w:t>
      </w:r>
      <w:r w:rsidR="00293692" w:rsidRPr="005E5265">
        <w:rPr>
          <w:rFonts w:ascii="Times New Roman" w:hAnsi="Times New Roman" w:cs="Times New Roman"/>
          <w:lang w:val="ru-RU"/>
        </w:rPr>
        <w:t>. Боровиковский В.Л.</w:t>
      </w:r>
    </w:p>
    <w:p w:rsidR="00190416" w:rsidRPr="005E5265" w:rsidRDefault="00190416" w:rsidP="005E52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Сентиментализм </w:t>
      </w:r>
      <w:r w:rsidR="00293692" w:rsidRPr="005E5265">
        <w:rPr>
          <w:rFonts w:ascii="Times New Roman" w:hAnsi="Times New Roman" w:cs="Times New Roman"/>
          <w:lang w:val="ru-RU"/>
        </w:rPr>
        <w:t xml:space="preserve">                                               </w:t>
      </w:r>
      <w:r w:rsidR="00DD2874" w:rsidRPr="005E5265">
        <w:rPr>
          <w:rFonts w:ascii="Times New Roman" w:hAnsi="Times New Roman" w:cs="Times New Roman"/>
          <w:lang w:val="ru-RU"/>
        </w:rPr>
        <w:t xml:space="preserve">                          </w:t>
      </w:r>
      <w:r w:rsidR="00293692" w:rsidRPr="005E5265">
        <w:rPr>
          <w:rFonts w:ascii="Times New Roman" w:hAnsi="Times New Roman" w:cs="Times New Roman"/>
          <w:lang w:val="ru-RU"/>
        </w:rPr>
        <w:t xml:space="preserve"> </w:t>
      </w:r>
      <w:r w:rsidR="00293692" w:rsidRPr="005E5265">
        <w:rPr>
          <w:rFonts w:ascii="Times New Roman" w:hAnsi="Times New Roman" w:cs="Times New Roman"/>
          <w:b/>
          <w:lang w:val="ru-RU"/>
        </w:rPr>
        <w:t>В</w:t>
      </w:r>
      <w:r w:rsidR="00293692" w:rsidRPr="005E5265">
        <w:rPr>
          <w:rFonts w:ascii="Times New Roman" w:hAnsi="Times New Roman" w:cs="Times New Roman"/>
          <w:lang w:val="ru-RU"/>
        </w:rPr>
        <w:t xml:space="preserve">. Баженов В.И.                                            </w:t>
      </w:r>
    </w:p>
    <w:p w:rsidR="00190416" w:rsidRPr="005E5265" w:rsidRDefault="00190416" w:rsidP="005E52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Романтизм</w:t>
      </w:r>
      <w:r w:rsidR="00293692" w:rsidRPr="005E5265">
        <w:rPr>
          <w:rFonts w:ascii="Times New Roman" w:hAnsi="Times New Roman" w:cs="Times New Roman"/>
          <w:lang w:val="ru-RU"/>
        </w:rPr>
        <w:t xml:space="preserve">                                                           </w:t>
      </w:r>
      <w:r w:rsidR="00DD2874" w:rsidRPr="005E5265">
        <w:rPr>
          <w:rFonts w:ascii="Times New Roman" w:hAnsi="Times New Roman" w:cs="Times New Roman"/>
          <w:lang w:val="ru-RU"/>
        </w:rPr>
        <w:t xml:space="preserve">                          </w:t>
      </w:r>
      <w:r w:rsidR="00293692" w:rsidRPr="005E5265">
        <w:rPr>
          <w:rFonts w:ascii="Times New Roman" w:hAnsi="Times New Roman" w:cs="Times New Roman"/>
          <w:b/>
          <w:lang w:val="ru-RU"/>
        </w:rPr>
        <w:t>Г</w:t>
      </w:r>
      <w:r w:rsidR="00293692" w:rsidRPr="005E5265">
        <w:rPr>
          <w:rFonts w:ascii="Times New Roman" w:hAnsi="Times New Roman" w:cs="Times New Roman"/>
          <w:lang w:val="ru-RU"/>
        </w:rPr>
        <w:t xml:space="preserve">. </w:t>
      </w:r>
      <w:r w:rsidR="00C43B70" w:rsidRPr="005E5265">
        <w:rPr>
          <w:rFonts w:ascii="Times New Roman" w:hAnsi="Times New Roman" w:cs="Times New Roman"/>
          <w:lang w:val="ru-RU"/>
        </w:rPr>
        <w:t>Толстой Л.Н.</w:t>
      </w:r>
    </w:p>
    <w:p w:rsidR="00190416" w:rsidRPr="005E5265" w:rsidRDefault="00C43B70" w:rsidP="005E5265">
      <w:pPr>
        <w:spacing w:after="0" w:line="240" w:lineRule="auto"/>
        <w:ind w:left="1080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                                                                             </w:t>
      </w:r>
      <w:r w:rsidR="00195458" w:rsidRPr="005E5265">
        <w:rPr>
          <w:rFonts w:ascii="Times New Roman" w:hAnsi="Times New Roman" w:cs="Times New Roman"/>
          <w:lang w:val="ru-RU"/>
        </w:rPr>
        <w:t xml:space="preserve">                         </w:t>
      </w:r>
      <w:r w:rsidRPr="005E5265">
        <w:rPr>
          <w:rFonts w:ascii="Times New Roman" w:hAnsi="Times New Roman" w:cs="Times New Roman"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lang w:val="ru-RU"/>
        </w:rPr>
        <w:t>Д</w:t>
      </w:r>
      <w:r w:rsidR="00DB1F6B" w:rsidRPr="005E5265">
        <w:rPr>
          <w:rFonts w:ascii="Times New Roman" w:hAnsi="Times New Roman" w:cs="Times New Roman"/>
          <w:lang w:val="ru-RU"/>
        </w:rPr>
        <w:t>. Трези</w:t>
      </w:r>
      <w:r w:rsidR="00195458" w:rsidRPr="005E5265">
        <w:rPr>
          <w:rFonts w:ascii="Times New Roman" w:hAnsi="Times New Roman" w:cs="Times New Roman"/>
          <w:lang w:val="ru-RU"/>
        </w:rPr>
        <w:t>ни</w:t>
      </w:r>
    </w:p>
    <w:p w:rsidR="00DB1F6B" w:rsidRPr="005E5265" w:rsidRDefault="00DB1F6B" w:rsidP="005E5265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          </w:t>
      </w:r>
      <w:r w:rsidR="00756E9B" w:rsidRPr="005E5265">
        <w:rPr>
          <w:rFonts w:ascii="Times New Roman" w:hAnsi="Times New Roman" w:cs="Times New Roman"/>
          <w:b/>
          <w:bCs/>
          <w:iCs/>
          <w:lang w:val="ru-RU"/>
        </w:rPr>
        <w:t>2</w:t>
      </w:r>
      <w:r w:rsidR="00195458" w:rsidRPr="005E5265">
        <w:rPr>
          <w:rFonts w:ascii="Times New Roman" w:hAnsi="Times New Roman" w:cs="Times New Roman"/>
          <w:b/>
          <w:bCs/>
          <w:iCs/>
          <w:lang w:val="ru-RU"/>
        </w:rPr>
        <w:t>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494"/>
        <w:gridCol w:w="5494"/>
      </w:tblGrid>
      <w:tr w:rsidR="00DB1F6B" w:rsidRPr="005E5265" w:rsidTr="005E5265">
        <w:tc>
          <w:tcPr>
            <w:tcW w:w="2500" w:type="pct"/>
          </w:tcPr>
          <w:p w:rsidR="00DB1F6B" w:rsidRPr="005E5265" w:rsidRDefault="00DB1F6B" w:rsidP="005E526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bCs/>
                <w:iCs/>
                <w:lang w:val="ru-RU"/>
              </w:rPr>
              <w:t>Законодательный акт</w:t>
            </w:r>
          </w:p>
        </w:tc>
        <w:tc>
          <w:tcPr>
            <w:tcW w:w="2500" w:type="pct"/>
          </w:tcPr>
          <w:p w:rsidR="00DB1F6B" w:rsidRPr="005E5265" w:rsidRDefault="00DB1F6B" w:rsidP="005E526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bCs/>
                <w:iCs/>
                <w:lang w:val="ru-RU"/>
              </w:rPr>
              <w:t>Провозглашенное нововведение</w:t>
            </w:r>
          </w:p>
        </w:tc>
      </w:tr>
      <w:tr w:rsidR="00DB1F6B" w:rsidRPr="005E5265" w:rsidTr="005E5265">
        <w:tc>
          <w:tcPr>
            <w:tcW w:w="2500" w:type="pct"/>
          </w:tcPr>
          <w:p w:rsidR="00DB1F6B" w:rsidRPr="005E5265" w:rsidRDefault="00DB1F6B" w:rsidP="005E5265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Cs/>
                <w:iCs/>
                <w:lang w:val="ru-RU"/>
              </w:rPr>
              <w:t>Устав о резах</w:t>
            </w:r>
            <w:r w:rsidRPr="005E5265">
              <w:rPr>
                <w:rFonts w:ascii="Times New Roman" w:hAnsi="Times New Roman" w:cs="Times New Roman"/>
                <w:lang w:val="ru-RU"/>
              </w:rPr>
              <w:t>"</w:t>
            </w:r>
            <w:r w:rsidRPr="005E5265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Владимира Мономаха</w:t>
            </w:r>
          </w:p>
        </w:tc>
        <w:tc>
          <w:tcPr>
            <w:tcW w:w="2500" w:type="pct"/>
          </w:tcPr>
          <w:p w:rsidR="00DB1F6B" w:rsidRPr="005E5265" w:rsidRDefault="00DB1F6B" w:rsidP="005E5265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color w:val="000000"/>
                <w:lang w:val="ru-RU"/>
              </w:rPr>
              <w:t>А</w:t>
            </w:r>
            <w:r w:rsidRPr="005E5265">
              <w:rPr>
                <w:rFonts w:ascii="Times New Roman" w:hAnsi="Times New Roman" w:cs="Times New Roman"/>
                <w:color w:val="000000"/>
                <w:lang w:val="ru-RU"/>
              </w:rPr>
              <w:t>. Краткосрочные беспроцентные ссуды</w:t>
            </w:r>
          </w:p>
        </w:tc>
      </w:tr>
      <w:tr w:rsidR="00DB1F6B" w:rsidRPr="005E5265" w:rsidTr="005E5265">
        <w:tc>
          <w:tcPr>
            <w:tcW w:w="2500" w:type="pct"/>
          </w:tcPr>
          <w:p w:rsidR="00DB1F6B" w:rsidRPr="005E5265" w:rsidRDefault="0075644B" w:rsidP="005E5265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Cs/>
                <w:iCs/>
                <w:lang w:val="ru-RU"/>
              </w:rPr>
              <w:t>Указ о Дворянском За</w:t>
            </w: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ё</w:t>
            </w:r>
            <w:r w:rsidRPr="005E5265">
              <w:rPr>
                <w:rFonts w:ascii="Times New Roman" w:hAnsi="Times New Roman" w:cs="Times New Roman"/>
                <w:bCs/>
                <w:iCs/>
                <w:lang w:val="ru-RU"/>
              </w:rPr>
              <w:t>мном банке</w:t>
            </w:r>
          </w:p>
        </w:tc>
        <w:tc>
          <w:tcPr>
            <w:tcW w:w="2500" w:type="pct"/>
          </w:tcPr>
          <w:p w:rsidR="00DB1F6B" w:rsidRPr="005E5265" w:rsidRDefault="0075644B" w:rsidP="005E5265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Б.</w:t>
            </w:r>
            <w:r w:rsidRPr="005E526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150% кредит лишал кредитора                        за</w:t>
            </w: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ё</w:t>
            </w:r>
            <w:r w:rsidRPr="005E526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мных денег</w:t>
            </w:r>
          </w:p>
        </w:tc>
      </w:tr>
      <w:tr w:rsidR="00DB1F6B" w:rsidRPr="005E5265" w:rsidTr="005E5265">
        <w:tc>
          <w:tcPr>
            <w:tcW w:w="2500" w:type="pct"/>
          </w:tcPr>
          <w:p w:rsidR="00DB1F6B" w:rsidRPr="005E5265" w:rsidRDefault="0075644B" w:rsidP="005E5265">
            <w:p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3. Положение о Крестьянском Поземельном банке</w:t>
            </w:r>
          </w:p>
        </w:tc>
        <w:tc>
          <w:tcPr>
            <w:tcW w:w="2500" w:type="pct"/>
          </w:tcPr>
          <w:p w:rsidR="00DB1F6B" w:rsidRPr="005E5265" w:rsidRDefault="0075644B" w:rsidP="005E5265">
            <w:pPr>
              <w:ind w:left="36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5E5265">
              <w:rPr>
                <w:rFonts w:ascii="Times New Roman" w:hAnsi="Times New Roman" w:cs="Times New Roman"/>
                <w:lang w:val="ru-RU"/>
              </w:rPr>
              <w:t>. Кредит под ручательство городских магистратов</w:t>
            </w:r>
          </w:p>
        </w:tc>
      </w:tr>
      <w:tr w:rsidR="00DB1F6B" w:rsidRPr="005E5265" w:rsidTr="005E5265">
        <w:tc>
          <w:tcPr>
            <w:tcW w:w="2500" w:type="pct"/>
          </w:tcPr>
          <w:p w:rsidR="00DB1F6B" w:rsidRPr="005E5265" w:rsidRDefault="0075644B" w:rsidP="005E5265">
            <w:p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4. Положение о Купеческом заемном банке</w:t>
            </w:r>
          </w:p>
        </w:tc>
        <w:tc>
          <w:tcPr>
            <w:tcW w:w="2500" w:type="pct"/>
          </w:tcPr>
          <w:p w:rsidR="0075644B" w:rsidRPr="005E5265" w:rsidRDefault="005E5265" w:rsidP="005E5265">
            <w:pPr>
              <w:ind w:left="-7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   </w:t>
            </w:r>
            <w:r w:rsidR="0075644B" w:rsidRPr="005E5265">
              <w:rPr>
                <w:rFonts w:ascii="Times New Roman" w:hAnsi="Times New Roman" w:cs="Times New Roman"/>
                <w:b/>
                <w:lang w:val="ru-RU"/>
              </w:rPr>
              <w:t>Г.</w:t>
            </w:r>
            <w:r w:rsidR="0075644B" w:rsidRPr="005E5265">
              <w:rPr>
                <w:rFonts w:ascii="Times New Roman" w:hAnsi="Times New Roman" w:cs="Times New Roman"/>
                <w:lang w:val="ru-RU"/>
              </w:rPr>
              <w:t xml:space="preserve"> Кредитование под залог имущества, ценностей </w:t>
            </w:r>
          </w:p>
          <w:p w:rsidR="00DB1F6B" w:rsidRPr="005E5265" w:rsidRDefault="00DB1F6B" w:rsidP="005E5265">
            <w:p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</w:p>
        </w:tc>
      </w:tr>
      <w:tr w:rsidR="00DB1F6B" w:rsidRPr="005E5265" w:rsidTr="005E5265">
        <w:tc>
          <w:tcPr>
            <w:tcW w:w="2500" w:type="pct"/>
          </w:tcPr>
          <w:p w:rsidR="00DB1F6B" w:rsidRPr="005E5265" w:rsidRDefault="00DB1F6B" w:rsidP="005E5265">
            <w:pPr>
              <w:jc w:val="both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2500" w:type="pct"/>
          </w:tcPr>
          <w:p w:rsidR="00DB1F6B" w:rsidRPr="005E5265" w:rsidRDefault="0075644B" w:rsidP="005E5265">
            <w:pPr>
              <w:ind w:left="28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Д</w:t>
            </w:r>
            <w:r w:rsidRPr="005E5265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5E5265">
              <w:rPr>
                <w:rFonts w:ascii="Times New Roman" w:hAnsi="Times New Roman" w:cs="Times New Roman"/>
                <w:color w:val="000000"/>
                <w:lang w:val="ru-RU"/>
              </w:rPr>
              <w:t>Ссуды сроком до 24,5 и 34,5 лет</w:t>
            </w:r>
          </w:p>
        </w:tc>
      </w:tr>
    </w:tbl>
    <w:p w:rsidR="006726F7" w:rsidRPr="005E5265" w:rsidRDefault="006726F7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6726F7" w:rsidRPr="005E5265" w:rsidTr="005E5265">
        <w:tc>
          <w:tcPr>
            <w:tcW w:w="1000" w:type="pct"/>
            <w:vMerge w:val="restart"/>
          </w:tcPr>
          <w:p w:rsidR="006726F7" w:rsidRPr="005E5265" w:rsidRDefault="00756E9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6726F7" w:rsidRPr="005E5265" w:rsidTr="005E5265">
        <w:tc>
          <w:tcPr>
            <w:tcW w:w="1000" w:type="pct"/>
            <w:vMerge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726F7" w:rsidRPr="005E5265" w:rsidTr="005E5265">
        <w:tc>
          <w:tcPr>
            <w:tcW w:w="1000" w:type="pct"/>
            <w:vMerge w:val="restart"/>
          </w:tcPr>
          <w:p w:rsidR="006726F7" w:rsidRPr="005E5265" w:rsidRDefault="00756E9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E5265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6726F7" w:rsidRPr="005E5265" w:rsidTr="005E5265">
        <w:tc>
          <w:tcPr>
            <w:tcW w:w="1000" w:type="pct"/>
            <w:vMerge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</w:tcPr>
          <w:p w:rsidR="006726F7" w:rsidRPr="005E5265" w:rsidRDefault="006726F7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726F7" w:rsidRPr="005E5265" w:rsidRDefault="006726F7" w:rsidP="005E5265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ru-RU"/>
        </w:rPr>
      </w:pPr>
    </w:p>
    <w:p w:rsidR="002C1BB4" w:rsidRPr="005E5265" w:rsidRDefault="00C6707A" w:rsidP="005E526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i/>
          <w:lang w:val="ru-RU"/>
        </w:rPr>
        <w:t xml:space="preserve">Задание </w:t>
      </w:r>
      <w:r w:rsidR="002C1BB4" w:rsidRPr="005E5265">
        <w:rPr>
          <w:rFonts w:ascii="Times New Roman" w:hAnsi="Times New Roman" w:cs="Times New Roman"/>
          <w:b/>
          <w:i/>
          <w:lang w:val="ru-RU"/>
        </w:rPr>
        <w:t>3</w:t>
      </w:r>
      <w:r w:rsidR="002C1BB4" w:rsidRPr="005E5265">
        <w:rPr>
          <w:rFonts w:ascii="Times New Roman" w:hAnsi="Times New Roman" w:cs="Times New Roman"/>
          <w:b/>
          <w:lang w:val="ru-RU"/>
        </w:rPr>
        <w:t>.</w:t>
      </w:r>
      <w:r w:rsidRPr="005E5265">
        <w:rPr>
          <w:rFonts w:ascii="Times New Roman" w:hAnsi="Times New Roman" w:cs="Times New Roman"/>
          <w:b/>
          <w:lang w:val="ru-RU"/>
        </w:rPr>
        <w:t xml:space="preserve"> </w:t>
      </w:r>
      <w:r w:rsidR="006726F7" w:rsidRPr="005E5265">
        <w:rPr>
          <w:rFonts w:ascii="Times New Roman" w:hAnsi="Times New Roman" w:cs="Times New Roman"/>
          <w:b/>
          <w:lang w:val="ru-RU"/>
        </w:rPr>
        <w:t>Заполните пробелы в тексте, составленом по воспоминаниям                                                               А.А.</w:t>
      </w:r>
      <w:r w:rsidR="005E5265">
        <w:rPr>
          <w:rFonts w:ascii="Times New Roman" w:hAnsi="Times New Roman" w:cs="Times New Roman"/>
          <w:b/>
          <w:lang w:val="ru-RU"/>
        </w:rPr>
        <w:t xml:space="preserve"> </w:t>
      </w:r>
      <w:r w:rsidR="006726F7" w:rsidRPr="005E5265">
        <w:rPr>
          <w:rFonts w:ascii="Times New Roman" w:hAnsi="Times New Roman" w:cs="Times New Roman"/>
          <w:b/>
          <w:lang w:val="ru-RU"/>
        </w:rPr>
        <w:t xml:space="preserve">Брусилова. </w:t>
      </w:r>
      <w:r w:rsidR="002C1BB4" w:rsidRPr="005E5265">
        <w:rPr>
          <w:rFonts w:ascii="Times New Roman" w:hAnsi="Times New Roman" w:cs="Times New Roman"/>
          <w:b/>
          <w:lang w:val="ru-RU"/>
        </w:rPr>
        <w:t>Ответ оформите в виде перечня элементов под соответствую</w:t>
      </w:r>
      <w:r w:rsidR="009510F9" w:rsidRPr="005E5265">
        <w:rPr>
          <w:rFonts w:ascii="Times New Roman" w:hAnsi="Times New Roman" w:cs="Times New Roman"/>
          <w:b/>
          <w:lang w:val="ru-RU"/>
        </w:rPr>
        <w:t xml:space="preserve">щими номерами (1 балл за каждый </w:t>
      </w:r>
      <w:r w:rsidR="002C1BB4" w:rsidRPr="005E5265">
        <w:rPr>
          <w:rFonts w:ascii="Times New Roman" w:hAnsi="Times New Roman" w:cs="Times New Roman"/>
          <w:b/>
          <w:lang w:val="ru-RU"/>
        </w:rPr>
        <w:t>правильно заполненный пропуск</w:t>
      </w:r>
      <w:r w:rsidR="006726F7" w:rsidRPr="005E5265">
        <w:rPr>
          <w:rFonts w:ascii="Times New Roman" w:hAnsi="Times New Roman" w:cs="Times New Roman"/>
          <w:b/>
          <w:bCs/>
          <w:lang w:val="ru-RU"/>
        </w:rPr>
        <w:t>, максимальный балл –</w:t>
      </w:r>
      <w:r w:rsidR="0085307C" w:rsidRPr="005E5265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85307C" w:rsidRPr="005E5265">
        <w:rPr>
          <w:rFonts w:ascii="Times New Roman" w:hAnsi="Times New Roman" w:cs="Times New Roman"/>
          <w:b/>
          <w:bCs/>
          <w:iCs/>
          <w:lang w:val="ru-RU"/>
        </w:rPr>
        <w:t>8</w:t>
      </w:r>
      <w:r w:rsidR="002C1BB4" w:rsidRPr="005E5265">
        <w:rPr>
          <w:rFonts w:ascii="Times New Roman" w:hAnsi="Times New Roman" w:cs="Times New Roman"/>
          <w:b/>
          <w:lang w:val="ru-RU"/>
        </w:rPr>
        <w:t>).</w:t>
      </w:r>
      <w:r w:rsidR="009510F9" w:rsidRPr="005E5265">
        <w:rPr>
          <w:rFonts w:ascii="Times New Roman" w:hAnsi="Times New Roman" w:cs="Times New Roman"/>
          <w:b/>
          <w:color w:val="000000"/>
          <w:lang w:val="ru-RU"/>
        </w:rPr>
        <w:t xml:space="preserve"> </w:t>
      </w:r>
    </w:p>
    <w:p w:rsidR="007A4FD3" w:rsidRPr="005E5265" w:rsidRDefault="00614CEC" w:rsidP="005E52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hd w:val="clear" w:color="auto" w:fill="FFFFFF"/>
          <w:lang w:val="ru-RU"/>
        </w:rPr>
      </w:pPr>
      <w:r w:rsidRPr="005E5265">
        <w:rPr>
          <w:rFonts w:ascii="Times New Roman" w:hAnsi="Times New Roman" w:cs="Times New Roman"/>
          <w:color w:val="000000"/>
          <w:lang w:val="ru-RU"/>
        </w:rPr>
        <w:t>В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ечером 19 июля 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.... </w:t>
      </w:r>
      <w:r w:rsidR="00B130FF" w:rsidRPr="005E5265">
        <w:rPr>
          <w:rFonts w:ascii="Times New Roman" w:hAnsi="Times New Roman" w:cs="Times New Roman"/>
          <w:b/>
          <w:color w:val="000000"/>
          <w:lang w:val="ru-RU"/>
        </w:rPr>
        <w:t>1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.... года</w:t>
      </w:r>
      <w:r w:rsidRPr="005E5265">
        <w:rPr>
          <w:rFonts w:ascii="Times New Roman" w:hAnsi="Times New Roman" w:cs="Times New Roman"/>
          <w:color w:val="000000"/>
          <w:lang w:val="ru-RU"/>
        </w:rPr>
        <w:t xml:space="preserve"> я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получил циркулярную телеграмму, что </w:t>
      </w:r>
      <w:r w:rsidR="006726F7" w:rsidRPr="005E5265">
        <w:rPr>
          <w:rFonts w:ascii="Times New Roman" w:hAnsi="Times New Roman" w:cs="Times New Roman"/>
          <w:color w:val="000000"/>
          <w:lang w:val="ru-RU"/>
        </w:rPr>
        <w:t xml:space="preserve">.... </w:t>
      </w:r>
      <w:r w:rsidR="00B130FF" w:rsidRPr="005E5265">
        <w:rPr>
          <w:rFonts w:ascii="Times New Roman" w:hAnsi="Times New Roman" w:cs="Times New Roman"/>
          <w:b/>
          <w:color w:val="000000"/>
          <w:lang w:val="ru-RU"/>
        </w:rPr>
        <w:t>2</w:t>
      </w:r>
      <w:r w:rsidR="006726F7" w:rsidRPr="005E5265">
        <w:rPr>
          <w:rFonts w:ascii="Times New Roman" w:hAnsi="Times New Roman" w:cs="Times New Roman"/>
          <w:color w:val="000000"/>
          <w:lang w:val="ru-RU"/>
        </w:rPr>
        <w:t xml:space="preserve"> ....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объявила нам войну; вслед за сим объявила нам войну и  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.... </w:t>
      </w:r>
      <w:r w:rsidR="00B130FF" w:rsidRPr="005E5265">
        <w:rPr>
          <w:rFonts w:ascii="Times New Roman" w:hAnsi="Times New Roman" w:cs="Times New Roman"/>
          <w:b/>
          <w:color w:val="000000"/>
          <w:lang w:val="ru-RU"/>
        </w:rPr>
        <w:t>3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5E5265">
        <w:rPr>
          <w:rFonts w:ascii="Times New Roman" w:hAnsi="Times New Roman" w:cs="Times New Roman"/>
          <w:color w:val="000000"/>
          <w:lang w:val="ru-RU"/>
        </w:rPr>
        <w:t>...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>.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1691D" w:rsidRPr="005E5265">
        <w:rPr>
          <w:rFonts w:ascii="Times New Roman" w:hAnsi="Times New Roman" w:cs="Times New Roman"/>
          <w:color w:val="000000"/>
          <w:lang w:val="ru-RU"/>
        </w:rPr>
        <w:t>. С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>овершилась давно ожидаемая и неизбежная катастрофа, размер и последствия которой никто тогда представить не мог.</w:t>
      </w:r>
      <w:r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В каком же положении находилась к этому времени наша армия и в какой степени боевой готовности в этот момент оказалась Россия? 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Император .... </w:t>
      </w:r>
      <w:r w:rsidR="00B130FF" w:rsidRPr="005E5265">
        <w:rPr>
          <w:rFonts w:ascii="Times New Roman" w:hAnsi="Times New Roman" w:cs="Times New Roman"/>
          <w:b/>
          <w:color w:val="000000"/>
          <w:lang w:val="ru-RU"/>
        </w:rPr>
        <w:t>4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1691D" w:rsidRPr="005E5265">
        <w:rPr>
          <w:rFonts w:ascii="Times New Roman" w:hAnsi="Times New Roman" w:cs="Times New Roman"/>
          <w:color w:val="000000"/>
          <w:lang w:val="ru-RU"/>
        </w:rPr>
        <w:t>...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.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>, человек твердый и прямой, не имел склонности к военному делу, не любил парадов и военной мишуры, но понимал, что для сохранения мира в особенности необходимо быть сильным, и поэтому требовал наивозможно большего усиления военной мощи России. Военный министр Ванновский за время этого тринадцатилетнего царствования значительно упо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lastRenderedPageBreak/>
        <w:t>рядочил и развил наши военные силы, главное внимание обратил на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обороноспособность нашего</w:t>
      </w:r>
      <w:r w:rsidR="0085307C" w:rsidRPr="005E5265">
        <w:rPr>
          <w:rFonts w:ascii="Times New Roman" w:hAnsi="Times New Roman" w:cs="Times New Roman"/>
          <w:color w:val="000000"/>
          <w:lang w:val="ru-RU"/>
        </w:rPr>
        <w:t xml:space="preserve"> Западного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 фронта. </w:t>
      </w:r>
      <w:r w:rsidR="00D1691D" w:rsidRPr="005E5265">
        <w:rPr>
          <w:rFonts w:ascii="Times New Roman" w:hAnsi="Times New Roman" w:cs="Times New Roman"/>
          <w:color w:val="000000"/>
          <w:lang w:val="ru-RU"/>
        </w:rPr>
        <w:t>С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 воцарением </w:t>
      </w:r>
      <w:r w:rsidR="0085307C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Николая </w:t>
      </w:r>
      <w:r w:rsidR="0085307C" w:rsidRPr="005E5265">
        <w:rPr>
          <w:rFonts w:ascii="Times New Roman" w:hAnsi="Times New Roman" w:cs="Times New Roman"/>
          <w:shd w:val="clear" w:color="auto" w:fill="FFFFFF"/>
        </w:rPr>
        <w:t>II</w:t>
      </w:r>
      <w:r w:rsidR="0085307C" w:rsidRPr="005E5265">
        <w:rPr>
          <w:rFonts w:ascii="Times New Roman" w:hAnsi="Times New Roman" w:cs="Times New Roman"/>
          <w:b/>
          <w:lang w:val="ru-RU"/>
        </w:rPr>
        <w:t xml:space="preserve"> </w:t>
      </w:r>
      <w:r w:rsidR="003F3D95" w:rsidRPr="005E5265">
        <w:rPr>
          <w:rFonts w:ascii="Times New Roman" w:hAnsi="Times New Roman" w:cs="Times New Roman"/>
          <w:lang w:val="ru-RU"/>
        </w:rPr>
        <w:t xml:space="preserve">картина </w:t>
      </w:r>
      <w:r w:rsidR="003F3D95" w:rsidRPr="005E5265">
        <w:rPr>
          <w:rFonts w:ascii="Times New Roman" w:hAnsi="Times New Roman" w:cs="Times New Roman"/>
          <w:color w:val="000000"/>
          <w:lang w:val="ru-RU"/>
        </w:rPr>
        <w:t xml:space="preserve">резко переменилась.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>Несбыточные и непродуманные миролюбивые тенденции привели к фатальной для нас</w:t>
      </w:r>
      <w:r w:rsidR="007A4FD3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.... </w:t>
      </w:r>
      <w:r w:rsidR="00E33EB3" w:rsidRPr="005E5265">
        <w:rPr>
          <w:rFonts w:ascii="Times New Roman" w:hAnsi="Times New Roman" w:cs="Times New Roman"/>
          <w:b/>
          <w:color w:val="000000"/>
          <w:lang w:val="ru-RU"/>
        </w:rPr>
        <w:t>5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3F3D95" w:rsidRPr="005E5265">
        <w:rPr>
          <w:rFonts w:ascii="Times New Roman" w:hAnsi="Times New Roman" w:cs="Times New Roman"/>
          <w:color w:val="000000"/>
          <w:lang w:val="ru-RU"/>
        </w:rPr>
        <w:t>...</w:t>
      </w:r>
      <w:r w:rsidR="00D1691D" w:rsidRPr="005E5265">
        <w:rPr>
          <w:rFonts w:ascii="Times New Roman" w:hAnsi="Times New Roman" w:cs="Times New Roman"/>
          <w:color w:val="000000"/>
          <w:lang w:val="ru-RU"/>
        </w:rPr>
        <w:t>.</w:t>
      </w:r>
      <w:r w:rsidR="003F3D95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 xml:space="preserve">мирной конференции, которая лишь связала наши руки и затормозила наше военное развитие, тогда как Германия продолжала энергично усиливаться. А затем мы затеяли порт-артурскую чепуху, приведшую к печальной памяти 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.... </w:t>
      </w:r>
      <w:r w:rsidR="00E33EB3" w:rsidRPr="005E5265">
        <w:rPr>
          <w:rFonts w:ascii="Times New Roman" w:hAnsi="Times New Roman" w:cs="Times New Roman"/>
          <w:b/>
          <w:color w:val="000000"/>
          <w:lang w:val="ru-RU"/>
        </w:rPr>
        <w:t>6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1691D" w:rsidRPr="005E5265">
        <w:rPr>
          <w:rFonts w:ascii="Times New Roman" w:hAnsi="Times New Roman" w:cs="Times New Roman"/>
          <w:color w:val="000000"/>
          <w:lang w:val="ru-RU"/>
        </w:rPr>
        <w:t>....</w:t>
      </w:r>
      <w:r w:rsidR="003F3D95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510F9" w:rsidRPr="005E5265">
        <w:rPr>
          <w:rFonts w:ascii="Times New Roman" w:hAnsi="Times New Roman" w:cs="Times New Roman"/>
          <w:color w:val="000000"/>
          <w:lang w:val="ru-RU"/>
        </w:rPr>
        <w:t>войне.</w:t>
      </w:r>
      <w:r w:rsidR="00B130FF" w:rsidRPr="005E526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5D2A6C" w:rsidRPr="005E5265">
        <w:rPr>
          <w:rFonts w:ascii="Times New Roman" w:hAnsi="Times New Roman" w:cs="Times New Roman"/>
          <w:color w:val="000000"/>
          <w:lang w:val="ru-RU"/>
        </w:rPr>
        <w:t xml:space="preserve">20 июля </w:t>
      </w:r>
      <w:r w:rsidR="007A4FD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Верховным Главнокомандующим был назначен</w:t>
      </w:r>
      <w:r w:rsidR="0085466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E33EB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.... </w:t>
      </w:r>
      <w:r w:rsidR="00E33EB3" w:rsidRPr="005E526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7</w:t>
      </w:r>
      <w:r w:rsidR="00E33EB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.... </w:t>
      </w:r>
      <w:r w:rsidR="00B130FF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 По моему мнению, в </w:t>
      </w:r>
      <w:r w:rsidR="007A4FD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то время лучшего Верховного Главнокомандующего найти было нельзя. Это </w:t>
      </w:r>
      <w:r w:rsidR="00C6707A" w:rsidRPr="005E5265">
        <w:rPr>
          <w:rFonts w:ascii="Times New Roman" w:hAnsi="Times New Roman" w:cs="Times New Roman"/>
          <w:bCs/>
          <w:lang w:val="ru-RU"/>
        </w:rPr>
        <w:t>–</w:t>
      </w:r>
      <w:r w:rsidR="00C6707A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7A4FD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человек, несомненно, всецело преданный военному делу и теоретически и практически знавший и любивший военное ремесло.</w:t>
      </w:r>
      <w:r w:rsidR="007A4FD3" w:rsidRPr="005E526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7A4FD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Назначение его Верховным Главнокомандующим вызвало глубокое удовлетворение в армии. Все знали, что отданные им приказания должны быть исполнены, что отмене они не подлежат и никаких колебаний не будет. В  </w:t>
      </w:r>
      <w:r w:rsidR="00B130FF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.... </w:t>
      </w:r>
      <w:r w:rsidR="00E33EB3" w:rsidRPr="005E526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 xml:space="preserve">8 </w:t>
      </w:r>
      <w:r w:rsidR="0085466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....</w:t>
      </w:r>
      <w:r w:rsidR="00D93E8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7A4FD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году</w:t>
      </w:r>
      <w:r w:rsidR="00D93E8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должность Верховного Главнокомандующего возложил на себя сам государь. Впечатление в войсках от этой замены было самое тяжелое, можно сказать - удручающее. Было общеизвестно, что </w:t>
      </w:r>
      <w:r w:rsidR="00B130FF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государь </w:t>
      </w:r>
      <w:r w:rsidR="00D93E83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 военном деле решительно ничего не понимал и что взятое им на себя звание будет только номинальным, за него все должен будет решать его начальник штаба</w:t>
      </w:r>
      <w:r w:rsidR="00453ABA" w:rsidRPr="005E5265">
        <w:rPr>
          <w:rFonts w:ascii="Times New Roman" w:hAnsi="Times New Roman" w:cs="Times New Roman"/>
          <w:shd w:val="clear" w:color="auto" w:fill="FBFBFB"/>
          <w:lang w:val="ru-RU"/>
        </w:rPr>
        <w:t>.</w:t>
      </w:r>
    </w:p>
    <w:p w:rsidR="002C44B2" w:rsidRPr="005E5265" w:rsidRDefault="004A45CF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Пропуски</w:t>
      </w:r>
      <w:r w:rsidR="002C44B2" w:rsidRPr="005E5265">
        <w:rPr>
          <w:rFonts w:ascii="Times New Roman" w:hAnsi="Times New Roman" w:cs="Times New Roman"/>
          <w:lang w:val="ru-RU"/>
        </w:rPr>
        <w:t>:</w:t>
      </w:r>
    </w:p>
    <w:p w:rsidR="004146F3" w:rsidRPr="005E5265" w:rsidRDefault="002C44B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1</w:t>
      </w:r>
      <w:r w:rsidRPr="005E5265">
        <w:rPr>
          <w:rFonts w:ascii="Times New Roman" w:hAnsi="Times New Roman" w:cs="Times New Roman"/>
          <w:lang w:val="ru-RU"/>
        </w:rPr>
        <w:t>. ______________________________________________________________</w:t>
      </w:r>
      <w:r w:rsidR="00DD2874" w:rsidRPr="005E5265">
        <w:rPr>
          <w:rFonts w:ascii="Times New Roman" w:hAnsi="Times New Roman" w:cs="Times New Roman"/>
          <w:lang w:val="ru-RU"/>
        </w:rPr>
        <w:t>_____________</w:t>
      </w:r>
      <w:r w:rsidR="005E5265">
        <w:rPr>
          <w:rFonts w:ascii="Times New Roman" w:hAnsi="Times New Roman" w:cs="Times New Roman"/>
          <w:lang w:val="ru-RU"/>
        </w:rPr>
        <w:t>___________________</w:t>
      </w:r>
    </w:p>
    <w:p w:rsidR="002C44B2" w:rsidRPr="005E5265" w:rsidRDefault="002C44B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2</w:t>
      </w:r>
      <w:r w:rsidRPr="005E5265">
        <w:rPr>
          <w:rFonts w:ascii="Times New Roman" w:hAnsi="Times New Roman" w:cs="Times New Roman"/>
          <w:lang w:val="ru-RU"/>
        </w:rPr>
        <w:t>. _______________________________________________________________</w:t>
      </w:r>
      <w:r w:rsidR="00DD2874" w:rsidRPr="005E5265">
        <w:rPr>
          <w:rFonts w:ascii="Times New Roman" w:hAnsi="Times New Roman" w:cs="Times New Roman"/>
          <w:lang w:val="ru-RU"/>
        </w:rPr>
        <w:t>_______</w:t>
      </w:r>
      <w:r w:rsidR="0075644B" w:rsidRPr="005E5265">
        <w:rPr>
          <w:rFonts w:ascii="Times New Roman" w:hAnsi="Times New Roman" w:cs="Times New Roman"/>
          <w:lang w:val="ru-RU"/>
        </w:rPr>
        <w:t>______</w:t>
      </w:r>
      <w:r w:rsidR="005E5265">
        <w:rPr>
          <w:rFonts w:ascii="Times New Roman" w:hAnsi="Times New Roman" w:cs="Times New Roman"/>
          <w:lang w:val="ru-RU"/>
        </w:rPr>
        <w:t>__________________</w:t>
      </w:r>
    </w:p>
    <w:p w:rsidR="002C44B2" w:rsidRPr="005E5265" w:rsidRDefault="002C44B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3</w:t>
      </w:r>
      <w:r w:rsidRPr="005E5265">
        <w:rPr>
          <w:rFonts w:ascii="Times New Roman" w:hAnsi="Times New Roman" w:cs="Times New Roman"/>
          <w:lang w:val="ru-RU"/>
        </w:rPr>
        <w:t>. ___________________________________________________________</w:t>
      </w:r>
      <w:r w:rsidR="00DD2874" w:rsidRPr="005E5265">
        <w:rPr>
          <w:rFonts w:ascii="Times New Roman" w:hAnsi="Times New Roman" w:cs="Times New Roman"/>
          <w:lang w:val="ru-RU"/>
        </w:rPr>
        <w:t>______________</w:t>
      </w:r>
      <w:r w:rsidR="00DB1F6B" w:rsidRPr="005E5265">
        <w:rPr>
          <w:rFonts w:ascii="Times New Roman" w:hAnsi="Times New Roman" w:cs="Times New Roman"/>
          <w:lang w:val="ru-RU"/>
        </w:rPr>
        <w:t>____</w:t>
      </w:r>
      <w:r w:rsidR="005E5265">
        <w:rPr>
          <w:rFonts w:ascii="Times New Roman" w:hAnsi="Times New Roman" w:cs="Times New Roman"/>
          <w:lang w:val="ru-RU"/>
        </w:rPr>
        <w:t>_________________</w:t>
      </w:r>
    </w:p>
    <w:p w:rsidR="002C44B2" w:rsidRPr="005E5265" w:rsidRDefault="002C44B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4</w:t>
      </w:r>
      <w:r w:rsidRPr="005E5265">
        <w:rPr>
          <w:rFonts w:ascii="Times New Roman" w:hAnsi="Times New Roman" w:cs="Times New Roman"/>
          <w:lang w:val="ru-RU"/>
        </w:rPr>
        <w:t>. ______________________________________________________________</w:t>
      </w:r>
      <w:r w:rsidR="00DB1F6B" w:rsidRPr="005E5265">
        <w:rPr>
          <w:rFonts w:ascii="Times New Roman" w:hAnsi="Times New Roman" w:cs="Times New Roman"/>
          <w:lang w:val="ru-RU"/>
        </w:rPr>
        <w:t>__________________</w:t>
      </w:r>
      <w:r w:rsidR="005E5265">
        <w:rPr>
          <w:rFonts w:ascii="Times New Roman" w:hAnsi="Times New Roman" w:cs="Times New Roman"/>
          <w:lang w:val="ru-RU"/>
        </w:rPr>
        <w:t>______________</w:t>
      </w:r>
    </w:p>
    <w:p w:rsidR="0085307C" w:rsidRPr="005E5265" w:rsidRDefault="002C44B2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5</w:t>
      </w:r>
      <w:r w:rsidRPr="005E5265">
        <w:rPr>
          <w:rFonts w:ascii="Times New Roman" w:hAnsi="Times New Roman" w:cs="Times New Roman"/>
          <w:lang w:val="ru-RU"/>
        </w:rPr>
        <w:t>. _______________________________________________________________</w:t>
      </w:r>
      <w:r w:rsidR="00DB1F6B" w:rsidRPr="005E5265">
        <w:rPr>
          <w:rFonts w:ascii="Times New Roman" w:hAnsi="Times New Roman" w:cs="Times New Roman"/>
          <w:lang w:val="ru-RU"/>
        </w:rPr>
        <w:t>________________</w:t>
      </w:r>
      <w:r w:rsidR="005E5265">
        <w:rPr>
          <w:rFonts w:ascii="Times New Roman" w:hAnsi="Times New Roman" w:cs="Times New Roman"/>
          <w:lang w:val="ru-RU"/>
        </w:rPr>
        <w:t>_______________</w:t>
      </w:r>
    </w:p>
    <w:p w:rsidR="002C44B2" w:rsidRPr="005E5265" w:rsidRDefault="0085307C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shd w:val="clear" w:color="auto" w:fill="FFFFFF"/>
          <w:lang w:val="ru-RU"/>
        </w:rPr>
        <w:t>6</w:t>
      </w:r>
      <w:r w:rsidR="002C44B2" w:rsidRPr="005E5265">
        <w:rPr>
          <w:rFonts w:ascii="Times New Roman" w:hAnsi="Times New Roman" w:cs="Times New Roman"/>
          <w:shd w:val="clear" w:color="auto" w:fill="FFFFFF"/>
          <w:lang w:val="ru-RU"/>
        </w:rPr>
        <w:t>._____________</w:t>
      </w:r>
      <w:r w:rsidR="00DB1F6B" w:rsidRPr="005E5265">
        <w:rPr>
          <w:rFonts w:ascii="Times New Roman" w:hAnsi="Times New Roman" w:cs="Times New Roman"/>
          <w:shd w:val="clear" w:color="auto" w:fill="FFFFFF"/>
          <w:lang w:val="ru-RU"/>
        </w:rPr>
        <w:t>_______________________________</w:t>
      </w:r>
      <w:r w:rsidR="002C44B2" w:rsidRPr="005E5265">
        <w:rPr>
          <w:rFonts w:ascii="Times New Roman" w:hAnsi="Times New Roman" w:cs="Times New Roman"/>
          <w:shd w:val="clear" w:color="auto" w:fill="FFFFFF"/>
          <w:lang w:val="ru-RU"/>
        </w:rPr>
        <w:t>_______________</w:t>
      </w:r>
      <w:r w:rsidR="00DB1F6B" w:rsidRPr="005E5265">
        <w:rPr>
          <w:rFonts w:ascii="Times New Roman" w:hAnsi="Times New Roman" w:cs="Times New Roman"/>
          <w:shd w:val="clear" w:color="auto" w:fill="FFFFFF"/>
          <w:lang w:val="ru-RU"/>
        </w:rPr>
        <w:t>___________________</w:t>
      </w:r>
      <w:r w:rsidR="005E5265">
        <w:rPr>
          <w:rFonts w:ascii="Times New Roman" w:hAnsi="Times New Roman" w:cs="Times New Roman"/>
          <w:shd w:val="clear" w:color="auto" w:fill="FFFFFF"/>
          <w:lang w:val="ru-RU"/>
        </w:rPr>
        <w:t>________________</w:t>
      </w:r>
    </w:p>
    <w:p w:rsidR="00F6272D" w:rsidRPr="005E5265" w:rsidRDefault="00E33EB3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7</w:t>
      </w:r>
      <w:r w:rsidR="00F6272D" w:rsidRPr="005E5265">
        <w:rPr>
          <w:rFonts w:ascii="Times New Roman" w:hAnsi="Times New Roman" w:cs="Times New Roman"/>
          <w:lang w:val="ru-RU"/>
        </w:rPr>
        <w:t>._________________________________________________________________</w:t>
      </w:r>
      <w:r w:rsidR="00DB1F6B" w:rsidRPr="005E5265">
        <w:rPr>
          <w:rFonts w:ascii="Times New Roman" w:hAnsi="Times New Roman" w:cs="Times New Roman"/>
          <w:lang w:val="ru-RU"/>
        </w:rPr>
        <w:t>_____________</w:t>
      </w:r>
      <w:r w:rsidR="005E5265">
        <w:rPr>
          <w:rFonts w:ascii="Times New Roman" w:hAnsi="Times New Roman" w:cs="Times New Roman"/>
          <w:lang w:val="ru-RU"/>
        </w:rPr>
        <w:t>________________</w:t>
      </w:r>
    </w:p>
    <w:p w:rsidR="00F6272D" w:rsidRPr="005E5265" w:rsidRDefault="00E33EB3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8</w:t>
      </w:r>
      <w:r w:rsidR="00F6272D" w:rsidRPr="005E5265">
        <w:rPr>
          <w:rFonts w:ascii="Times New Roman" w:hAnsi="Times New Roman" w:cs="Times New Roman"/>
          <w:lang w:val="ru-RU"/>
        </w:rPr>
        <w:t>.________________________________________________________________</w:t>
      </w:r>
      <w:r w:rsidR="00DB1F6B" w:rsidRPr="005E5265">
        <w:rPr>
          <w:rFonts w:ascii="Times New Roman" w:hAnsi="Times New Roman" w:cs="Times New Roman"/>
          <w:lang w:val="ru-RU"/>
        </w:rPr>
        <w:t>____________</w:t>
      </w:r>
      <w:r w:rsidR="005E5265">
        <w:rPr>
          <w:rFonts w:ascii="Times New Roman" w:hAnsi="Times New Roman" w:cs="Times New Roman"/>
          <w:lang w:val="ru-RU"/>
        </w:rPr>
        <w:t>__________________</w:t>
      </w:r>
    </w:p>
    <w:p w:rsidR="006726F7" w:rsidRPr="005E5265" w:rsidRDefault="006726F7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9B0670" w:rsidRPr="005E5265" w:rsidRDefault="00EB4035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>Задание 4.</w:t>
      </w:r>
      <w:r w:rsidR="00F6272D" w:rsidRPr="005E5265">
        <w:rPr>
          <w:rFonts w:ascii="Times New Roman" w:hAnsi="Times New Roman" w:cs="Times New Roman"/>
          <w:b/>
          <w:bCs/>
          <w:iCs/>
          <w:lang w:val="ru-RU"/>
        </w:rPr>
        <w:t xml:space="preserve"> Изображения каких исторических деятелей представлены ниже? Укажите их фамилию</w:t>
      </w:r>
      <w:r w:rsidR="006746D6" w:rsidRPr="005E5265">
        <w:rPr>
          <w:rFonts w:ascii="Times New Roman" w:hAnsi="Times New Roman" w:cs="Times New Roman"/>
          <w:b/>
          <w:bCs/>
          <w:iCs/>
          <w:lang w:val="ru-RU"/>
        </w:rPr>
        <w:t>,</w:t>
      </w:r>
      <w:r w:rsidR="00F6272D" w:rsidRPr="005E5265">
        <w:rPr>
          <w:rFonts w:ascii="Times New Roman" w:hAnsi="Times New Roman" w:cs="Times New Roman"/>
          <w:b/>
          <w:bCs/>
          <w:iCs/>
          <w:lang w:val="ru-RU"/>
        </w:rPr>
        <w:t xml:space="preserve"> имя, отчество, сферу и примерное время деятельности</w:t>
      </w:r>
      <w:r w:rsidR="009B0670" w:rsidRPr="005E5265">
        <w:rPr>
          <w:rFonts w:ascii="Times New Roman" w:hAnsi="Times New Roman" w:cs="Times New Roman"/>
          <w:b/>
          <w:bCs/>
          <w:iCs/>
          <w:lang w:val="ru-RU"/>
        </w:rPr>
        <w:t xml:space="preserve"> (1 балл за каждый правильный ответ, максимальный балл – 6).</w:t>
      </w:r>
    </w:p>
    <w:p w:rsidR="00F6272D" w:rsidRPr="005E5265" w:rsidRDefault="00F6272D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lang w:val="ru-RU"/>
        </w:rPr>
      </w:pPr>
    </w:p>
    <w:p w:rsidR="00EB4035" w:rsidRPr="005E5265" w:rsidRDefault="00EB4035" w:rsidP="005E5265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Cs/>
          <w:iCs/>
          <w:lang w:val="ru-RU"/>
        </w:rPr>
        <w:t xml:space="preserve">             </w:t>
      </w:r>
      <w:r w:rsidR="009A2BB3" w:rsidRPr="005E5265">
        <w:rPr>
          <w:rFonts w:ascii="Times New Roman" w:hAnsi="Times New Roman" w:cs="Times New Roman"/>
          <w:bCs/>
          <w:iCs/>
          <w:lang w:val="ru-RU"/>
        </w:rPr>
        <w:t>1</w:t>
      </w:r>
      <w:r w:rsidRPr="005E5265">
        <w:rPr>
          <w:rFonts w:ascii="Times New Roman" w:hAnsi="Times New Roman" w:cs="Times New Roman"/>
          <w:bCs/>
          <w:iCs/>
          <w:lang w:val="ru-RU"/>
        </w:rPr>
        <w:t xml:space="preserve">                                       </w:t>
      </w:r>
      <w:r w:rsidR="009A2BB3" w:rsidRPr="005E5265">
        <w:rPr>
          <w:rFonts w:ascii="Times New Roman" w:hAnsi="Times New Roman" w:cs="Times New Roman"/>
          <w:bCs/>
          <w:iCs/>
          <w:lang w:val="ru-RU"/>
        </w:rPr>
        <w:t>2</w:t>
      </w:r>
    </w:p>
    <w:p w:rsidR="00EB4035" w:rsidRPr="005E5265" w:rsidRDefault="00EB4035" w:rsidP="005E52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B914D3C" wp14:editId="704CD26E">
            <wp:extent cx="1255594" cy="1352550"/>
            <wp:effectExtent l="0" t="0" r="1905" b="0"/>
            <wp:docPr id="3" name="Picture 2" descr="C:\Users\DeMoH\Downloads\фото объектов\1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DeMoH\Downloads\фото объектов\1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0" r="20702" b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84" cy="13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5265">
        <w:rPr>
          <w:rFonts w:ascii="Times New Roman" w:hAnsi="Times New Roman" w:cs="Times New Roman"/>
          <w:lang w:val="ru-RU"/>
        </w:rPr>
        <w:t xml:space="preserve">  </w:t>
      </w: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E31CBC8" wp14:editId="6763A161">
            <wp:extent cx="1030190" cy="1362075"/>
            <wp:effectExtent l="0" t="0" r="0" b="0"/>
            <wp:docPr id="5" name="Picture 5" descr="http://elib.spbstu.ru/dl/1814/index.files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spbstu.ru/dl/1814/index.files/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7" cy="13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70" w:rsidRPr="005E5265" w:rsidRDefault="009B067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lang w:val="ru-RU"/>
        </w:rPr>
      </w:pPr>
      <w:r w:rsidRPr="005E5265">
        <w:rPr>
          <w:rFonts w:ascii="Times New Roman" w:hAnsi="Times New Roman" w:cs="Times New Roman"/>
          <w:bCs/>
          <w:iCs/>
          <w:lang w:val="ru-RU"/>
        </w:rPr>
        <w:t xml:space="preserve">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"/>
        <w:gridCol w:w="2363"/>
        <w:gridCol w:w="4891"/>
        <w:gridCol w:w="3268"/>
      </w:tblGrid>
      <w:tr w:rsidR="009B0670" w:rsidRPr="005E5265" w:rsidTr="009B0670">
        <w:tc>
          <w:tcPr>
            <w:tcW w:w="55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11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Фамилия, имя, отчество</w:t>
            </w:r>
          </w:p>
        </w:tc>
        <w:tc>
          <w:tcPr>
            <w:tcW w:w="7087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Сфера деятельности</w:t>
            </w:r>
          </w:p>
        </w:tc>
        <w:tc>
          <w:tcPr>
            <w:tcW w:w="4395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Время деятельности</w:t>
            </w:r>
          </w:p>
        </w:tc>
      </w:tr>
      <w:tr w:rsidR="009B0670" w:rsidRPr="005E5265" w:rsidTr="00D76F85">
        <w:trPr>
          <w:trHeight w:val="635"/>
        </w:trPr>
        <w:tc>
          <w:tcPr>
            <w:tcW w:w="55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311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7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395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9B0670" w:rsidRPr="005E5265" w:rsidTr="009B0670">
        <w:tc>
          <w:tcPr>
            <w:tcW w:w="55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3119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7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95" w:type="dxa"/>
          </w:tcPr>
          <w:p w:rsidR="009B0670" w:rsidRPr="005E5265" w:rsidRDefault="009B0670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 </w:t>
            </w:r>
          </w:p>
        </w:tc>
      </w:tr>
    </w:tbl>
    <w:p w:rsidR="009B0670" w:rsidRPr="005E5265" w:rsidRDefault="009B067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9B0670" w:rsidRPr="005E5265" w:rsidRDefault="009B067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 xml:space="preserve">Задание 5.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Изображения каких картин представлены ниже? Укажите  их название, автора, время создания с точностью до </w:t>
      </w:r>
      <w:r w:rsidR="00C10D72" w:rsidRPr="005E5265">
        <w:rPr>
          <w:rFonts w:ascii="Times New Roman" w:hAnsi="Times New Roman" w:cs="Times New Roman"/>
          <w:b/>
          <w:bCs/>
          <w:iCs/>
          <w:lang w:val="ru-RU"/>
        </w:rPr>
        <w:t xml:space="preserve">десятилетия или части века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(1 балл за каждый правильный ответ, максимальный балл – 6).</w:t>
      </w:r>
      <w:r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 </w:t>
      </w:r>
    </w:p>
    <w:p w:rsidR="00477ACD" w:rsidRPr="005E5265" w:rsidRDefault="00477ACD" w:rsidP="005E5265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                               </w:t>
      </w:r>
    </w:p>
    <w:p w:rsidR="00EB4035" w:rsidRPr="005E5265" w:rsidRDefault="00477ACD" w:rsidP="005E52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432EB63" wp14:editId="607D3D68">
            <wp:extent cx="1781175" cy="1242990"/>
            <wp:effectExtent l="0" t="0" r="0" b="0"/>
            <wp:docPr id="17412" name="Picture 5" descr="C:\Users\DeMoH\Downloads\фото объек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C:\Users\DeMoH\Downloads\фото объектов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25" cy="12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5265">
        <w:rPr>
          <w:rFonts w:ascii="Times New Roman" w:hAnsi="Times New Roman" w:cs="Times New Roman"/>
          <w:lang w:val="ru-RU"/>
        </w:rPr>
        <w:t xml:space="preserve">   </w:t>
      </w: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FA9B624" wp14:editId="6CBD6A7A">
            <wp:extent cx="1114425" cy="1224721"/>
            <wp:effectExtent l="0" t="0" r="0" b="0"/>
            <wp:docPr id="18434" name="Picture 2" descr="C:\Users\DeMoH\Downloads\фото объектов\28273228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DeMoH\Downloads\фото объектов\28273228_imag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2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46D6" w:rsidRPr="00D76F85" w:rsidRDefault="00005F76" w:rsidP="00D76F8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lang w:val="ru-RU"/>
        </w:rPr>
      </w:pPr>
      <w:r w:rsidRPr="00D76F85">
        <w:rPr>
          <w:rFonts w:ascii="Times New Roman" w:hAnsi="Times New Roman" w:cs="Times New Roman"/>
          <w:b/>
          <w:bCs/>
          <w:iCs/>
          <w:lang w:val="ru-RU"/>
        </w:rPr>
        <w:t>2</w:t>
      </w:r>
    </w:p>
    <w:p w:rsidR="00D76F85" w:rsidRPr="00D76F85" w:rsidRDefault="00D76F85" w:rsidP="00D76F85">
      <w:pPr>
        <w:pStyle w:val="a3"/>
        <w:autoSpaceDE w:val="0"/>
        <w:autoSpaceDN w:val="0"/>
        <w:adjustRightInd w:val="0"/>
        <w:spacing w:after="0" w:line="240" w:lineRule="auto"/>
        <w:ind w:left="3525"/>
        <w:rPr>
          <w:rFonts w:ascii="Times New Roman" w:hAnsi="Times New Roman" w:cs="Times New Roman"/>
          <w:b/>
          <w:bCs/>
          <w:iCs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2"/>
        <w:gridCol w:w="4083"/>
        <w:gridCol w:w="3024"/>
        <w:gridCol w:w="3399"/>
      </w:tblGrid>
      <w:tr w:rsidR="006746D6" w:rsidRPr="005E5265" w:rsidTr="006746D6">
        <w:tc>
          <w:tcPr>
            <w:tcW w:w="55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552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Название картины</w:t>
            </w:r>
          </w:p>
        </w:tc>
        <w:tc>
          <w:tcPr>
            <w:tcW w:w="4110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Автор</w:t>
            </w:r>
          </w:p>
        </w:tc>
        <w:tc>
          <w:tcPr>
            <w:tcW w:w="4536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Время создания</w:t>
            </w:r>
          </w:p>
        </w:tc>
      </w:tr>
      <w:tr w:rsidR="006746D6" w:rsidRPr="005E5265" w:rsidTr="00D76F85">
        <w:trPr>
          <w:trHeight w:val="582"/>
        </w:trPr>
        <w:tc>
          <w:tcPr>
            <w:tcW w:w="55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552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D76F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4110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36" w:type="dxa"/>
          </w:tcPr>
          <w:p w:rsidR="006746D6" w:rsidRPr="005E5265" w:rsidRDefault="006746D6" w:rsidP="005E5265">
            <w:pPr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6746D6" w:rsidRPr="005E5265" w:rsidTr="006746D6">
        <w:tc>
          <w:tcPr>
            <w:tcW w:w="55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5529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D2874" w:rsidRPr="005E5265" w:rsidRDefault="00DD2874" w:rsidP="00D76F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10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36" w:type="dxa"/>
          </w:tcPr>
          <w:p w:rsidR="006746D6" w:rsidRPr="005E5265" w:rsidRDefault="006746D6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</w:p>
        </w:tc>
      </w:tr>
    </w:tbl>
    <w:p w:rsidR="006746D6" w:rsidRPr="005E5265" w:rsidRDefault="006746D6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005F76" w:rsidRPr="005E5265" w:rsidRDefault="006746D6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i/>
          <w:lang w:val="ru-RU"/>
        </w:rPr>
        <w:t>Задание  6</w:t>
      </w:r>
      <w:r w:rsidRPr="005E5265">
        <w:rPr>
          <w:rFonts w:ascii="Times New Roman" w:hAnsi="Times New Roman" w:cs="Times New Roman"/>
          <w:b/>
          <w:lang w:val="ru-RU"/>
        </w:rPr>
        <w:t xml:space="preserve">.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Изображения каких архитектурных сооружений представлены ниже? Укажите  их название, место расположения (город), архитектора и время создания с точностью до </w:t>
      </w:r>
      <w:r w:rsidR="0009088E" w:rsidRPr="005E5265">
        <w:rPr>
          <w:rFonts w:ascii="Times New Roman" w:hAnsi="Times New Roman" w:cs="Times New Roman"/>
          <w:b/>
          <w:bCs/>
          <w:iCs/>
          <w:lang w:val="ru-RU"/>
        </w:rPr>
        <w:t xml:space="preserve">части века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(1 балл за каждый правильный </w:t>
      </w:r>
      <w:r w:rsidR="00005F76" w:rsidRPr="005E5265">
        <w:rPr>
          <w:rFonts w:ascii="Times New Roman" w:hAnsi="Times New Roman" w:cs="Times New Roman"/>
          <w:b/>
          <w:bCs/>
          <w:iCs/>
          <w:lang w:val="ru-RU"/>
        </w:rPr>
        <w:t>ответ, максим.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балл – 8).</w:t>
      </w:r>
      <w:r w:rsidR="0075644B" w:rsidRPr="005E5265">
        <w:rPr>
          <w:rFonts w:ascii="Times New Roman" w:hAnsi="Times New Roman" w:cs="Times New Roman"/>
          <w:lang w:val="ru-RU"/>
        </w:rPr>
        <w:t xml:space="preserve"> </w:t>
      </w:r>
    </w:p>
    <w:p w:rsidR="00005F76" w:rsidRPr="005E5265" w:rsidRDefault="00005F76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                        1                                                  2</w:t>
      </w:r>
    </w:p>
    <w:p w:rsidR="005708D9" w:rsidRPr="005E5265" w:rsidRDefault="00005F76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lang w:val="ru-RU" w:eastAsia="fi-FI"/>
        </w:rPr>
      </w:pP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9AABDA3" wp14:editId="6639DEAB">
            <wp:extent cx="1440628" cy="1076325"/>
            <wp:effectExtent l="0" t="0" r="7620" b="0"/>
            <wp:docPr id="1" name="Picture 1" descr="C:\Users\Engel\Desktop\Фото Квартира Документ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l\Desktop\Фото Квартира Документы\i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76" cy="10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4B" w:rsidRPr="005E5265">
        <w:rPr>
          <w:rFonts w:ascii="Times New Roman" w:hAnsi="Times New Roman" w:cs="Times New Roman"/>
          <w:lang w:val="ru-RU"/>
        </w:rPr>
        <w:t xml:space="preserve">   </w:t>
      </w:r>
      <w:r w:rsidRPr="005E5265">
        <w:rPr>
          <w:rFonts w:ascii="Times New Roman" w:hAnsi="Times New Roman" w:cs="Times New Roman"/>
          <w:b/>
          <w:lang w:val="ru-RU"/>
        </w:rPr>
        <w:t xml:space="preserve">          </w:t>
      </w:r>
      <w:r w:rsidR="0075644B" w:rsidRPr="005E5265">
        <w:rPr>
          <w:rFonts w:ascii="Times New Roman" w:hAnsi="Times New Roman" w:cs="Times New Roman"/>
          <w:b/>
          <w:lang w:val="ru-RU"/>
        </w:rPr>
        <w:t xml:space="preserve"> </w:t>
      </w:r>
      <w:r w:rsidRPr="005E526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52038C3" wp14:editId="502E673B">
            <wp:extent cx="1543050" cy="1021530"/>
            <wp:effectExtent l="0" t="0" r="0" b="7620"/>
            <wp:docPr id="2" name="Picture 2" descr="C:\Users\Engel\Desktop\Фото Квартира Докумен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el\Desktop\Фото Квартира Документы\i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46" cy="104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4B" w:rsidRPr="005E5265">
        <w:rPr>
          <w:rFonts w:ascii="Times New Roman" w:hAnsi="Times New Roman" w:cs="Times New Roman"/>
          <w:b/>
          <w:lang w:val="ru-RU"/>
        </w:rPr>
        <w:t xml:space="preserve">                                             </w:t>
      </w:r>
      <w:r w:rsidR="009A2BB3" w:rsidRPr="005E5265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</w:t>
      </w:r>
      <w:r w:rsidR="0075644B" w:rsidRPr="005E5265">
        <w:rPr>
          <w:rFonts w:ascii="Times New Roman" w:hAnsi="Times New Roman" w:cs="Times New Roman"/>
          <w:lang w:val="ru-RU"/>
        </w:rPr>
        <w:t xml:space="preserve">         </w:t>
      </w:r>
      <w:r w:rsidR="005708D9" w:rsidRPr="005E5265">
        <w:rPr>
          <w:rFonts w:ascii="Times New Roman" w:hAnsi="Times New Roman" w:cs="Times New Roman"/>
          <w:lang w:val="ru-RU"/>
        </w:rPr>
        <w:t xml:space="preserve">       </w:t>
      </w:r>
      <w:r w:rsidR="0009088E" w:rsidRPr="005E5265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088E" w:rsidRPr="005E5265">
        <w:rPr>
          <w:rFonts w:ascii="Times New Roman" w:hAnsi="Times New Roman" w:cs="Times New Roman"/>
          <w:noProof/>
          <w:lang w:val="ru-RU" w:eastAsia="fi-FI"/>
        </w:rPr>
        <w:t xml:space="preserve">      </w:t>
      </w:r>
    </w:p>
    <w:p w:rsidR="005708D9" w:rsidRPr="005E5265" w:rsidRDefault="005708D9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 xml:space="preserve">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"/>
        <w:gridCol w:w="2169"/>
        <w:gridCol w:w="3199"/>
        <w:gridCol w:w="1920"/>
        <w:gridCol w:w="3235"/>
      </w:tblGrid>
      <w:tr w:rsidR="005708D9" w:rsidRPr="005E5265" w:rsidTr="0009088E">
        <w:tc>
          <w:tcPr>
            <w:tcW w:w="559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694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Название сооружения</w:t>
            </w:r>
          </w:p>
        </w:tc>
        <w:tc>
          <w:tcPr>
            <w:tcW w:w="4252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Место расположения</w:t>
            </w:r>
          </w:p>
        </w:tc>
        <w:tc>
          <w:tcPr>
            <w:tcW w:w="226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Архитектор</w:t>
            </w:r>
          </w:p>
        </w:tc>
        <w:tc>
          <w:tcPr>
            <w:tcW w:w="467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Время создания</w:t>
            </w:r>
          </w:p>
        </w:tc>
      </w:tr>
      <w:tr w:rsidR="005708D9" w:rsidRPr="005E5265" w:rsidTr="00D76F85">
        <w:trPr>
          <w:trHeight w:val="543"/>
        </w:trPr>
        <w:tc>
          <w:tcPr>
            <w:tcW w:w="559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694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D76F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4252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226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467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5708D9" w:rsidRPr="005E5265" w:rsidTr="0009088E">
        <w:tc>
          <w:tcPr>
            <w:tcW w:w="559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2694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4252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226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4678" w:type="dxa"/>
          </w:tcPr>
          <w:p w:rsidR="005708D9" w:rsidRPr="005E5265" w:rsidRDefault="005708D9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</w:tbl>
    <w:p w:rsidR="005708D9" w:rsidRPr="005E5265" w:rsidRDefault="005708D9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09088E" w:rsidRPr="005E5265" w:rsidRDefault="0009088E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i/>
          <w:lang w:val="ru-RU"/>
        </w:rPr>
        <w:t>Задание  7</w:t>
      </w:r>
      <w:r w:rsidRPr="005E5265">
        <w:rPr>
          <w:rFonts w:ascii="Times New Roman" w:hAnsi="Times New Roman" w:cs="Times New Roman"/>
          <w:b/>
          <w:lang w:val="ru-RU"/>
        </w:rPr>
        <w:t xml:space="preserve">.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Рассмотрите приведенные ниже плакаты. </w:t>
      </w:r>
      <w:r w:rsidR="003A1291" w:rsidRPr="005E5265">
        <w:rPr>
          <w:rFonts w:ascii="Times New Roman" w:hAnsi="Times New Roman" w:cs="Times New Roman"/>
          <w:b/>
          <w:lang w:val="ru-RU"/>
        </w:rPr>
        <w:t xml:space="preserve">Укажите время и события, </w:t>
      </w:r>
      <w:r w:rsidR="003700A9" w:rsidRPr="005E5265">
        <w:rPr>
          <w:rFonts w:ascii="Times New Roman" w:hAnsi="Times New Roman" w:cs="Times New Roman"/>
          <w:b/>
          <w:lang w:val="ru-RU"/>
        </w:rPr>
        <w:t xml:space="preserve">которым </w:t>
      </w:r>
      <w:r w:rsidR="003A1291" w:rsidRPr="005E5265">
        <w:rPr>
          <w:rFonts w:ascii="Times New Roman" w:hAnsi="Times New Roman" w:cs="Times New Roman"/>
          <w:b/>
          <w:lang w:val="ru-RU"/>
        </w:rPr>
        <w:t xml:space="preserve">они </w:t>
      </w:r>
      <w:r w:rsidR="003700A9" w:rsidRPr="005E5265">
        <w:rPr>
          <w:rFonts w:ascii="Times New Roman" w:hAnsi="Times New Roman" w:cs="Times New Roman"/>
          <w:b/>
          <w:lang w:val="ru-RU"/>
        </w:rPr>
        <w:t>посвящен</w:t>
      </w:r>
      <w:r w:rsidR="003A1291" w:rsidRPr="005E5265">
        <w:rPr>
          <w:rFonts w:ascii="Times New Roman" w:hAnsi="Times New Roman" w:cs="Times New Roman"/>
          <w:b/>
          <w:lang w:val="ru-RU"/>
        </w:rPr>
        <w:t>ы</w:t>
      </w:r>
      <w:r w:rsidR="003700A9" w:rsidRPr="005E5265">
        <w:rPr>
          <w:rFonts w:ascii="Times New Roman" w:hAnsi="Times New Roman" w:cs="Times New Roman"/>
          <w:b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(1 балл за каж</w:t>
      </w:r>
      <w:r w:rsidR="006A0A0B" w:rsidRPr="005E5265">
        <w:rPr>
          <w:rFonts w:ascii="Times New Roman" w:hAnsi="Times New Roman" w:cs="Times New Roman"/>
          <w:b/>
          <w:bCs/>
          <w:iCs/>
          <w:lang w:val="ru-RU"/>
        </w:rPr>
        <w:t>дое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</w:t>
      </w:r>
      <w:r w:rsidR="006A0A0B" w:rsidRPr="005E5265">
        <w:rPr>
          <w:rFonts w:ascii="Times New Roman" w:hAnsi="Times New Roman" w:cs="Times New Roman"/>
          <w:b/>
          <w:bCs/>
          <w:iCs/>
          <w:lang w:val="ru-RU"/>
        </w:rPr>
        <w:t>правильное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</w:t>
      </w:r>
      <w:r w:rsidR="005E5265" w:rsidRPr="005E5265">
        <w:rPr>
          <w:rFonts w:ascii="Times New Roman" w:hAnsi="Times New Roman" w:cs="Times New Roman"/>
          <w:b/>
          <w:bCs/>
          <w:iCs/>
          <w:lang w:val="ru-RU"/>
        </w:rPr>
        <w:t>соответствие;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 xml:space="preserve"> максимальный балл – </w:t>
      </w:r>
      <w:r w:rsidR="006A0A0B" w:rsidRPr="005E5265">
        <w:rPr>
          <w:rFonts w:ascii="Times New Roman" w:hAnsi="Times New Roman" w:cs="Times New Roman"/>
          <w:b/>
          <w:bCs/>
          <w:iCs/>
          <w:lang w:val="ru-RU"/>
        </w:rPr>
        <w:t>9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).</w:t>
      </w:r>
      <w:r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</w:t>
      </w:r>
    </w:p>
    <w:p w:rsidR="00EB4035" w:rsidRPr="005E5265" w:rsidRDefault="00005F76" w:rsidP="005E5265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 xml:space="preserve">                     1                                           2                                            3</w:t>
      </w:r>
    </w:p>
    <w:p w:rsidR="003700A9" w:rsidRPr="005E526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9CE194" wp14:editId="2586ABF5">
                <wp:simplePos x="0" y="0"/>
                <wp:positionH relativeFrom="column">
                  <wp:posOffset>49530</wp:posOffset>
                </wp:positionH>
                <wp:positionV relativeFrom="paragraph">
                  <wp:posOffset>135890</wp:posOffset>
                </wp:positionV>
                <wp:extent cx="4658360" cy="1951990"/>
                <wp:effectExtent l="0" t="0" r="8890" b="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360" cy="1951990"/>
                          <a:chOff x="0" y="95251"/>
                          <a:chExt cx="4658811" cy="195262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261"/>
                            <a:ext cx="1324103" cy="193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95251"/>
                            <a:ext cx="1390650" cy="18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2875"/>
                            <a:ext cx="1229811" cy="184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5A3F1" id="Группа 16" o:spid="_x0000_s1026" style="position:absolute;margin-left:3.9pt;margin-top:10.7pt;width:366.8pt;height:153.7pt;z-index:251662336;mso-width-relative:margin;mso-height-relative:margin" coordorigin=",952" coordsize="46588,195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5eFWAwAApAwAAA4AAABkcnMvZTJvRG9jLnhtbOxX62rbMBT+P9g7&#10;CP9PbTmOHZsmpUvaMtgl7PIAiiLHorYlJCVpGYPBHmEvsjfYK7RvtCPZuRc6+mNQKCGOrkfnfOf7&#10;fJTTs5uqREumNBf1wMMngYdYTcWM1/OB9/XLZafvIW1IPSOlqNnAu2XaOxu+fnW6khkLRSHKGVMI&#10;jNQ6W8mBVxgjM9/XtGAV0SdCshomc6EqYqCr5v5MkRVYr0o/DILYXwk1k0pQpjWMjptJb+js5zmj&#10;5mOea2ZQOfDAN+Oeyj2n9ukPT0k2V0QWnLZukCd4URFew6EbU2NiCFoofmSq4lQJLXJzQkXlizzn&#10;lLkYIBocHERzpcRCuljm2WouNzABtAc4Pdks/bCcKMRnkLvYQzWpIEd3v+5/3P+8+wOf3wiGAaOV&#10;nGew9ErJz3Ki2oF507Nh3+Sqsr8QELpx6N5u0GU3BlEYjOJevxtDEijM4bSH07TFnxaQpO2+tBf2&#10;cJMZWlzs7O5jvNkdxmFk1/jrw33r48YlyWkG3xYyaB1B9ji1YJdZKOa1Rqp/slERdb2QHciuJIZP&#10;ecnNrWMq5NE6VS8nnE5U09mivwEfZu2hyMFuN9g1zQ5iI3on6LVGtRgVpJ6zcy2B4gCng2J/uW+7&#10;e8dNSy4veVnaTNl2GxjI4YBOD2DTUHUs6KJitWm0p1gJMYpaF1xqD6mMVVMGVFJvZ9ipAVL/Tht7&#10;nCWB08O3sH8eBGn4pjPqBaNOFCQXnfM0SjpJcJFEQdTHIzz6bnfjKFtoBvGScix56yuMHnn7IPnb&#10;10QjKydPtCTuJdCQBhxy5Fm7CDyykFhftaKfAFVYB22jmKGFbeaAXDsOizcTDuYtshZ0DRpB09V7&#10;MQM1kYURDowHNYIxDuOW7BYjKxTcDSMcdNdU78Yx3qc6EEFpc8VEhWwDAAd33RlkCXg3Aa6XWNdr&#10;YdPuAirrvQGIxI64IKzbbROiaBgKjWejoWT9Apu0GkqsKmxCnqeGQpfSNUFfNAREPtAQjsN+kvQ8&#10;BBVlp2pshZQGcW9dcfpp2I1cxdnUjBchgVSOi1F6KKT0eQup+yKkR4pRNwrTIACl2KtZBKLq2Yw3&#10;rxxXksIw3d6++lGUNPfC/60kd8mDq7Ar3e213d61d/vQ3v1zMfwLAAD//wMAUEsDBBQABgAIAAAA&#10;IQC76gP/yQAAACkCAAAZAAAAZHJzL19yZWxzL2Uyb0RvYy54bWwucmVsc7yRywrCMBBF94L/EGZv&#10;01YQEdNuRHAr+gFDMm2DzYMkiv69AREURHcuZ4Z77oFZt1czsguFqJ0VUBUlMLLSKW17AcfDdrYE&#10;FhNahaOzJOBGEdpmOlnvacSUQ3HQPrJMsVHAkJJfcR7lQAZj4TzZfOlcMJjyGHruUZ6wJ16X5YKH&#10;VwY0b0y2UwLCTs2BHW4+N/9mu67TkjZOng3Z9KGCa5O7MxBDT0mAIaXxsZwXZDrgnx3q/zjU3xyq&#10;/zhUTwf+9uDmDgAA//8DAFBLAwQUAAYACAAAACEAxbr8kW9KAQAYQwQAFAAAAGRycy9tZWRpYS9p&#10;bWFnZTMuZW1m7N33r25Vncfxw4wziZl/YGIyCT/OD/NXaGZ+mziE2MuxYcWGiqjgAXtBxY6KXhtg&#10;V5oVuAp2ERULiMqxYS+g2Mue/Vpz39fNk3OeA/c4GZNhJevssr7rWz7fstbe+7lw1MbGxvFzr109&#10;n9zxqK42Ns7+l42NY/9tY+Pof//P/9jYOGrjn+90u42/n4cXJIP4jH/c2LjD7TY2jvm7jY0TVgbv&#10;8E+337jhnH/YOGamPPOOM9Ghtiqr+9fMJ3eaefzXfPzXuZ8096MPzTt644qNxo11ftTG0fPVX+jG&#10;xaE/023t/zUCf/rTn6Z1fb/grOP9tzD217Lvz3/+86Tf1m5DYInAXjG+pD2S8734/1+PH4lNyznp&#10;f1t+LVG57TwEio/djtEd6XE3vn8r94/UruZlx7r8+ulPf3p4bbvxxhunX//612P6L37xi+kPf/jD&#10;2D/EzxEv93//+99PP/jBD8YQOehrv/zlL8cpOu2Pf/zj9Jvf/GbMRfu73/1u3F+O/fa3vx10hwcW&#10;J+Ykk1zn8UZmnAz3nN/StXodLvjiua43f7cjHuvaTTfdNP3qV7+6GR7o2QCPfLEbD3LpBxP0cHVd&#10;w2ddRxteSxvcy+5142SSjWbZ8FrOW47dmnM81vXk0JXt6bOTDHzousSneFnSx0u81tIhjKIx/qMf&#10;/WiQ8eWydX3DDTfcLFZXafifn8mru3afPXSUl661733ve9PXvva1YcvPf/7zMYaevJ/85CfTD3/4&#10;w+nHP/7xOJeHrh2vv/76gREavBzphre5uhxWD77//e9P3/nOdyb8f/azn4176HXjye3ebkc8vvvd&#10;7w7ZeKoX8Eo/uq3rbF3Xt7e3p3WdXuZfd911A7NvfOMb07e+9a2hk/t0o5fj17/+9enaa68dR/h+&#10;+ctfHnON6+jNRfPFL35x+tznPjddc801a/vVV199ePyrX/3qpDfHGBlf+cpXRnetd23sS1/60rg2&#10;h1x6Ocbnk5/85PSpT31q9E9/+tPTZz7zmdGvuOKKSf/4xz8++sc+9rFJ/+hHPzr65ZdfPumf//zn&#10;1/bPfvazQwfYfPvb3x5Y0+kTn/jEdMkll0zG61deeeVUd4/8L3zhC+NI9oc//OHpIx/5yNDH+FVX&#10;XTVddtllQw/jq7q6BwM6asX/uJj/lM9ysuYcfqeccsr02Mc+dnrhC184+gte8ILD52ecccb0kpe8&#10;ZHrpS186nX322dNznvOc6aSTTprQvOxlL5se85jHTI94xCOmV77ylWPOM5/5zOkVr3jFdNZZZ03P&#10;fvazBz0691//+tdPb3rTm6Zzzjlnes973jNddNFF04c+9KHpAx/4wPS+971vestb3jK9853vnC68&#10;8MLp4osvHtjzE5zY5XzZ+Q82xsXXcmyn829+85sjJvlGfovTZf7vlpfdl8vrurqxrqtN/KIe4KOW&#10;qGHVVefG1Rk5b9yY+qlmbc/5q0aoC+arP+iN6dXd3Y74rBuzJqzrals1kGy2Oup0vbWt9cGRXutk&#10;G6s+5Uc40AcGerU3bJf30cKdrrDCD96u8TWuZjnHE617aljyzjvvvJHH7OQXDaY1awJb8IdN7dJL&#10;Lx11PF78qMbiy5/kikP5e+655448kifkHThwYOSM+iM/5Ogb3vCG6d3vfvf06le/euTS+9///pFv&#10;aoCaIVff9ra3jfxUf8hdNrqzPRyyIfzbM/IJe2pLf+10zmYYFJPtscjTd4u97idnt2N0ux3JZRc7&#10;0NCRDnwp19lJR+sXrNUM9QNmsK6ZBxu24IeX5npdJ79xcsLDPWPLXJEv9e6nM/mrzT26LDvbdurR&#10;sEEnO2wa2+lIpvi3FqnH6rD6bN0RW9ZOa6K1yREd/KxFYhyGarp6/sEPfnCci8PXve51Y03YnuNe&#10;nIdN+cw39jli+uDBgzczXSxq7C/n2IwPv8LQWiOH2g/wre7a+m8fQ7Y8YJO16rWvfe30rne9a6wz&#10;2caGV73qVdMb3/jGsT7JQTiwz9rnyGa9/UW1hp7t1dyjmzrCt9nbPToXG/yy6qf8tXqEQX2ZA+Ja&#10;b2y3Y3S7Hcv/dUc+wF9DZ52y37IWX3DBBdN73/ve4Xs5Zd8Hcx2NWHj7298+4sT6Lv/aZw+G/8t/&#10;lrlQnnaE9V4t3KpnfK6H117z1Xz7OLkjr9RtmKnrckTsizd7I7kkj+wb5ZK4haccNFfsvvWtbz2M&#10;J9xhbi9k32uPY33RYcxP5llHtHKJTZqckkPdHzcP/bHOWKfkkW5/68ie7UN5lTw20OvNb37z9I53&#10;vGOy55aLaoh5/M4udPRhj32ve+KD3XIGb824fLMuwgZ29vNybKmrfGADf7i/rKXi1XX+2u1IXrRw&#10;wSf/xnu3udEVCzsd8b+1jQ5ilL3LtrRR7NqrrDY208M4TFfryeq1NUGOqE2tSc7dMwYD5/Rp3Ll7&#10;xrRV/OgJS7qEqXv6Kmar13gu16nWy92O1hFdrNM72fRTezU6uGY7bOirp5v71iU503OCum4+3vaY&#10;aOjFdrqErVw9OMc1XuTHl9zwWeogd+hiv2ZPssypctcRnXwQA+poz75yXW21zqChJ/qed1v7zHUP&#10;vvSHizH87A/ZK37o4JxONTbQnT3mm1tuoclG9/fqaHXz67Cqd2+3YzrtdqTfus5v7NDZSN9lc5+t&#10;eDjSq0Zv9+m22oyFy266Ny/a6oN57tXQJT9dmutIJ3OXeYHOPbyy37X7erTk6PjECz/z0iOanY7p&#10;aA78xL8OV9fJTJ5jOjiGOzo86Gqe+BV3jroYlcPWI/EtL6xp1gh7NLqTS0d8tGw3D19NXmoH5mco&#10;uVx+yRHXeG/PeRN/eWJPYq2T73LGGJ3sN9UE5/LGtaOcUxfIMkczX5OrdDSPTnSGwbJ2woI9GhvY&#10;Y07NmPvodvLJ8h4ZaONjrh5NPHc7Rrfbcbd53ad7svHQyM/30TmyR9ygR4uuthMfY+6v62jwwhN/&#10;Pf7GyHBNH7J15+6FE/5wFLtisxjGa7WFk7nmrbbGs2+d7sbSh3zy6EZ+dtDHGH4audGmn3vllPiU&#10;Sz1vOJdny+cUNN2TX6v7Q/yThbcGLy2Z3g9aO7xLlFP2a/Z65MgB3Zi8KO/Qtb7KH/mkW9vkiE72&#10;9pyfdDQXP5jIX9fu42O+HKODOdYyttJPzmnqAizzSZiOwfmP62LBvWxsPBzkv0Y/eJDlKKfDBx+N&#10;PI1+NT7W+Ds/hiOdd2r4ocePHa6TgX6pa7EWbzrhTy6da/gt52Vfx/iiyealfeGYjc2LBh7sWcox&#10;Fh3+dFpe47nUUdxq5lkLtGpsY+GAV7I7NiZO2OG+YzEh3ui3jAU6uId/+LBFo6vcClv30cHAke54&#10;ouMntOJe3JJp7fLuRIt3vncvvVfHlvklxu3Z5EXvPORD+77eS7TWoavDyJrmecu7Fs9a3sV7Jjv/&#10;/PPHsxp8+Y1t4ta3C89g3vN4XvU851k/v8OW3mx1zzl82AXHWja5bryxMEeT/zuGCVr8YZtf86Mc&#10;zCf00JZ+NS6GizU88SJPX/pgTF78MQ4P/tTMRQ9L8nebS0fj9EHjmk741bKte9mQjeYsdSYzTN3H&#10;O33CJHoy8E1GeKav+8U12ujiY00wn3/JDPul7WKFzs0hO33w7L7zmvHypHhhV814OIWbcbommy/o&#10;RUcY84/z/eaXtUdOySHripyydsmD9o9yyZj1Ry4uOx3N9Z7i+OOPnx70oAdNm5ub0wknnDDd7373&#10;G9/R5C7d6ex9zZOe9KRBc/e7333M8T3t+c9//uALB3LVFA0OMOYX2C59jdY9/qCH2IiWn2C9bNUp&#10;tUl+WD+1YtCxul+tNQftks55sdN9upCd/MbxoRf/o0mWeVqx+T9Xf8m1bGUXW4qF6Dou+ZkTTu7j&#10;TXZtSete8d24o/nRpRsfuK+xr3HnGlt19OjEZ/YPgkN/okcXj+W4c/OS5Tpe8TWPTeFBN3Pcy99w&#10;bn+Xjfwq/tDqxRU6NGLbPcfkur/f/JJLeMoRcX3d/LzluU7O2TO6tm7VXctBtPLMtRj0DvXJT37y&#10;9OhHP3p6+MMfPj3ucY+b7nWve43vZGjYho6+vlXf//73n+55z3uOfJSHp5566uE9GUzpxA9wEZts&#10;d18PM5jnJ/z5D3bukaW579p9fJzjwT8aHnKgcXbjrx64Ty4dzDPfvPwn7vFS+9CIb/To3DeOl7mw&#10;QoO/MfHgmo1kLxudyOF7x3QhFy291Ahyi1nz8dWMa8UcvTT3GzOPbDw1tDr90ZBD98bQs4M+yTEW&#10;HzKSo27BgH38GB6uyYMLGnYZYyfZ+DsacxRjaMMHrUYH98lOF7pG5775xtiT7+JFB2Puw9A53TQ6&#10;5UPX+80veSV3rGPWKOfb83olh7xblzNPfOITx3pknfGbjxNPPHE6+eSTR0485SlPGftA65e1S95s&#10;zuvXwx72sOmud73r9KhHPWp67nOfO+jRPuEJTxjrmhy0xun9joRtYezbRb/t8N3CvtN+s+8cvl3Y&#10;g4oFuPV94JL5far3/Wj5Vn7BGmb8onb4dufbgtrCXsfVhhY27ZHlh+dT/lht1nqyxLyYcG7NI8s9&#10;+UKOVgx0zl5xTr86m8wnmy/IdV4NMadmjnjRiz++dJ8ey/tisJwRU3QRV/BpjcbXOV5sZTeb0Gj4&#10;hql8yl/4wUxTQzRz+JR9+BkX+7UlFuGKFmb44klWdMbwo49Yda5rjmjFgnpOFv34Bp70do1X+Ycf&#10;+z1vwbma7Ehf2O03v/hOHJVfrWPk+Y2TPd9DH/rQw7nzgAc8YHrIQx4y8kZuWK98yxOz8sS1OXJQ&#10;Pt73vvcd9+5973tPD37wg0d++W2VsUc+8pEj1/A//fTTB67sgsfTn/70MReNjp48RzkrT615/A8f&#10;+U6mMb/9QifXYIRGfKuLfq9l/cTzqU996qgd8t53B/FYTHmmfcYznjH40M+e9rTTThvf/8RfsQIn&#10;PP0WjM702traml70ohcN/cx93vOeN3QSF2JH3Ig9tvKx/Mvv5Htfq6b4pm8foD/+8Y8f8n2D9Lsx&#10;GGnlmpgRY+b79qK++D2AfbfftXk+hoOOP536LRtd4W+/AocXv/jFo7OJDn4z4Dttsuiry1Xfvskj&#10;Az8yzRfjbHjNa14zftPjnm+ueMGA3XzinM4vf/nLx3M7GnF3YH6/7XdzcEYLK7ngNwt+K+Q3DWjU&#10;dVhYA+WQ+DWO7qz5NxTkWSfYj0frHP3VAfnj90f0QwtDvPiDn/abX2yUY/CAve/G4oBsvymUE8su&#10;t6xNckQeObfWWD+sXQ984AOne9zjHiM35NZ97nOfERvoxL+cEHPWuGOOOWbMt5bBVH2RD/woVttn&#10;yltxK8bxkGdywrqoXqllrq215Ze53qvC1DsU373lBb/IL3zki3Nz4cCPxax4etrTnjZyDK1cpBNb&#10;8aQrXzn3OwI08gBW1ntx7Z48F3t041O2sdG5JiaKW/XXux4xxl54yvFnPetZQ0c5JpblgHn4aGKB&#10;PuZb5+y36auG4EMfcVfjY3pVB8PAeypxQObWXCPM4281U16rP/Qml+1ike3m6/wEI36RF8bozPf4&#10;wID/6anZQ4hhja7wJguOYkTcw1cXj/LruOOOG3LgjKeYYI881WBDD/OPPfbYw2uDOmA+XvSnn9+B&#10;8D0+nmXEtJpgzdPY+NfILz5R2/FVG+UXDNRlcuWCvR+dw8q1tcw1PdUR47Chr3NdjrmH1jXbYeMI&#10;ez6UC+KR/XDSxaZxdDCXU2jxcs2f/Kg22N/xnTi0dqm7ZMBGHPKz32+pH+o0X1YfrHvkqG98aB2g&#10;h98Kk0W+OKcjOvjzkfVH3bSXEAdwwJf/6amWm2O+eIVXexj28a8mt6ql9rv0E/vm0Y2tbKMLGa1F&#10;fM82HS/60J3f5FdYwMhcscw+OaLW8AWs8HfOZ56hYYke3rpzdpDrvS8M1SkxI1bke9jQW7z6PTh9&#10;2M1P9JbL6hls4GAcbu3JPIvLaTzUBjZY02DMH2Rq6jU6cugPV3qpj2gPHjw45JFDf7qp9353pA7B&#10;TS1Sb+Qm2+U8+8WMuLOXo596e0vyq/oIf828M888c+QTObrcag1zzQ/sEy/kyg+2kC82N+ecs1Y5&#10;ikWxwRY28Rm8xJu57t3lLncZ960veMAcljr7xGO1TByIL/Mc4YAernA33xifw5SuaGDKh+aIC+8q&#10;+cX+h8/ZKI/5JZvkDD3V7tYU+Nhz4ocXHfHTPf/JL37S+Mo+hH/Yhi86usGp9YMMeWW9Nae1QOxo&#10;4jb91XG2stGxeiVX5By8+VJvDXMufviQTTDFz5EN6rp9DzrrOR3pxjaxKs7sidVZaxAf0r/5eLKN&#10;Pulpvlxgt1xyDX/z4SP38DbuvnF+kJt87Fp9oDNZZLjH13xsz8a//CHexQdb6CZf0ePPp8b4V41g&#10;k/HiVY23X1R74C8f5JD75G3OMSy+1TExjQ86dQtWff+ih7aME5jvlF/2SWLPM7iO5/b8LAFf+cXf&#10;8os8OSZfrLf0gIUuZtiiHqoP8guteFBn0KAX+7o9P37Gy1e2wUgtYxPd1TT4sp0vw1xMkKcmuq9G&#10;80/5ha6aLDbpJU/4FC37nItRPhQv5uAJg3AT//Yc5bFx/MovvuRvuNJZrTIuFtHy7aoMvPg3H5mv&#10;iUPdt0A8xKZuvrjEE85ihf9hxT+a2Nspv+hpHozgbj7+1g02ejckRnUy09V+2rOQuMajmIe3/CEb&#10;XnArh8lxDw9H+eaZSx77xspuOcEmc+QnP3hedw1313TJt+KIbPVELaMz3OBEL7TG8cVfV7vkLGzg&#10;z3ZxZgw/+yt+VWPgZv9f/OJJf7FDJznAr/DaK7/EwGp+sd0en05qhz2WXGOnPHMtvzwTsYMP5I19&#10;Evl9P7YWeyZml29c9mAwZrfYcFQX1Rf2WWvx0cW3XHNU5/wbAvbDkl7ksB8/+DiHA9l+F+x9ojlw&#10;9/wlBow7ku3cvhU+sONfz/WO4hQN2+BPFtvFansI9uChs8MRnfcGclp+oOUvdQhP9QM/fnXNbvc8&#10;86NhlxzjD+uW2NHc822ejeqA9Ute0JHuYla8iHGdz8SaGlx+wcE539G1/HIOY/lFDnw9Q7JdLzdg&#10;7NlPzfbeFo7G8yGfsZ995ohx13TbmnMmfMyzl6ELv4odc+jtHC6eP9R38+0H5AQ59GQvu+Vw+YWX&#10;Tne80NKXDnQRR/ylNshXMUeOmkRv/hB/6qJYlTv85pnMezfPQMn2bgSf6ude+cV/5Ve1k572NGSI&#10;Tf6SX9Zta4drOQwf8ulrPbI3Y5t/c0IH8/Hma9dyjc3ykG2O9LY2kYMnXPiNP9iuZnl2tj8Tr3TD&#10;C/bkOqKDI8zoSD/xST56e2/xhxZdfvSsxI+uxZv3nOKhXKSrea7Vk3wIW/4yL370dS422YtGnVIL&#10;1Wk8iiH+lFf2cewW1+ol/uUUW9UTjb3qHWx7bqIXeXjClZ3iw79jgH/Pb3hqeNFHfOHDXjrhAe/W&#10;L3RqhBrPfuPWJX7pNzT21Wq5e607fOGefR6dws18z7tywjnZ9gzkWNf5RK3YmnOQr+GvzrgnV9Qg&#10;2BgTL/IL7jC0jvIzu9gJMzGAp1pEFh72QmziE3ayl232f8bkqlgoxvlMs5Z4x+z5XJx4R8dX6qfY&#10;IveW5NdgNv8pv+iKpzwW8+WVWOBrR3kubtQGttCVnrrnSfLRiDU5iRd9+U0uRusclr2bhhv7+QOe&#10;OtvEN7vKVbjBSIzIUTx0NlSHxZu4U8fR87k8cLQGqMOO5PGb2oRfsZF/xBfs+Q9/OtgfGkfL3/iS&#10;oQ6i4UsxxG7PWujIECfi0jOf2MiXsDJPXpQTrjX2iCX2iWdy6CkW5aNx+GjVyuoQnTU600edooN4&#10;xkNOsMPazbcws/a7Rx67HGEkj9kFT/nJl2JZTMsrvGAh18QEm81TE8gsv+jKbuu2uTpd0FiT5Bff&#10;mo9n7/w252eF6Pjcmi/O2FaO4QWf5Ikj+uBLd88E+KrvcoudbLSXsd8jm25wxBu2fKMuGQtLfsLv&#10;SPPLu0FyxJV8kiOOdPA8I1fkFztgbA1hm9jx3ojfs12M8bcGHzTsNtfa69p7KbjDjd/wc84/1lJ+&#10;l19wpBM/mu+IHmbyQEMrlsLdMy3MxUlxI688B9C9/OQD/NC2DzHOx2KvNQVfMYa2GCxv1Ti2wl7n&#10;G890dEOLn9iRJ/CBKazgiS/d4W5uOc1u7w3FtLzAA9bO5ShbW69g7Zy+WvmFH/5wJt9cvui9AozM&#10;oYv8IgMNu8gyR5zTTyxYk4zpfFmeWmetS7CFIf/RG1082U3Wgfn7FBp6GIOnumO9ih5fvwfgN7XX&#10;ff7S7XvwYhsM1CO85LHY4Ef1Wa7Twz6m5wHx5Z7YwbNnCZjhhSef2KfAjU/4gT+Nae7fmvzCV+MT&#10;tRzWcJBPMO29vDwgW02lJxu82+AH59Zg+vA9f/A33dQEtsgndOoRzNhoPRBrcGG3faeYhL9c19iD&#10;B/nmwBzO/CK/+FxDky3yUVzAmn6whj++4j55xnWx4mhtoCcZztUV6wod+NE6UJw76nxrj4mOvWyH&#10;nbwVJ2ynJzo85U96DsUP/ekeP9JfZ5t4pzf9HPGqwVpr7TNHK7/og5+92TK/6EF3+MtNNPKLro05&#10;wkwOigkY2LexST6gtUaxS7zzt/iwB8ZbXeEjWPpmSgbb7ZHKBzaRoY743msOX7DRd2S+wIMs65Ex&#10;/MliK8zwNc4+8YHevsrRHHZ5b8Ln4kactf/yfMsuTX3EEz/3YKcuafIrbOF1pPnlXYT4gJcYsTbK&#10;LzztGeEjv2BCV98QvENnBz/Qix46n9NVUy/VszAQ77Ayx7M3263dvi2r8ehgzq/FOD3MK1/4Xy6i&#10;I4tMeostWMl3/kNPVzLo7do5XuKAT2DOp3jKffLFkX0C3tllv4AHuebqYsX+g1w+oTOc7A/RiRFz&#10;YCBf1CD88BUnjubCWo1wLW4c6UMPOuPlnN5qsmaeTk+tNdA9jT66/IK3XKVvse8+HcjzrCIXyIIb&#10;fZ3LQTZp/htHbKALn7vGl4/Eh2dg2NEbNvgZtyfX4GKtK2foQZY8lTfxhZl9oGd7NPDLR3CFHxvV&#10;PPaRaZzvyBNL/Ek+Ha2Nm3NdL7fQkyuHYSd2YNfeXN3yuw3z3ct+NvDRXvkl/vhPq26SYX23dsFK&#10;fonX9ofuyWN1me72sfZ5fAAHeSI38cPfuUYOTOAklsW6o+7dr7yptrBbF0NynZ2wZBP+YoPNaMoV&#10;+1WNnhpamFjjxaM5YgGe5uCNh05u3XV+x5/Prd/ka+zy72eW/hav+NrLiDE0cJQr4oivxQodYMbX&#10;8NXEBWz4Dl4avd1jA37tD707sHbgA286kSPG0JqTT13rxt2HofgyT/zSl97s9o5OXKG1BrsHM0c5&#10;AgfvNfCjN6zlHbusGTCjUzVYLrLTOmuPA2+6e7dLF7FsLaMDOh1NviCPbEdxQoZrmNPfubxTt2FN&#10;L2smfq11/Bvu8gkP70DRuPYOwD7KNb3gxn4NVuoN7MmChX2T++RpxmHl27zWXPZpjnXXzSPHM4+c&#10;UmfkEjxg5+hat7+Ch5j1nkLNuPOd7zx8aC578cdD7Mgz+cVudpnHTngcnN/lq3nwcB+udfWj2kpP&#10;+QVnOcAv8HFdftGTXDnBJjEFH35Zxjj+eLChXl7xNb6u1ZHV/PLuT4ySzx5rsnP7D2s8ufBWm8RB&#10;/OjJRjzhs2xwl1c6nMmUN3yspovzrTkfrBv0si7sN7/ojY/9rryhu3fibKIrvclEIzbpJsbUPHii&#10;CzN4eAdCd/40DhNxDEt8vJtnJ5u8f3a/TgZe4nnZ+az8ksP0WuYXneSXOMNLTOFDN1jrcpQe1mb3&#10;dXFmbTDHd52w5xO1pv2b+XAQd+K4vZi6eKT55d0OnODAz+RZtxzLOXXd+iuvrFub87rrdxj0EF9o&#10;NXz4Tbx59oUXevHt3Hx68jFsXMOvmGc7u9iv2RPxHczDHUZ+a6plP3zEn982ya/qsDgwP3/yRTEC&#10;RzHBh8WHtUPsxZdt3lXjqT7TtW9S3p2ym67shZl9NJ7o6cnXeMLE+pZfxR3eqw0devrr9s1ksn2/&#10;+UUnfXv+vidv6G6vxDfwgUc49N6KntYyY+jogpZunmPEjOd3ONNRHIepddJ89bf8wkfPn/m9GCi/&#10;yIqPc3WL/cWFuDQuhvCSQ53D3G8g1GDPXOa755xP/H4DL10Tb3yhBpKPT98njGnk7pVf6qNar8Xb&#10;9YH53Q6sdVhYP+gvZsWauOFn+aWrA3R1VMPs0ayn1jl6tnbKW/tBtYSNMJBP9rHeybEjPPlMt2cn&#10;NxzlF98Z4wv1Ba7iuJild7XGu2cxJAf4URyYb04+xcuYe+IJPTr54xkeBuUXnGBtfGuuyXITb/Os&#10;a3QVQ2wWs95z0dM4OWz2bZ6ucNXoqx62v3KfzMbo0LOruiYm2EAXco50f4iPfZtvMPDSfQuyTsCm&#10;PIaNPV86oTcXXfkAD3s+NJ7FYQkb/g7b9iFqrvzAAyb5oaN5yTYfDT8nU+yUX8WWdYBM9Pigl9vm&#10;uHe3u91tYLY5rwP4GxO7xn1jhb+u8SG+6oH4FNfeMbrHb/wL873yy7q6ml/m9f4Q3uqRo/wSY67l&#10;F3+zW17Z7znSXSzocpTe9CHDXJiwVWcfDNUR77WtXzAJRz5hu2+m7JWn9LU+ll/WGTTlhO+74kO3&#10;nyFTvssTcYleHKAXG2TU8TGOd7kjz+Qtm8svR3mEp/2V+OodgLwzzl6+4C97QTahT6b1yF7SewU0&#10;1g+tGjcu5j/8KBblKFlbcz6LXfrL6f3mlziku2/S1nk55L0eWbBgG1z42Tu09rR8ahydcTURbjBW&#10;W8s72JYn5MCFvfLMXqYaR46YJ8cceskh5+qR+46uzSm/lrVbfpEbPRrPfvRzz56JHLGKjxpvHL+d&#10;8ks9h4s4NdfawB9igVztluSXfNKKH9eeeVxXR9VX+YUvf8svvqannKJze0T6WIvZB1u0dIWrb8Xu&#10;sYnNMOUbevbbAvPwhQU6+SW/xRL/qCl8ywflCd/ix7/qMb97jiCzZyVxLsblDD/gDfu66/Kr9av8&#10;YnOxj6d9IB7ykL6OruVydYAvrF/yga7ygXw66/SBm1yjc989qiWOZIkbz1/NtW8gy3G/+QVnNnsH&#10;Y3/tuYpf5QKbYENv8c0/1Vjx4D4aGIlVOjlXN9hbnPOj7pm+/GKXNRzmYgCGaOjjHnnuOVebyi9H&#10;OrmnVosrOGv22mwhFx/z6VWM2RuZZ83CV5zKL3p7BoFlOdB+wu9mzTPH+wa+tT6jVev3yi96reaX&#10;efIZL/HBv+JL7XJP7ZIzsJQb1i1H3xqspWxw7midskcUK/jKFTiyid3L9Yv/llizCw72h/KcT6wJ&#10;6qj7aOHNl3ClA75iw9F6bo51TP71zca5eTo6vOquy7Hi2bs+9rNdY4v3neSiYSOe/C6/6KiJJfPI&#10;lU/ilkxH85yLzwPzOi/Xlo1PzOdH+3E5aA7d1A76/jXyi730hhme6hOfuKYzG+nmnn2DeFDrxKF3&#10;zHxAD34X07o6zza4iHEdnd+XyoXiGC5kGpMTZNCFjeabRz/H+NFnNb/gpMHJXHFHD/zEED3s78hx&#10;3ZrlvvwzR1zyWz7mN7aqAeSjpat4Kr/YciT5RVfPe2pDeWVN7FlqmV/t8cjud5D0tedjp7hT89q3&#10;e39jjlwI/56/Wr9grYeD/FJP+JVO/d5JnsK7fCWTH8SGe61f8kuslF/0g7XOfzr9667RmOPcXhcO&#10;ZGv08HwP92xFx6fyq3rK72g9U8sN43S0VnmPqv6TaW2CgfpLDluTpSapLfao8gqe1Q98xKq4kI9o&#10;ySTf0bVu3LV4WX0/T299a875dIEd3Rz5yfrrKL/oVY23FxefjZcT9HTOh+zlZ37iN/PpI07lJZnk&#10;lF+uYQqr8HVc5pcxsdX6xTZNfvGZMTkov3TY2k/RgT7WA3KM0d8c37TxCXfxKuZ7V0tHfPnCfbij&#10;3Su/WruKCbZr1nJjsNThwT+6d86OYWGPQ0/Pj3Tw2wsYswU2ntk1+tt/wMpeUi0xDlu///J+ih38&#10;UQ7C2vsstoRjv50wjzx5As9yFv58znb1yFFuiU06W3fFE7zR2huVp+KKTu7jixZvuGr0gIX1i3/o&#10;R1/07PL8Akv4R+/ZSQyTzz5xZZ2Qc/xnvvcC6pDW+uC8WPSuDa09ivxiKxv4ho3lUHlWbsXPOBv8&#10;loVcuQkLeldH2O46XfmVj+hNR89n1XdH+3RYoRfDzq3HcICnY3rC0P43XNSRvoWalw+tM/DZnJ85&#10;YAsvsaTWijH+wJvu1nR6lBNikq50ERc6WrrTS47hJ27wI9O+zxy1Au4aTOWqfYr5MEAnJq0xmlqo&#10;+bdfff8qh8KID/bKLzLFk84/ru0N2QIz+pYL7RPpz4f8o3ajpyu91Qm2ouFLGDiXX/zHZvfKFb73&#10;rgKG9Kev/aG5/CLGHXW6iDlxIr+se/SFndjkE/wdxQTc6Xlw/lYjfslMPv74kc9O9pItPqwv5tDT&#10;mHn8gN76AF/20tdaTxd01XU8+ZRsevCfHM93ZOitPXjZo2aXI90d5U24DIfv8AcGaBy9SyXfXDo7&#10;hwdd7APFr7g27j455Zf6t9Rre34nw2ZYscE52rBwv1jA13MGPTS49N0CnS4fxbH4INfv4spv/uVr&#10;ejonAybL/MKT/NX8wleXu3TkLzR4yDP2+u0Uv2ri1BrlWjzIazGOVg1U59UHbb/5Ja74pRyDL5zI&#10;pjPZ9JVL1iv31Hbvb+0n1HMxEA92wABu4nOZX34jZT4c+SU8fVORXzpe3rmJV7bDW9+a8+rA/Bzj&#10;fY89mk6+mkBmexFz4EpOeWHfgoZvYUg2/WBaLvId+WHvewI6fNDxG33VCDTk8j0/iVV2VnvJl2v0&#10;tTbbi/vdhzkaG82FGZmwVqvFnTrBFrLkrXjl79Yt86ub1U756R4fWr/YRBdxyl6/DXCtFlpX+VH8&#10;sYve/AUruck2fHXP43hluxxxDWO8XTt3tO5Wo+giPq3Z8CObP4t98W6NFg8wNqYOqQW63GO/ZyPx&#10;CCut/KI3+Tr+sC7ezDPOHmPsxN+zBP00PGFuj4jH5ryWOopx+VUusGO/+UVnfseTXP4kl/zwgB8d&#10;+EqMej+LPrvpzC/m+/cb4ou9cOI/R2uM2p9P2FP+sL2Yw8PvnWCCFp0jn3i2s27DqThwtDaKS3nI&#10;/+Y6wprf/G5EfLvWjcGdXs7lbjzZxH482U+2eGQTfdlAR5h1tBdTh/gTf7RiQ17LIT7DH7b4tw+m&#10;u2uxKJfEOV5swcNzG1zKMfN01+7LTY0vNPzUHXoUp/bN+PmNJjl8Z92QZ/0+h1w2Wr/wwl9DL9eX&#10;OQADurkHG7Kce28sz+mXTd5XomldX/rSmNjDHz/+1flOzMDe+302wVlDz8fyJ1+Sz0a8+dI8vqUT&#10;vnyMpvVL3YAdvvZdZHmvgMYzjWedfIV2v/klj1p74FLtcZ/OnrVgqh7Qn75iy17HGgbP8pPefh/D&#10;dnGt75VffCu/+FS8wFJdg7PObvVPvHjOqu7QtTlygZ9gT6Z56Olrv2qvjac4s0bwN72sO3wqzsSG&#10;2GKPNYlO+BjnK3zxs3dlJ3r6sr33F/wpnszzjs0YH/El2ujd09jAXvksr8igo9hnt/0cfXRz+MbR&#10;dTnmXvlFJ7+brIbwFZ3UOnXBOFnithgmp/Wr2sE+TVygxQe2MC2v3GOrjr89Plt09sqFfr8BczEk&#10;nvBxDV/87fHpSA9HdHg6l7Nsw1Mrv9QCeaSbZ13mA74yzzj78ELjnvqef2HIRu/b0MkvNNYOcaKu&#10;hPN+8wsW5Dou80sOw9Legr7wZIvY0fhV42c+c83vckAtZyvb6I+PHKA7HvzvXnkIa/bgBUt0xSnf&#10;izN+8d2FDPbX6GwPho5ucIIr+e6pR+LKXtJ+nvx04xMx4zkBH3Sa/IonuexwxI9P6AovPrKemp8t&#10;YgdPeyNjsBVH4cU+89gq742jUx/o1brCDmsaWc3N5o7u6/R2VHus07BVC8QzXfjPGi7f0fbbQvUF&#10;ZuqXOb3/gwW5dFP3+V5Nipeje3TkJz72Dtc8Mthorj0v/nRBB0cYkmsvKl+sq8bxgiGd0bhuTYS1&#10;ti6//DdF0geP4qt4699/wR5WjtZ6Mu0L2cAm60PrF7r95hc/w4UNcIGr+CVDXVJTHa1f3s/QxfOZ&#10;vXnxWLyrz+qEddY8z5vL/Nrp/QbcPX9p7MGjPIQNuXyktvi3IXAhX0tnNTD/wVYXA/b4dNTFnn2R&#10;vUV52LooF1pb8FUvfC+RK2jkq6Put1v0LL+s4+KArvy7Ne81xaL9Dz3RwrcGb7FHJ/tGR3Rijs5q&#10;iU6me+bSjd2tY3xUxx8PY+qCeICZXE0fNnsnzGf86nlQvYCP2GaXOFM78Mk2eloP+RAtnvZebBSL&#10;dORneNp3sq3aTz/7AjqEHx+Rwy65wifeOcon3ThZdENn7WxvBb/yi3146nD3fYUf1JH0EbNyDI3z&#10;fvskxtnINrlEP/PYRb7v0PBEp+03v/DgO5iSmZ/Ywg46+pZMD+sS/eHSMwX/w0hzX37R1T6HX8U6&#10;Htavnd7P41t+4UEX+eW+zmZxjqf3Kho5Gh3FXnsMPiHP0Rz1Hw28NL/RMm6tMA57McOP+Ig9zboC&#10;ZzR8jW41v2BljrXnwPweQ21mrxyxBvl9THmlpqPVzBMzYpGtzmEp5sSYNVVngzimE3uLM35fdvkV&#10;P3pfMv/3JMQLu8S9vBBfxuQXXeQXXOHLn+ykvzVOXogF+sLNuya60E8uigHnfGoOe2GEr9hRm2pw&#10;MFfOiIfm00ljh5pAfvt7tHjir0ZlN3q+JKv8Kkask5p6bq6Oht3kix3xl02OMLU2l9PWDbzFAr3I&#10;1fbKr0E0/+FPrWP/Zti9/MVXfA1fvmBjfrB+2CvC1rdX+y7PX2wu3vnG/lA8spVdjvAUg373Bkd2&#10;sx8+/KW2kK3xkT0DW+WCONmc363wlT0AmeTwp9jTyawG87nvUeaix1cXX2wrr/DDW0z7nUJrsJjn&#10;c77FU4zTlT5ise9f6MxRN+0786k51m868FHYoNNaG8QuHn07hBE8fJeklz2nWLNmi3s2WIM8k+OR&#10;//GowQWW8GdX7xXwa1/LX3xBljWIDHnIJ54t1QS8y//t7e1hG7+JB3bCmAxHeBbf9NLEr/lsgJs4&#10;ME+sm+PdLF+QZQ46+so/z6F0sfbhm534ocVPTKLBkw38Rya73GcP/+vkofduTGzpGtzEo/nm8K36&#10;6L1UPkGnplfXy514FLPoGutYftFZTa2JW40fym36tlejC2wd7RftreyZ2AcL65fx9kuw5Uu4wE9t&#10;lXNiFn+4WqfpIBbVP89Z6PHgU/RihI/lhfdFcPCswf9+Q2YcnvQSq3Tu97/sEc9iU/wXJ77nmeMd&#10;iBpDD+sWG/gcT/LEkGs+8Lto/10va6H9rphHw2a2Ru+3B+qQHLfH8l1BK/bIY7O8UyPgQJ4YwYss&#10;uIkh387IEyPeI/C/eXzErniFv3mwhi8+cFOX+NY+rhxmO1nkijPf9YtjR/pZn8V6axZac8StfIGN&#10;WiJX2KGZK9e930BPDn+yEb39STFHd8/f/GJcTVBz+RDm1Sf5YA6aYhE2bBXL4thaw/9kiTO1g0/E&#10;AvzSDS9xxldyiu1ssU+Dm9zX8NxvfvEPLGpqN3ysX2RuzmuHtYu+coK+zo3xHbyaz79+g0ZHONEb&#10;FnzBbraYL77Z3Prg+zge6gHZ8OdPc8WII1zxwdP6wGd+gyvG1OyteZ1BS0c+9U5JPLVfEdfWMHFv&#10;r2J9chQrfosJUz5ll6OYxI//yELLX2x2ZLdYV/OrBb5fGNfpT+diRo6IJRi1b2ztUQ/tJ82xP6k+&#10;kEEHWIpxz2VwkyvNzW+wg6F4ML+59DevOHW0n67OwAsGYtpesBqPn9iwRqtlYrlYxdMcWMFJTWAb&#10;3vmQLuahQ88OOKFXG+QKHMzzOxFjdHYUb2KIj/hXQws7eizzy3X5JWZhz7a+c+IlHuwD2CZnYMff&#10;ZPCl+o2On8WpmqKxZ7/5JZ5rbPasTb5aDxP6Vwfgq+bTB2bWEeu5Jpbp3G+rYWVPK5fozI+ObIB5&#10;ueNajWd3PpI35PKfIxzyZ3nn2r8VgYX1S36Vg3h65yC3so9/0PIFvnwAdz60JrHX73nkn+e2vhux&#10;j65iXNzas4gR1+qu9QC9PSJaeuDrGQoNHOiDNx3Ur/YIYrA6bq2Fqd57TfaIN0d5Rb4aa80UK2oG&#10;njo+MPT8xTZz8KomyElNjZHDMNDVLLT8ZP1aNuuRGLOmk8+H4jefOIeFb54aneQXPehkb8NP8CAL&#10;vTrBfnz19KczvuwVJ/RSk+CFZ7UJjbhUZ+ltHh+GB7/T1Tg+7EKnBpMrRzWxwa9iy//n0bMP36L3&#10;PgE/ebDf/OIjjf7h4rp6Dj/2hA+d5PrmvK5Zj4xr6gxe3vH+N3l3uptXkYRx/AugsCTshD0k7FvY&#10;d0gI+04CERJ8yYXMB9/ISL4S5DsZX8qZ82v5H7UsmwEcya+Ylk7O1kt11fNUVfd5DWSGOdhqDnTs&#10;oGPvsxP9FL/4Sz5InA/PznSuvr7gXr/uYZKc8jXj0Q9swri1q77IBHsOeNYmGYyNE7BvXWUu2rOP&#10;w5z16+zwLGy5h7vW/5472BKf9CXm4Z1nsKawL9yShb5b95EVt/kPeRXZ9JHe6MB7uoMT9tfWQW/Z&#10;To5LP+alPX0Z3/yMCVfFIzHeO3OkE3m+OgpMwzb8s4d6+EoOB12kx3Jf7chFPvLIQ9UxF21dW/MY&#10;A3b5Pv0reAdnZI+PviHyB+mK7shh7HIIsshPFXrg33FEH87GZRd40L7xxFD+AqZgWcyANd/CrHcV&#10;czkqv/BKoY9065lvjWSHFXwSt/giz9iYfyE7LNSHfnzXwDty01WYo1vt+RXz9p6u6J5OFDbl01p/&#10;0aM22vLdxtPOmS58vyA33eGU+vrzjvxsqD94Lo65tp+rP21gED/hFM/ML27oh+3wxLWDPtjOtb87&#10;M36xSn84IK+HF7jVH7mMietkoi9nbRV2hA2+SSwwJh01F+3Nm1zGlWM0n9HB3j/6sddDPrp3kMV9&#10;sYmNxXB2IZ+cxLV59Q1aPwos8kue68tc2AwPYBPG+Rnr0OQxR/wyR3mBsclvDLjBf3XDmvrufQ8x&#10;RzrkG+DLd7r4pT+y0Ik+vWdD/YpfCt/BT8GMfpzDj/hVoXscgsXwaD7XVp799NNPI/9W13hH5Vd6&#10;0VdFHuU3SuxAR3wv7DnwyX2HdaP6sAIjYhGbwhzfKReBOX7cMza1HtAX/wlL/J+2MC4O2scXi+Ba&#10;fdfk0Af/ru32mvP7rZ02ZLAW9k592Bbj2ZkuK/wXe/GrxmUbMtmv5t/b0/COjY2rT/Nx9gzu2dVB&#10;93y+OWrDD4gNxodHWMArupLrkJW+HfACx3wKzsv56BGW1YUPfdAVTMMUecmIh+I2jMZXfehfrq0+&#10;HhpfH659X1eXv/HfUlIHPxzm514s1k8+nnx0KHdmS3Mhj/5wTBv6Jku+Al+0Nxb80Ble0Q8dwjU7&#10;mH+6IBP+J7c++VD7TjhDR/o0Br3gOS7CB53I0xXxFo6NqS/2MLY6/I5CZ+akX3pWh49p7WKeOGru&#10;ZLxR/DLHChn1TwYHnZPJ4Z254oP5OHuWb3avrVIbnIk7xRM4F6P1X4Gv+GC9oI1n9svMlR1hi73x&#10;Rx9s5d41OR1iqEK+uX9+X1GXnumRjDhiTtoag4w4bmx9e0Ye7eFAn7htruRSjw58VzAna7LddV/T&#10;c2t3bdkJPoxrLHMzV/fJ5L135kamnZ2dkYPaj3AtrpNdISM91x9ZFPi1/ymnsxbju+yzKurQibhv&#10;j1x+a2+Hf+JjzD/bwr777Ior4rw2cjx+1hlXFe3Ikkza82P2zvkbXOFny1HSnTbmpL74zB/gF/7I&#10;S7IfOeiaX1NHTFQP16zX6U6fzvwZ/hf/1be/ocALHShiCJ/hv9mEY+ZI78aEDeXP8Cu8m4PiTK9/&#10;ppj/Hx366oAXenDQt0Mxb8/oFg67hxFt2FHxXvFMnYpremke3mdP2PdcHXJ4ZwxFm3DorOC6+cB3&#10;9bVxsF8Yb6xkMp76+qZ/86nO6Hj6J3mMoT05FLYzttJ89Kl+OPJOm3wBuc2NjsinuFdfu/TsGV9h&#10;Hgr58jneqae96+6116+zoq35a+vQn7NCbnNXVz3XZE8/6hiDT6lor5iDcRz0r51iLMV9cuuffOpp&#10;71oxfvbk8xzG84wsrvXhcO2Zd3RuXO317V1yewY//Bkfnp9UTx364p9avyRj5+auvtK8nG8Uv5I7&#10;mfTdPLPNGPyAf5JLfXOBGfOveOagJ7p2Xd+1rS4d0qk62aT5qqM9feS7ki08mcf+4hmMaksGbfRv&#10;LO1ck7mxs93c1xxDYaair2QwF/3gI3sbyxz0Ywz1jDfPp36czSu968uhvvE815e+zYP+vDdGHN7f&#10;l3t11Hcmh3b6pGPnDnNXz9zluMbxTNFulllfZEmX5Caje3rSh/vG1Mfcni4U/RtHX97P+h4V1n/2&#10;j91zZ/2HOff6SM/uFbLR+3HzK1nIY04O8jvITQfplB9jC3OhS7ZS1KMzz81b0Y865qhvpT7Hzd4/&#10;3mtfjuGxdor+swEbKnCheEcWZb/sYan31dHGHMiZTKOD6Z/ZVuagL+3UlzeS19F81XdfmfuFtXTQ&#10;2M769Nyc6MS1Q1/pv36cq+9dRV3zEwfwDL/NzfOKeSr15Xp+73puYxzFfMjlnA71of4sz6i894/6&#10;Sv6PndTt8A6nFHLVvz5rO17u/eNZspKhtYDX+tzfxv38TFsybAK/5nmlD7Z0sLviOv2rk63ZxyFG&#10;K+qL0+mD7Wf81S8dw4SzZ9lRH/qjK1hM/43tveJ5+HHvfT7ZeN7rtxxLnbmQ0VrLWDisL7J31l9z&#10;rJ26yTO/wyN9mA98kVtJd7V3nnVhLP2p5zCm9w46VnCwudNJsaJ4Niod8I/+ikPkIqPx6NmZ/OZT&#10;0d9/1rWfNurnz8inmJ+j0hzFa3pnbzK37tGPOmRuzn3DU79ibrNOyaWNZ945dnd3x+8A6NYY3jsU&#10;9dUxX+NkF+893zR+kdkcOpK3uZAbLtnCnCruzW/mCTuZo+f0zdfioev0U336dLA5m82FPdKfvsKK&#10;OtlGf+nUM/Ir2hpPMVYY8TwZ1NWGrHN/ruX/sKYPMqjTfVjQb3gbA63/VM984MK98eAYvhXn5HRv&#10;PHJ16NN77czbvbHNQVv1yeVZ9+ppr64zGcmgjn60UcfZO7K7Zyvzax7O6Yds6iard8bVrufpOP0a&#10;Uz11agc3irGV2o6bA/6pHXvHLdXMNTn1QU5H9eeuNplfZKd/+qAvNthdfYlvHfa0fevlk8zdXqt9&#10;YnumdKydNaL9YN9B7NfRib7sNduTtReuL33QmUJPcKEY016avTJrg+z/+7qvZs/M7wK1I6fiWj3f&#10;c8hGt2QRwxTyt34nA59gbBzyOyn72/YX+QDyZzttzVtb62h5YnXIqHiOO7CgGKs5ecdnqGs8fgbe&#10;yaqv5hu/tacrY5LLPOjA7yHJSg9z0Y68DvPV1jMlvcGe+cC7Z+UbZKyu+vIN8qjPruZszOblnXno&#10;R1tn75qrduWr+u25OnTQvTnQATz80UEmY8xc14c5HsQn9eeySfwir4Mdwla6pw/zhIe+Fe3s7Ix5&#10;mmvfT/GrYt9VXXutvgPab8VBZ/uy9md968CHMFZbZ3v5vpvan7V3TgYY9v1sa2tr7OOyDZm1h0V/&#10;K2PPtm9vvo/huXqKumztO4nf7Pl+on/fdrTxfcrfQoQ/czNncpNXXTKTgY8hI13ZUzYn+89yJG0U&#10;HPb91B63M3l8l1Pfdyjfa/FNH3CTvrU3F/6JvujXdyDt+Bc8JZti3n5j5p25953SmPas9UVveGJv&#10;3+8qtre3xzPj+WZHZt8z7bH3vZc8fkvKpvbaxR+cYwccI7tvmvb6+600jqtrX9xv/sU1Y/uuBy++&#10;6Sv8gP715exgQ0f33pmje3LiWNjsPD9zrR6cOlxvAr8O4hVZHebmbN7q8cUw5DfC9MVP8/l+qwhv&#10;26vd3NMfP8aWcAR73rM3rOIcvOhD/wqb8Zd0o7B730D8VpGtYMW3Wn3CH96wA5/Mx8OUb66++6uj&#10;Lo7jCwzBh35giEx9J3f+1/pNUzv1xT/2UeBfXX2THT9wDSfxFF9hDO/gTdldY0/48M58jeHwHcm3&#10;J32Jz+XDdAyf5PO9x28r9Gk84+C27636w5Ns5DcB5PFN1xz0i2PG0h4vzAXe/X6bTsluHN/EzJfe&#10;t1afZY76UOhMnPdbC/wWPz3TFz75LWU+SV9xhc/SB99gbr79e+be7wvhKN8wY6/54E7PhyB7/8BF&#10;ftKj/bzTJt65Vo7KLzIlz+jwL/7zv9rDTkU8xxm/tWIHtsMZdmFfnJPz0bV+5WW+PbAPTMEFf8j+&#10;vgfyldnFGPTn3nxgTV1Y6DcK/uYfL/zWTDz0bVQbHDcWW+OUQ7wTP+HReNsr7xX2wWN1yG0ObA2v&#10;ZFcfTo2tmL954ym88xfwai5kE++81w+/Az90ZBw41B4/vKMD/fLn7A6P5qmuI7/iue/jfpMvRshb&#10;jYkHW6vMvs261492sO43cDiDa2KmcXCGXvQbh9nLbx3okG3Mi5/zPdt8cJgPZD+y47t+2ZvvIS8f&#10;K9aRha58g/ecTApfQo9yD7/bIaPxyO/7djmsusbp2M8N749arCH4FKX+07N7xfgKOTv3/cs79eLr&#10;qPAX/jmorWf6bTzd0QlbwTL7wCefhlP0CV+e+a3CXMQMnCiOWIuxI/37rZ5+ixPGy6/xTXDTb/b0&#10;DaNbq009g2+/WdAevnEGDtSTJ5EVDtTFAePCCkx6B0fk5lONBcd8rDjBT5NFDobv2qiP57At9uC3&#10;tjAjvnlPB/BjDuzhDHNyNhwjGyyr514sIHt61oYss5zes0drXHPkBxT9068YU9/mYF701O/i8QTn&#10;9et3GOThc/gjsmgj3rGnefnNBo6Th17ln+rjGNzRjzbGNO/WhPSq0Iu65cs472+SxFM+Ehezc9wK&#10;xwfhcXT6N/85bn7t56V7c4X5eM7+9AxnfCI/BrdiFrzAJLuwD+zREX9Jj7AnH/9t/VtOOvf7P3W1&#10;s+ehDlsqxunac+/FPnxkXwebGlseJpbADlnV1z+7wzz/3d+y4Re7kt88YJatyaA/2OW/4dK9a3Mg&#10;u3fh1zu4xQ1+xfjyOBwMr9ZB5kCH2sJ0sotfuC8uqSfXhbP8S/wiH7+hH/NS8BRexQu+Rf/Zo/8e&#10;nvkYyzjGEMPpBwcVc6ebfIMz29Gn33TjLhuKwbhiXnJ9RR265Vv1z450Yf5wQnbY0IYPErv4IzEf&#10;B+WSzv0mUf/mZh4ddP5P5NdBHDNP86YDuFfHNaz1G1kxIf/JLuwrn1fgStEH34kjcEHvbOVvefXH&#10;X8OSMeAsfsEYfIh7fCvMs5+cj8/le+0hsqc2bCwXgUFj4AA/QFZ4kQvBsjHJJgZYI8CCtff2mj/C&#10;jzZyH9hX9Ov3kHBtDjiFt+K0NSGcmAMZ9dfvAPNJ2us3OfgauaEY0G8amzfZFDqzb0KXfnto3YRD&#10;uKAvvoF+1FO8g2U64Uf4FmseeaK5kk+hP7kfWflGc9X/zroG5pv0a4x/r787VMiujeL3tebgvba4&#10;xVewPznMl35xGE/FMH+/an8YLhzsbu/IPPWtaNvxT+SXuZnXYWXmHhyzNTuyBazQJ98Kf3RuTaRP&#10;uQ898rF8KIzjCuzzsflWdlFPG2O5V4wlL4F/dpFjqGPPQz+wYXzYJIM+rKH4bTwo78EVfBBP1cVH&#10;ssmBcFCuxKfDLfmtT+b9Q7LAutiV/9AX3MEtnPMffAdcwTd5FOOZOzzyP/RGduMYWwyWb1dwwRwV&#10;+yv4alztccK8PINd/Kcr+sVz/cu5xQs+Rqyg5/brxFJ2al9F7IL99IF31tX0IA+fi/kYR/9kpnt2&#10;9I2FDPpQh/2MoR455dz8MXnNwdyNqa84b74d/4/8Ss/8DZ04rIvY37o2PcG2PJx+59J72OG3rdXx&#10;hl3gT+nseuY6HIsd/HG5vf74a+t/7xXYEQONQSaxTt4tv3QkkzHVg3ny60Nc47/FMLkO/sKLurij&#10;rv71x4cbOzzkF9QXi/ShvbbqeE8m8nhnX13cg2Vnsc4asaK+MbWHS3VgXe7m73Nh1lpWXDN39eWw&#10;ZBJL+Iytlbt4jsswXT5hHjgg5xCr5MLk9pxu2wviX/gKdtA/24hRznI7fgtv8ZefUvRb3oH3ZMZ3&#10;OTAumYc9/uQhu7G1SZfO/0R+8Tkd5meedGnu9AvPuOW6NSmdwqlCfwo/rL3n8Kguu/HtbKjEEX27&#10;Vs942UaddO5aX8aPE8bSL/yRMXnYl3yK+p7rV71Z7uqol9zs3Fy01VdFP7ipL4UejEtf6jafsCim&#10;JZO6+lXfuHNsIpf2cEYO90p16aC4yL/YpxCX5XL8B73NRTsx1jhkMDaZZ73gIdnYwpj8QPauL7mJ&#10;9zhijpXsoz++Ih/pPdnTn3uy8LM4bw7GgA3rOH7Zu7mQs0Ndxzz2XPfvXB/3/kYymxNdZVu4Ywd2&#10;YS+F7tkPVvAmPTi7hxmHa0VbBQ7ZBlbZmA575z7s0XN41ye8OOuTrZzJyIaNRTZ9hFHPFffFLfbX&#10;F1zqT3vvmhec68P45k8+ddzPRT/m4dBWHXK5V4xRG30odKa4p0/6cySvd9rTUc+ck82Y5uR94zVH&#10;/ehf3fJMfcUHsnhHv55pZ57knIvxOtJB9lGPTfKf2tZ/+yZ0qp06rcfU8TwfZOzk1yeZ8q/aOujI&#10;od2NKkflF1kOkuew5/vlbm49p2d6EN8vXLgw/t7a369du3Zt/Lfs/T/E2t+wHrGfJK+Wv/hv3ctl&#10;/C7Cett/A0geoo3vXfbcvPdM/m7N5rBH6GytZVz36shB3BvDvfzCvbpyGGsY+Y41lLMcRO6zvb09&#10;chln6z7rkdaM7uVR1gRyKvXNw7rA2sRZPiNmWD9Y45mL3Eze5Zpc1oTm7dnWmpPpnzzWSL5F+d5j&#10;ndL+p3Y//vjj2EdVXzv12mujU/XNzxrKnOnLd3v61IYMci9zbz/Ctf08+zXmRE/6tR9O//qjN2tM&#10;uV3rOdfkNw9rO7LL+8ilvnUrPdGrQy5LL/bn6dA6TBvjmTP59EeXZDSOdZiDDM7soI6DrPJk61Xy&#10;y83l0PTuuTNuiINyeO931jzeOtzekHxWPFQHT2GW73Ce/ZO1hX6VOOx65ozninad+/51GI8Oez46&#10;mP7Rd/3yHfllert06dLy7bffLh9++OHy+eefD2z8+uuvyy+//DJsCA/9N0bYlD1xTBt1Ll++PN57&#10;pz9Y8Z6eraNhSHv8847N2Zo94M6+ujqwB6eew5o29rGsFdjHfhceWN/Ym2ALv+WACbq15wcvxoQF&#10;vIIPZxh2WKc4/Hce7Hvpgx19z/rqq6+WDz74YOjjrbfeGvPjL8wDruwVkIn8xsJzfOMH7BnQC775&#10;b684flu/VXz//fdDr19//fXy5ZdfLp999tly8eLF8eztt99eXnzxxeWJJ55Ynn/++eXZZ58dz99/&#10;//3lo48+Wr777rvliy++uO636Kb9DLg2LvmMqd8ffvhh+eabb5b33ntv0TdbeqYf/Rn3448/HvPT&#10;L9l+/vnn5erVq8MOeK1fhznjkGscx2N773zHu+++u7z00kvLG2+8MXzzp59+urzwwgtjDq+88sr1&#10;+cIFfNDFlStXBjbknXhrHnw5+8iJ+Q08Zm825EvJY37GdY13coPi+gTvsXY/bn7hvIJbxXE+ht3p&#10;np7hhD7YhG3oAK4cYpL37ApLOAjL5o4b4l+xC49cq68dzuCQ8egXV9gOZjzTnz74fxzlY2FXO8/o&#10;3DNco0e65tfo23zkM/IW34px0G+qrGnsR+Age+Ic+3pmn8Y1v6ieNjAHM3jGd9DLO++8cx1Hb775&#10;5vLqq68O/HqPP3BnrmTnP+jNf3uF7uQF+KpfnIF377WFa7kAXasLf/yca/X4Om3xPJyyj3Ywqy3d&#10;OowvFjpck1tbXMI7/RqXHJ988sl4bxxcwUd11MU3/w00dmz+nhmPDdiZHrN1/emfzM70hXv49vrr&#10;rw9dmbux2E4Oik/iJ5v73Zj9JPmEWMLPsR0fyObmBGd8iP1hsWF/EWOOO36RqfgYv8jKL9M1TDmz&#10;gwNW+A3zwi2YZ0t44r+1k/vJO/g5+mJz9oU7OmET+sFB8Ug+QcfyM/5f3PLeeOwjTvJf7FjsM7Zn&#10;9tN8K+BLff9iB3HLnrX9LftwztYl1tju5RHW2TjEjuKNvQO80k5eyLb4qk8Y4Jtfe+21gQ9nB99z&#10;++23L2fOnFlwDHaLEeKEA/bxyXN6pAe+ly/iJ/gG/plPEefxBHa1EbvMH5foAp7pL33KseiPHuks&#10;DMqv6EmuUP4nL2Af99q5Nz6bkNGhPrvyncYxHnn1RUf2A+lLbM8fyR/kavRp74V/wxN5q1ijLzKa&#10;s4MN5ZnyPnkdO5N7d3d31Ccf38rPyQXhQQwr35Cz6tec4Y5v7Bs43FoPlwfKyzaBX+Wi5MExxTzZ&#10;mv+Uq8AR30NX+EPvMM6HyjFgQI6U3WCGXfgtOGPH2uATPsIjf8wGcn66lOvTZ/zCRf2ytxjC5urC&#10;pW9txsPjsARbsIZ31hz4gW9yR7hgN2twe2W+E/Cb/B9728u3Xy5u4Rgc6J9c9vId+lEf//BTPd+5&#10;HZ7jqfWC3FJdOSh/C2/8h+/q2shj+WVykrn1o7H4aN+WnD23PnEP07DMB/h+yGfYm7HfR/5iru/K&#10;5sGXkNm3ZnO1x+hwbf+QLsQE+TBf4vsJHZi/93RkjLnwTcbUp7naS5QbeIYjvrfRM134BuLanNnA&#10;PHHUO2PJF3COb8RJvJLL8OHmS//W0HSEX3Qov3GwLW7x32RRyCpvCc+ebQK/yKHgfbli/MIB+OdH&#10;rQfkGHIzuqAbuR4e8uG4hBfmDBPwhJ+nT58e/MNLOsFRvJQf6l/+4B3dw52x1cFfXDKOfh577LGR&#10;T/H1+sEj79V9/PHHR/4Fj3Apr8BjGBYb+V912YpfhKN+B8uG8YMvxA+408Y8tIcN8xID9G2dBuvw&#10;I4eEUb4dLvBeHfe+GfHx8INr5LN2hzm+uLUF2cR+fpl+HdagcGQesKU9eRwwCWf6JSu9dYZfcySb&#10;vyvAE/PFeWOrB7tkgVt5gDM94AGdsQUfgoPwi5d4px+cxeV4VLw3X/3SlX7ognzsZJ58Hb3RDRuL&#10;lfIj6wAysKnYLC9N73TeId6qJ/7aL9GezsgoNtizdK5sSn5Y7lr8Ipd8Wp4ivpiTGCF+yMfl2XjE&#10;1/C3eCT3wS8xyrxxhw75MLk7DolZDjFInsD3yemNA0/sAYtyJzkorHknhsEvLr/88suDm3IDcY6N&#10;jS//0m92hTcxjnxwySZiqNxePpJ/5UfhjI3Iw//x/fbv7X9by/HJ8EQ+XIJR2DYuHMIlzIRp8Yrs&#10;cIMjcAMP5kGvMCe2iUfkw3lcJod+YVHchDFz0F5O5LBGNZZ25iGGkN2Z7rzjH+yv29vHC7FOrJC7&#10;GRPPyNoalM70hxu4xz850y2d4GhxXTt98EfqaVv85Usc9EJ29tEn/0Ru8jrzmzgEL3KjfAm/ab8H&#10;xmCHL6M//oX9+Bq6pQe5Eb+qnvntL3HtuOPXHLPELvsbeIZPfAueyM3t/9CJ+eKQ9QAMiSvw4Bmu&#10;0AUeWMs7wxOc8c/lefrIT+MELsEQbPHTcIijOCwv9J7vg1G5A99Nvw4+Fp6sA9kg28MSu7JZNtEX&#10;mfhb+Y88i09kbxyBFdyRK4lj9CDnyCfKt/AWfsgjLsAorj/88MPL2bNnR3y1fj937tw4xNznnntu&#10;rO2feeaZkQM481V8l5zbezm2OfNd1mF0VdzCNXoxb3EGP92bF06aMz+AY/Zs3MOcOGNNBGPm2sGn&#10;4AkdkR/ucdz8zU+MoQf98APySfmfNZYYpm9+0zs8pIv4yf/gHRk9dy0eFsfg4q677hrrjfPnz4+9&#10;DvNkg601FvHDMAFT7uFKbsPW6sERfbSf4mzerWvwjF+xDlOOyq9iz+hs/Ufs8cz5z5Swo65r7fAM&#10;/sUdNmdvuDZvejBf87bmgX35oT0IvhYuPFPPtRinvnwSdvgc/cn51JEP9I6N+HFtxDdxjAw4oQ5e&#10;4qpr7/GRj4QLfhNv+Fy+1TX8wSGOORvXHPhjaxYxDJflvnAIG7DA58KXPsQwvKIT18YVB+09y3vo&#10;gIz235566qmR7+IO/xN37C3iHDzZF7EXYi8N9/BQ3i2/ffTRR8fZM3vyfDvekU8cl1PzZ/wE/fH7&#10;9nbko3IzvgbWcAaH8GJ3XRPxA+IQn9IBdziJc3FNXMMp7dXDKf7F7wXowDPt5Ih0Y1wHm4lhbIBH&#10;DnHUOzbFcxzmT+69997lkUceWR588MFxLR9hAzkGO9ufhDX34hSc8avmWZ7PruwAm3gnfldgmK3w&#10;DQ/Mm89QZq6IK5Wu44IzHChzG/d/lV9kqbh2iK1bq+8wX1yBc/GBHnACTuV5+JLN5V144Wzu4rZr&#10;3NJO3Y64ByPipPwTB8rd1ac3nKVveoxT/JXnsCVfgHG2ZVN6xBFn9mcPeQo7qYPvYqzcye8KYBBf&#10;cQHGcBNG4AJHra88h1P1+WN7yvauxXO+1vztL+rD2tQ9vsANnuCQe/GN37777rtHnPMe78Q8hzrz&#10;0XNrV231g3+unfXdtzE8htn77rtvcBIXYZJOzFs8xgkxGdf4l/lbkWv5Hy7aq5BT4l37NNZf8uX2&#10;hbyjH7qSt+OkuCam0T074rv2eGl8MZ6MdGCe5ldshwdrUXa2ty9fEr/g6Nq69g8P1mFiuHd8OezA&#10;w5wfhuFN5ZfvRfQtb8Ip3BKP5SXOYrS8DVbNzzkfzrfKKcvDcBC/6A/3cASe6U0s8k5fYr5+2Uss&#10;Ugd3PMdvcuAfncoBcd89/vBzfCNOsKk1kvwGd9gZv/hXeQrMiT0w5Pc5/Cp7iWnyQ3zSBxnEArji&#10;r8s1rB3ELXKLWTiF62IM3sCP9w888MDAkHgmLj399NMjHsHVQw89NOp57oAxe0P4op7c0eH6ySef&#10;vH54r31xzlgOz4qJ9nDt61vXiJX2bXGYTObom5pcgz8QI+CZv+ET6EXOAud8FP7wN3IEPsY3Dgcs&#10;4wt90jl78F/O7OOaz6MruaO2cCBu3XTTTcutt946csPbbrttufnmm0dchyN94hHsWJPIV+Eg/w57&#10;bM3msAgD7MCPs6NS7lUM24T4VWwkH8538BXiDfy4hne5vrggr6J/uQgcygHM27pEXTrhr3Agbjnj&#10;El7BOc7gm2u6xAO+T1/0S7e47ZrdHe61F7us1+gbd/DSPoOczr4cW9mPsN7Xr/5xTY7BH9jLto8h&#10;J8QvmDMeLOCnfvWHX/Y2+H5+nw+Q2/Gx9j3lbfLdi+t3MP4YtmHF+lz+hzfyvGKVc2swPBNvcATH&#10;tPdOLMINvMCbuBZH5YwOscu7e+65Z3DQvbyUbOKofFWc5fPwxxz5QfLKS+QWYgOdmjt90jE/iA8O&#10;dT2jQ/rAKXxzz96u4YJeYIU97Unwi+xIb3yfvS/6oB8+gPy4zy+ZI53RM7vKacgjV5DDsBcc4T17&#10;OuAMl2EIr+WtCj6JX+0pbAK/WqeRRV6YnObI58F38YNO4RcP+CY8Eyesc52tf2ES3q138JE/c4jp&#10;dE+X+qNLXME5dpLH4Cy+sC1bsTV9szEexk99iK90ztZyZXYkm3zFGVfkR7iFV8YgDyzI162l+GO4&#10;EofYkd8Wu9jOXNWTE1mriWHyftyxjrBfCbvwLBbAkLjAH8G5PQuYF3fkc2KaQ36Hd/jifTGsOCZm&#10;ed7aX1uHevrSL3ziYZyCWVzTh7Pn6shlxTJrPzh2L7/ANXHLmfz4x9bO7sU7+3juzREvrQnwjZ+E&#10;DX6UDejPPS7kT8V278R+/ZqvuYvn999///AJyW5u4ij86D/bF7/kOsZqHWBdx0b4qw5syWeVmVdi&#10;2KbwC8fII3Yp5IJluhaLXJsnnfFN8C3vhW/zhGnz5t+smWFSbOCT5N/mD6v4gwfayMfoCee0d1hf&#10;e863GpPe6Ru/2C+7wr98AQfoGI/4u/bP7aHJ9fRv/4PMOIaH1nrWCtbt1mHmBUfmJt8p5+EfyGyt&#10;L96pzyfArzgE02KYtQ458c47fcERrOOEGAVbYV88k9PFp67FszjoWtvWKK7Vwy996yMOqWMtiI/O&#10;OIT7fm8ivooZ+OJanPWc3HiGY/jDN/Q7SNee2+fzzPz4DYe6ckw8cMAGLqUDNuNr1BXP6J1MOIRj&#10;rsnJR/Aj5kkPckI5nj7lPeIrX4ZX7A5r/DM7wwm7eg87/CusKfELnl07b8L+BjniGDnxTC7cer28&#10;As7pTM4rL4Bn8xQvYFdeDNtwK//ytxNiomvfclsDwy3O7a7raWtu2HW2LhIT9c8Xwq0YJua4F+/w&#10;gb7l33IDXMUt+T6OkwVP+U4xFhfZgZ/FLWcxlv7JID+CG/mjPuKgunyq/vgJcxDjcEgskNvAsTwM&#10;puAadskGbzCELzAkN+KrjAPv+HLq1KlxyA/jljWKfK/DvUM/9tvsdeCrGKAdvtlfc+CLceBW/+Ij&#10;HpWbyjdxEh/VgXXvxTD7CTiBT/aT+Ai5pTmK7bimnufquTcX7/DBNW6wlXUcHcu79UFe/DKmOCr2&#10;k+POO+8c6zBxFmf5YfrVnz1l7dmXPh3ilNzQmpCtYER9+Y62Susu12LEJvBr/lsgmHP4fmDtSJfi&#10;B3369uUsP5CzeY6D5i43t+ZxlmM5wyUc8/32kby3dwD7cC0/Mw7cKvanjI2P2lnv0CXOaEun+EvP&#10;YktxqxgmntG1+jvrdx3jkgEn+UH5pjnJd42v2O8yD/6dbHhs7YW7YqVn7VeTz3zhFUbxx7VckB9y&#10;L8bAurUFrokD8CNuyJMc3uEH3sCcc5wpfrnHMXsmOJX/d3aPj9oaPzvAthwO5syT3zcX9mEzsuAg&#10;O+INvomFjvJGclpfis144F68UZ9/EKPVtW8qzvEr+Oja+PhGRvM0pr0McyKr53yCa9zyjvz0hrds&#10;Lh7iMZ9F1/IkeQffykdur7mNvSsxzNzkHPwr3620d+j6RvGr2KPPuRz2fK4zX4dtz8QvNmKP/BQd&#10;8k1iCgyxq3O5HDvy+eYtjlujiUX2Q3DDc/j33B4U/liv9beYxiUzvlkXyzPxRAyh+77f4A2O8mV4&#10;LIbKOa2vxDH6l9PZ63BPTjGPvWCArcQjxR6IefL1+mEv9mRXMdu6GcfUE1v5VZjjh8WT1ugzHuET&#10;59QRX/ikW265ZWAQFsWYMAfb+HXy5MlxeI4/eIVf1mqeyaHst2lLVvtwsEkWnIJLexXsI9eSp4kh&#10;fQ8Rox3mL/cSa+R1ckZYZmN6Ejs8F3c8xydcwhsxWT28MUb+1rmckHxiJ5/iGp8cdMWn8Bv5B/My&#10;T74Ch8Uwc6E//JTXwxNfx6/a05BbsDs8sRUb8bPyJXEChhVr5fYS5EUwofQezsS6Ss975mws5TAe&#10;Hfa8Pjurp+B76y9+gI3kC2IY/0KH+MQGbOlaHGMv8ywvFx/Yj//HKTHEfges21+gn9/X/RCYlS+K&#10;7X4z6psAGeSUOEQvvrPgl1xPfu68u+aU/JX3vtngKT7qExfsZ+I1vuCcNZO81sF+4pwYywbq8Isw&#10;i1P2JtiSHxD3yO1gH/LaYxEfzI//58txyTUcihH8L79UjMAzPpufphNYg0E+HK9wCO4cruGt/BAW&#10;cdA3I+/FgOKANRjMw7qcE99gWtxhD77Ac/aDV9zzjM1wjV7wjd3Yk27YEn/4HPFePfX5HHrCV37K&#10;/hR/CiPyb33IN62xzFV8N09zlEu7Jz9fYk7FMTLfcccd17mN13iO1/y5HNF4xrL+wiW+1DrfuoSM&#10;znAAQ/FEXhSWj5tfuBoXZ/6Snb+V+/Bf+GXufKVrdhXL8IkNcZHvk8vzfTjJhmwGt1urH+obhj0E&#10;fLAOwxt/n9Xfn4tn4oaYJc7hmv07h/0+v3e3f+Kbr3Ut3dIh/Msnrf8c1l44DUNwBRv8r30osU0x&#10;Ph7BpZzD3MQ6fOE/8VRuai9SPOUbtMdBc6aDvjXBtXs6oi9rm/YZ4Bx3rCf07bn9P7yBN9jj3+NX&#10;WOTjrVV8J4JddeBWWzyDRwefj2/WhviOd57jtNgqV3XwB3JhMZWt2BGGxfT2Z/Gr/B9v4JtvYkdr&#10;bzblX+TpdCT31i9fQSZjFqvIyd/wMfyGeYlZ1p5iMtnIKX7hCX+Mj+K+vI8u27smpzU/3yeWwRI/&#10;4Mzf4lT45avFCLg+bn7heTEs/pOT74IhvpgO2CS/yC58NZ+IT3yNe7kizqnrOTuUU8I5W9EJW/J7&#10;dCrHwyOxTOzCGfdikmflkvIz3BPjlPyTPMDhezHe4ZtD7ombxrIW4f+MD0tsJP7DIT8Al7jHL8o7&#10;yCbWymXJJ9/EL7mu/mANf8ql4IQvlivRGc6FbXEM7nCnnAue5HZw2D5HMQqnOnBJW9gVA2DSvZgm&#10;BsK1uGF88RPH3eOSceVp7smGp+ZJLvdwDPc4gJ9yRbZiH76QLxC33PO17OobCj3aW+C7XJMBb8wD&#10;x8Uv+TC/wefSK//VOlNM4y+0MS55cJU9+EG+mP/h5+wNOhuPPOrhoOfWyuzAXmwtfsWvvoHByibx&#10;a5aPX8cRR/l3MUs+UayCKdySX/B7DvMW1/CtQ17JRs7e06N8iW/kj9gLH2BYHHK2xy6G9DslcURs&#10;o085N17lGwbp9v6hV/m4tRyfi0/2RPha2PFbJ/mh7wV4yoawiIdklPfYSyST/NAeB55b9+GoucMA&#10;LvHP4hP84hVfJEbhExzDnxyInmAPr2BKDoQXOIZP+Xy4g80O/h631OHXz6xxTCzQrz7sqZDdPb64&#10;1784Bu+4TA7nOOWdsc0BL/Of7IgPDtfilxjSHgOdiBdium8zxssXkI0OyG19SEbyFadPnDgx6vIZ&#10;uChHND655AN8GCzIZclkn0rOIR8Xw+Sn4qU9DnjBbfXxi+8tZoEAHMOA83HzC9crsCaGOcM+/cKS&#10;PLH9ZTkUP0P/4hb/j0NwhzsO/o6f9wzPPMNJtsI/7613YF2MYz/xf2fdz2BD/kkuIEewhrKGwzlc&#10;85sRuSVuWJvRn709e/xyBLzCO9dyTvW0ZRu5DV9hf8MhXrEVe5LNe/GKjbUxrrWXPnDMM7GN/HwN&#10;/yx/lnOJE2KGGC9OiS/wxneLN+YNb7AOc3BFf67Vwz3Y4+fDrGsH/uAoTOKXIy6Io8awhtSHvswH&#10;n11r6yAfTjnwDMfgmy/gF/SDo2IfH4BjdCIXkXvIG+lQDMEv88Qj8RT/yZRPwDXzMlc8E39xSl0x&#10;2JzyP+rZx7UesCdjLPmROGWOsMXf4RdsWH/JLXBSLmIPRN4Ct2HZNb8Lx8fNr3JC8oRN+MyX4xId&#10;y6XM1z3d4h094A6dyCPEJTjid2AVx+hAfBCv+CJxThtnumM3axr6g1/+KD07ey+PtD7CP2sm3BBP&#10;rMnsj9Avfs17SHyGeeCQdRNu2vuwn0/n1mDWy57jtznhOJ9IXvbD7X7Twa6wZV58hf0duIRJuRW8&#10;4pc50ZdcDL5hznV7ELAlR4IvuLcHKU+qrjyxmGafAz5x1bXYhkM4IObgtbOxxSy8kc/TrVzPPV4Z&#10;B9ZxybU+cN4z3HTu2r24ZC58qrnwC/IY+the44f9O+PhtHk4Wlfp11xxF8/aPzQP/KIPdenBvbEU&#10;9oQReSC/nO1hSS4lDxEz5ZH8rvjFP8OGdYWCT4q4Bc/sf9z8aj3jnP8Xa+3ZiC3wzV7yJvflfXjk&#10;Ha60l0g/xTF12xMuh+eH6Mu9mA/H8Jiu5IT4hZP66RuiXNtz+nTGR/sXvmPJu/ktOiW3g17lf9Zr&#10;vvWzDZ6JTQ57jnIK6zTrPXssMCOP5BPI3Z6Vb3f9HozN+XTxnE+Bb/wQw+AYfvkfOSP84UyxKj+O&#10;a7794ASM4RaMeY5D4hQeiWXOsKu+vM89fhT34Fc88kwf5OHz+DHx1XM4N5b36pKRbPjknWdkUKfD&#10;XOSW4pJ36pgT3+MQR3wvwB3+wDzILu7qFx+Nx094N8fj6puXOfEHsMff8V0wIT/g8+Tz5gJXsMA3&#10;+vaDX3iFi57BrYJfeBW/YOGo/BodH+Ef8jjMsVgGr+aJV+wkVuETzOMDbMnv6BoevVMXf+KUumKg&#10;OnJN/Tl7P3OM7uAfnq2z6JXetKNfem3vvLzTM+sp6yMxT76IB/gmjlXMyZppZ4178js5iHrsIeZZ&#10;w1mLWdOVz/MXbGaOcGTNx/Z8JxnhF5/gApZcwxPMy7Fciw9iB2zKh8QEeCrHcw1z8A/LcOqdHIp/&#10;59fLpdTDo/imT/zGJfFTLIubeIPf7CFHFV/IyAfgUlwhp3syeqcf1+TEMfHHXgkuOntvXnJGYycz&#10;n2EuuOYgczENr8wlvyBHxEHzcHjnbB4KG8IQHbOzXELuJyeyJpEvil3yGHmHdbE1hHUbexa79MW3&#10;wjKeWdPL82d8u4ZxuFfCvfqKs7FuRNG38eKYPvl/+L62t2aSO7GZuGO+5o875X+wCJd44526Ylpc&#10;7LmYpd/WXnJCvJN30afvXWITvuEhPhqnQzuH+Kae/SzxySE+sRGOWY/Zs7UHKSbhRn8H5RuZPHIu&#10;fkvCfupaT7Izm9Ixfto7tJcpRzQ3HJOzbK3xFI7FKJjDl/I1sUsehBtypjN76yYxoVwJlmEeH+HN&#10;Aa9wV46Ie/oIu30HMQ7Mwz8Z8Exf5WbkcU8m44hBOCSu4JbDtTqe4yYZyYKT2pFVOxw0Bm7hJp9h&#10;buTVRkziGzzX3hzwyzzMtfdxThwurslDFWtp2IERuQ8bs7v9FJhhQ+sudnYt58cz32Kss+Ux8QXf&#10;YHoT+EUGHJv5BX/wLW7hmH0OcxafcEnMMfcwhnP8ptyRfhzae+/oGT5qJ98Tgxz6wjN+yz4Cn2UP&#10;QR2c0493nlXP2R4I/NOzXFEOJ9bIB8Ql38fcy2Hxm9zGJw+fJ2eXP+INzpFdnJIHWXPwJb4/85fe&#10;y119tytP5RdwTc7Il9gT4efhG8bgU1xxLQbBHp7Blb00+IRDz+EtvMYv2MQtGNZeHZzFLwc+wT3u&#10;FE9xzX17Hd6TQxzCIXsqruOMuu1p4Jr32rQ/gr/mdHHd78Bn42pvDuTFLWOR0TM+QLzqntye45fY&#10;1Vxc8x/WlTgr9rAD32kdAm9s7F4+Q9fyQXkhftmTkid65569xSycUuAXnsWo445fZIhf8Z+s8jtY&#10;s66FHVjiX+DQO7jCFfPmx/GkmFPcwRHcUI8Pgm/t6C6uyLn5Km363Qsu6dd62nv9w7V8UV0+Te6G&#10;X+KSdnhgX0uOKQ8Uu3DCmGTDL36A/dS3d29vRKzEOf7cPpZ8Xywut5eHkIM9+ct47b168kK+Hf5g&#10;HibFGzENv/L1sOQ5Pw9bYoN9DtiTO8Frca28C35hUT2H/vABZ/QnzniGJw7j25PAcbmeesUs/MEN&#10;h2uHd+qQVfxy7bkxcNW5nLff36tHJnw3H+PzA+aU3HHKuQPXvHd2aGssdhF7/DYHRvg2uQM98698&#10;M9z9l7u7y23cCKIwOoAfvCzvIy9eSB68FC9FS9FW0kfwFxQEyTKGyoiKgA7JZv/z3rrVRXriOfFT&#10;2GA2lQ8PW/J8dxCn8Mu+C5b5YXvjl3F5V8vm87fFs/GLPTd/61G8FM7hzxztheg2nxgf0q54V2zD&#10;etEt/MI1fLH3keiQuF384gMq03sr/bNlsC1W7BnAPL/NmuOYGKFYFJ8O17SlDp7muxqrHz+SXmpf&#10;PJve0SK6zWc1D3PiN4qLaMe9bIIxWxd7CLYffth/GCweKI8W5SM6x2V4xR+JZkk4g4+wCpeO4VE7&#10;8E97YBM/cTlN0ieO4btYr3HgXzqnnqQMjqnHh8Qxx85dq2f8Yhw4RsPUw1njizPGbCyOjRPvshls&#10;Ai6yHc3H0Rpoi06yq/w7Mab4xcZZd/rEZtMxz5w/wQYe1n4av9hvz55/n3Z5rnjlh3OP5hf/sP1X&#10;ezH8ghv6JfH96AAc4gecwR+Mh29+sBiCI31g891TFk6tkTbxjJ7hjbbwDweUVfdzxX9d4666+nSN&#10;h8p7Huya/nHD+npHJc6hvviF98/+jQk+omekHs3VN/3Snnnbo+EOnnhXbAyeOftv/MZiX+ac3dQG&#10;XNgz0CzrIs6Ct3ipLh8q7cCXdIvfBGewl67gj/thMgwqB5vhEh75XnQGR6rv2eAY24ADuIEP+IsP&#10;tAe/4pZ85XBJG8ZJp+Qra/yS85nnHB/ZCOPFJ2Pi783z7II50ul02VyaD75Nflk7cVz20PO2pjjV&#10;Ptxz95zpFxtavMp9OIA138zN3574Fbcc24vxD82brYZH+3384qOZr7nCFYzDJozyg+1f6Aeci9lY&#10;D35c2mY92BzcUY+G4QsOKAPD/DD9KEMn2DT9KU/33IN52Id7usIvlOzBaJb3YriDa3x1Y8dtffFv&#10;PUc/sUP39YMvNDs/yDi0aV72XdpiI+xF7BnYeDiFOZjlP7O72oBPeKRN7vOhYEqMULL/8u8hw2a8&#10;e319PeXBX/oAr3CZjtEs8QhJn3wL47H/0qcx4QzdoWd4Qavkxz38M25czQ7YQxmj/HxHvLQm4qQ4&#10;h6/K4BeuGzt+sQ2O9NXRWOVlI5ybk+R+tsL4zMF62T+JS3k+fEN20HPmC7Gv9gqwgkuwBSewJLGv&#10;k19wHL/s6x6tX3DGJzSu9mLiLzBnn2n+Yht0BjfMEx+aM3ybo70nPWNXJHywRtaEvogRwKxyfErv&#10;bfEPdp1bN+96ldEPm8XHhNn0Tfu45dsZXLbOh+UriFeoK35Is8To2UTXxsEmshViHd5feX5+/HRt&#10;mCOcmqc9Gh/LHNgN49Wn/nAT/uAa/ugGLeNLwTFcw6Qy8A6TcBS/4JI/hV9sPJ7qV33+FSzmT4bT&#10;/ClHvhlM0hxHfeMxfcIh/bvWHi461r/7uGVcxopf8nDVOY4pW8LHtNFROWM3TlxJix3xxh7sXMvc&#10;i4eOxqQNKT7zLfCDz8Gmi816BjDAhrKFnjsM2D94zp45mwsj8NLfEIbh+MUf28ovGIGnYv5wgye0&#10;6Cc/Y/LTjp+xqUuj4QnmrEH+HGy6Nm/23DENh0cxB+tC2+RbFxrGX+Z/0QO6gG8wi3v4JZ/28/PY&#10;LfswbdAX2qZdyV4Pv+gjblhv30zZO3lvzBf3vPzbffhr3Pml5sNmyPMTP7Sv9q2DfbX9Mj/RMzZe&#10;YxAT1qfxit3Dmf0NrrjmD8I6rYIb2KVZ8ATfsAe/+IQ7tIAN//Xr14kXMFec0H0cktRTB+doHX9L&#10;LBI/8NqeT1v4zJ8tVmgMjQWG+YF4hHdpm3aUc5xaxh6wDepI5qqOMuqbl3HF+d5tsQXyjd9cJtfM&#10;FWfjvjasi7E7igvhh/f8sMbPtu/3jHCMj4JLOMYGs6Weu+fCfrPV/j8R/eAZF2gGfsEEXvajaWG+&#10;POX84owjrPnhEr0Rg6leOnQqcOM/1bEX9MMv/eEXO8Lvcc5PY1/sQVzTFhon4Zx8vLMm+X+O9A0f&#10;7E+V+1h7MTzED3tVc+d7+e7JWrA3uOJdGK7hHB3id3btb1HEB/ns9Irt8/eX/AyckegXzurP2CSx&#10;Gc9PXj/9i994zvxItprWWV9jZx8d+SJ0A39gmnbgJX8StuEGjmiJI/45wjhs0gd5sIobMP/y8nLC&#10;IgzCLD6x+TglD07TCnxNg/h9sI8L+ism4b72JfzQNwzjSPwyJmPJJ0zntGceyuONNnp3zn6wEfKN&#10;w9gknJKKbcQxR/Ph2+J647N2+jcea+Aal7zr9wxhyTvT+AVjOARHngN7LNkHfH5pG9/J88aJOIVf&#10;frC9lV/awEmc6ocf8aa8a0dj8jvnF67AY/HCuAWnznGFvyVWwXfERfZHnnXiS9M3ezdl4JMeWCfY&#10;pWkSDoin2zNZJ+feYYm50iUcwjX7Khzs/Radsn/KHojJWGPzoF8SW4fbfFnPyLNKf9kk5X3LaJx8&#10;NVosZuC5GqM9Jg0U5zcvOIE7R7xqrwZ/4dg5XOMIfsBl9t53TnSL/ojt06lp7+kAjsFl+xXfRTjH&#10;A3zCAZzin7Yv0kf8NjZlYNeYjDceqkejlJGHU8qpa1+Fc+5pmy1hayTcxCvjwCU6ZaziFxJ9lYwd&#10;79gR83KuLi4Zkz7TRn6xa34D24gHfB2+undC9tr8DomPz8dhXx0l+sXf8JzEgflfnqfk2frB9lZ+&#10;1U48uXQt79qvepNfuMmW4xI8SubZdVzDKdikbco7unauDG7an8KtPRAM27/iG/sD//SdjvHTxGnp&#10;kjWxZjiFW/RKwi/l7IWV8f7KuI0Xz/yyN87FEPkdeMqnYPf4qJ4L/9Ez0ac9oH28MdqjGDs76XnS&#10;Ln6JNUgrwiw7TMtg0D3c4qvBO37BIk2BQfjFEd+cq2ft2B7cUzYfi+13Tcf4hHDrmj+nXdzFAzzB&#10;72J7fD364l4Yxi/4jl9xM63CI/X5bjijvnvmlEYbv7EbD/4oR5PwzdiNmz1gB8Ru5LmnjnLaxyF6&#10;j7vNwXrhNv/a8/FM7XnZat/k2VvhGruGa54DX8ZztKdg9/jw8MPWZmdpC1/ODxbuwa9TY1//iS+1&#10;P+99dz75pQ36k61Pr8ydbxi/zF38QTm8sg58ZUfXyvMv3VfOeTzFVTjHM7bI+vHD06j+fwJ45d0+&#10;Xnmv5Vkc1v6WD4l/9IwvKFlXOtY3iPSNv4mjOKw+LfJcegaV97w8K2MUA+F3KGvv5ZxNCB94BO+w&#10;yw6zz/DjnE8Ft/AuwSUMOucbsenwiAf4gXN4CJt46DzbH6bhFQfwhebJ1448+MdX93DPuNpb6YM2&#10;KYdzysG35Fpd9/APD+BdHW3RL/tMHEmPcMY8lHF0Tx1tGKN5sQfmkda5j1/a166+1bWWOEbL7Q/w&#10;gJ8BW/jF32CDXMOMd53e/3juxYvbx3veeAW3UlimZVv5dc4nnO2nz5/+GlM6gB+4xE+MV3TJdRxp&#10;7u7zqXCSVjnO/ZlzsQXaJd4Pv3D8sfZBfEZ7Nj4ATtEYia2y7jDu2zQcwz386t/k8A087uCQfRif&#10;EEdpknXQHl9CbMKRDrF94oHKWLt8ddzDZf4rXVEGD+mYuuKm8AljjngAo/DC5sOoIy3DL1hyn0/o&#10;CKP2W7QIFmkBrvCFaKb79Ir9pxF0DI9gVnl90h/aiZPqwikuOuoD3x3hH8eUi1/xqj0hToR3Wqht&#10;9eU5uhZLMQ590DbtOebXNi513GNHegdhffBPWb6Bcavb+PCO1rNHOGAPhlNstr+D4vfYb8AYzFh/&#10;2oVj9u64BSP25fxBzzsuFKuzb9rKr7nvyv+MU65/+suexy/22j4Kd8zROc458vtodz6hY2VplRQ3&#10;rZdrtij9kqc8buEVvRMfEgeCa7EQvoJzsRAxRBrH16Yx1tQ37+IZxTi872r++d/2c3w/2iQOpT3f&#10;BfDz+ZY4hpP2fOZgb+3dg7iFZ6gfz9Aeje/L5sIt/MONI1zBPozBLo4pV2xBPnzBK+7Au30TrWO/&#10;8QvOcMR9dh8HHdMzOMYZHNaOI07gsfYk/ekffiX9plv4As/xTzn3HLWFe+Zhbto1NkdzNBZcoZfx&#10;Ho8aq3GyDcbP9ijvHm5ZF+d02piUk5c9iF+elyTezA6L3zrn4+T34J5nkm/IBrOXEh8Elzx/HAvD&#10;uLGVX7WFR+dxjq38SqvolfM0zRrgCJ3CM/fjIK2iYdaHzcGr9E95+bDsHIckcQ7r5Wd/xMeEc3F6&#10;PNemtdanc/f4bNaWdtljiY/0y+bwy2kPDdIH3vIz+Pa4yc4pqxw/Fe9oHczjctykneKO7DlOwFt8&#10;4WPBOU7BTvyC33wh/iQ7zeeCcb6StpSBx/wqtp+uhV352mT34Tsc44X+6B6M0gbYhv80Ap+UgWtj&#10;jFv5kPFJvXgYP9VVT1u43Z4Qr/RBz+Qbk32Xa3PVjrz2aWyCOmKz+o9f+sRla2if5we7bBi8+HsN&#10;sSg4YvPYYnbWs7SPYC/hxbnnxS7TB1ygY3GC/7aVX/iaLoYvx2v5s0zn5/X5inw380qPHPGoBO8S&#10;zuUTKo879lXeX+AC3885PsUr94u70i84pv30hL8n1sgXL9Yfv9gyvhuus2d4ggd8OnF2MRHr61lZ&#10;WxqFg96f2UfhrjbNha9pf9a7Exrp+eK091qeJ855jnx+exFYgIswRTfgn63HGbjBpTQFnmAMl2CM&#10;bsG6cmGW/W+fBZeSa/l4xtbrE/bxCI7hXp6+Jdid/KmOIz7QKDYAt/StjXir3ckrZXFLOWNorPEe&#10;r8yLjeHPsgn+PRtjwlnzUtY79NZHv+7RQ/zThjGwDda1vQkseDb8Qc8KBj1vfo97vj+UxIT5Mb5d&#10;8O7Gc2cns6twnZ6Jm+AgjLdfmufKlp8eOcKV3zUeXcs/VTr7j7LzN/kFy3hzLdEX/MEzPHDk79Eu&#10;60Ovug+/7uNXsRB4p2HWy16Ir6YufvEZJeX1j8+0E09xEEfpUd/Qi3fYh4kb2oe59v1FHGcHaKn3&#10;Xfx387SWdExc3ncbOMyG8kXsvzxn/NL/2/Kb4AS+4ANu+GFwT0uc23+x487hVhl2Ou1Sl2ax67AY&#10;t2iVdM4v/JRgnq5oF04l+NUHbtFV3M7fwy2YV0YdfHLUlrw4aOzaVU9ybcw4YGz4gEvG25jllZQz&#10;Zn3JMzdHc2EDiqE4x1V8l/RhvNY9/HmW+Sn8Dc/Ys4ZB70r4hp6b77hpFx/Gs+n91+SXc7zZO7/w&#10;4bsUv+gTDDrih7Xhb6VlysG3ozyYxzF6Ye2smd/xeDzxkg9IU+AbR3G32KVr9fiR9lT8BfrV/tea&#10;0iZrzyfkV/pu4339LZs9M7upbT9+pbLif+Iunq9x20fn8/Iv6Rkcww6swDucxKV8RPHm/C34wQO4&#10;hjPcpElwC6vail8wOvmlHKzax6QD+XuwDKtxRPs4gmMSH5WmOupXfXhWxhziF84pY5ySOtrSNk4Z&#10;m3E4ZwukOGZe+jdXHDNOekbztG9ttKM/NkCe+SurHXNwD7/8+HT8DPaTDWRfYSi7yl/hH4p3lfBN&#10;TMrf8uW3nBpb/0mL9s4vfIhDdEjCj5Jr99kZeGRrcAdG8WeWqy5+KCNG5BsoHMEvNsd64CH+8M8c&#10;6R5upY98BXjHS34fXnlXJa4oviiWb08lJojr6opZ2Fd5r8tf06efZ8N+8gm9n6M/eGjPZfz4xh9h&#10;K+EJ1uAEx2AJHmEH9tl+e3nYgSmcxSH1XMsPp/IlbcwEzzCsH/fDIi6kL9qK1zijX/dpqvG4xndz&#10;gWFlcAf3nCuHd/GQvkrKmps+cXumOabJLWOx/5L4hOrow1yN31iMiW5aB3W1T8dxnn/oJ0bBh/F8&#10;7EHgg123v5cHO54DbrGb3p2KP/m7lmLAfMK0MJ9v7/yC9XQnfuAM30/CkdYiDuAPXMuvXEf31HGf&#10;f5evR09ol3XDV/iXR3/wSzn9ahOv+IQ41h7XultL3LKH4yO6NmbPSXzCt4U0yjsXfiM+46Hn4jnC&#10;Hzyw5fx6fdJjvgo7kN3HLThks2EVlmAIfnAXrpzbk8G9NpWDqXTLuTQx7DxesfMwW1vaiF/apJ/a&#10;5JcaL0zDun7zJ5XHe5ynq+YH0+or74hT2sY39fRrHI2TDrlOc81ZG/htPWgUm4Az3kUorx/rYy76&#10;N878UvWVMXf1xVZpD37ZW9Ev8Wl2mt/hKA9+7Ldwyjen7CmfxfMu9u05asvvWfgFX/mH6djkFx+N&#10;VsG9ssrgTe+Z4x9exS3l8YYOaYtGwbs44GG9O9YG/0ASw6cjxUPUlU/b4N73VfwGfPCOGUfF7O15&#10;nWcD+Yf2V45iDZ6V58I/FFcxNrjAPXEI3KZjfBVz8G0H7MIWbMAPTsEZzMBK2IJR92FWTATnYB8O&#10;vX911IZ6k19phHZwi61XBpdoTf6htozDeHAbdmFYfzgzeYN/vuejz/hmXNpTRtuO2QZjwom45doY&#10;5NFY44q7zRuvxDgc+bjq4Kt61oFu6s/6SPp3z7i1gV94wT/ELza6PTae8R/EOPDLs8YtNpiG8ds9&#10;697HPKN+4Uwco2NpmPnCJOynVXghj9+MP/Il+JRfeffogdiFPW16ZB9E77WDn3xu+y9l6ZlznKw8&#10;TtIx/MJL8ULfiXoXxmfAL/s4PIEx3+2K/XqmnqXn0c98PHs49fcnYpM4TffMG/dgi72GNUd4gVHn&#10;7sEYPMO+pD34ohHwRAPssZSDQ/iDSck97eKb+3EsDuDGxGl9q0vjGru+lOXv0U/aZb5sBo7SrbgK&#10;3ziLr+ag3/TT+OQZo4Tv5mBe6uF29/FLGeNQz9i0o4y+rKnzkrFaL/aArnoHWczOWltzmLH3cu6Z&#10;scP2EHglbmXf5d2kPUDf60x+Pcv+K37lI6ZduEKz4lx+GJzil4R79Cb+qeMcdnGE/tAndcQQ4wR+&#10;WV95Ynh4SE9oljxcEz+V1Bff4Dd4D2zfRMfYQ9+N8tnTLrENsV8a1fu24vM43Hft/V2pOdEtc4EF&#10;2GR7cQFGYB+m4AxGYQyOcYouwCT8h1mcUV9d97TjHbIkNoB78uKYtiWY1h5Mwjj8yuOnOpcvhV/4&#10;xzM2wZ7SXsy1o7nTVPFMtgAP4R8v6BaOGZs5Sa6NWT/a1Y9+jaNk3MpI6loHtkK7xuCojmSM2qKZ&#10;uI37vt3wvNhPz97zYoOde/9l/8XWsYn0S+KviLt75u2hZ/wQv+zFHr3/4q/yVfNb2XPjxAvzswcJ&#10;7+aIM3gVv6xDPqI6nVcWNnEFVrWDrzipHJ5oTx4e0R2aoyzu+eZCvnNHnIxz/DuxWnF0ezB7YzE/&#10;voNvEouV8CXFNmCKHeQjspnemVl/ybOlg/DnefNH+oYAH3H4bcXm4QsG4QhOYA8u4QaG7O/F/mEH&#10;33ASluANZ/BMnXxCfJvahVvxC07jMB5L4Vl+eDUWPOiecRkLjvNLJXOX6Jk5xi345stpj8+qb2PS&#10;lv6MW55rvJKnXzqqn2yH+tkC+bWFW9ahpA3rwTZog70yPu/6PQfPGDa872LHYcf7MBrGLvNR2M++&#10;i/Ju0/uc3p9NfoVn/gxs5KuEd/21R+uY5qWluBBGnM/ftfxZxnn96Ne5n7GYj72LeeIHvki4RW9K&#10;8QhPJNe4Y21wD775dPKqj5vu4Rdtomf4Ys+EY+IZ8q23JI6BY8qne+J5uCV2aJ3ZM2tNs7RjLr6h&#10;0g+u4FXPiq9IC/2srfdf+AZ/NMzzpGHm430YHxMu8QaWYQzX4A6/4Iu+wBUOw6z7cKQMTrkXv5yz&#10;77gKv87LKz/ewnRJW9LkVzyTZ2zqOcJx+mFeYiD4xHd07gj3xq1NnNc3nqRDja85y9efOuZnXuak&#10;T/eMAb/SP/0opx9HY1JfGXnsD7vlO1J7YThga+274Az+2HfvI2GI7bTfKk7s+Ez8imPsgfmJh+MC&#10;fuGbY7oFe/Qq/ep+ZfHJ/oneWDd8c+2onvXCF36Z+77hYGt8V8En0J58fiFt8W7EOU1zzSbx8fCL&#10;v8BPYAcl/gIbZP3NgSaJA3tW4oT4JaaCW2wefvEj2VI+E72TzMX+mi3J/4J1eIOlMC0PlmEMv2A3&#10;ew9rYRce6QMupVvO0zPnknL6gMO45XiJX/ppbOroT1IeniX30wx2gpbBdXtK/MAlXIkn2jJWGhYn&#10;3DMGdkabuKiuMvjCB1VWGdzB53N+WTNl1NcO/1WMyTOADfhiX9llR8/Ac4MV/LL3Yk/FNuwJnoVf&#10;sIZfkngMTNlf8un4a64l86dDbDotoTM4hC94g5eSMrinnKOES9ZN4mt/Lg3xva04hfh6fyeOE/K9&#10;28I72Bc7cqRzxQytsdiGWC1+0S2+vP0ye+g50CzvoehS3yV7D+a54Zb58g+1430RTPh7CprHfhoL&#10;mwpLYQOmJDiCE+cwA39iI3wf1zCqXryBQ2VhGb8k3HItxTN14odj6RK/cDAeOdeva9iFd3WMy1hw&#10;gP2wB4tfOKRfOmoMympDPTzFD7YDP7UhNTf1rIk5pYvGahz8U3WMQ31JW+5J1s14+BXixvAHI+wq&#10;H5E95Tuxg/I9c1yS2E1/W4Fr/xd+masUv8wbt9gVMUCcoTc4JjnHO2WUlZTj5/H3cIpPRpPwyHrh&#10;BF8Bj+WJF1lX8QvnJVzw7p52OecbeueFX/4mhX3AGfsz3IAlyd8V8TXELNiAfniGi2JtcEDrcND7&#10;FzptPGENd9ItOHONN+7DJn3oPoziChzSBtiUl4bxx9zbwi99hVd4DtN81OKEcIxz/DqaJR/ujcfY&#10;6aUxOOKKfPNxrVz15Us4pFx651q7kvvK8w31aX30S8+c45gxKmOtcV0skJ2DGc/Fuvt7CTaQf+4a&#10;zvBJfNmz9ne40rPwK+2yb5n+YXrkCGc45pz/R7MkuoRLjl1bD9yhU7hl7dzHQ/EC5eObtRR3Tb9w&#10;gh9I3/iBUhqGa/ELJ+iev520zt5jFUvCHf6D91d0Cb88Sxzjw+mjHy7SQO/FPH8ahF/vK65PvyU4&#10;hGPYgCf4kxe/5Dmnf7DnflyKQ/hXXpza6h+mV8ZFE2DaOezCtL2XMdEymBfbwANjVVa+suq41oZ5&#10;NkdH4zYnyfjTN/k4pq44pP7w3dF1HMIv/cjX18znux9W3MIPVmiVdYcJGLMPFk/ENfttZcWxfKfj&#10;+Ez8uhTfwKn2XPHLkY7zlx3tq+JMHKJR1kh8go/Yfsw5DjriGH8PX9glHPcOzD0xQZyKW/xEZeVb&#10;Z9zCCbwUU/J3CPxC3wH4mYv9Ga0SM6dJ/ET+iGfGb6yc9ye4iFeefe/K+Ij0zjtPfKA7MJVt59/B&#10;pGv4gRV7OPir7Ll/qP7UtK3xjalf8cuRncAhMTpH4+Mb+vYS9umbe47uK199/IpDxopDaZv+JDyL&#10;g+aMt3Ecj7TpWrs0EMck/MpndG2Nrb2f9y38Hc+Hf2OPYQ9m/eHLM+cb2qOLc9CxvfMLptt7nSa5&#10;/sNf4uOx2/aW9iFzD8aW4AtNwi98oUv2Y/gl0S9rRMPkxyc2Cufsr8QplMEdGmSP61toZfmF1jsf&#10;EbfwzTcx/D66xX6xZ/wEPjz9K7bB1xRj9P2oPbR3KOLyuINzdM3PXHHas8NBz9/fz9I4GiaW6Pni&#10;C73CD/hypD2OEnwpqw/4UR424RKHcNG5NuBVXZyVH8ccJXqHs/qB4RJMS/LhX+KPuY5T4RnG8cdY&#10;3GM36Bg+qad9dY3ROIwnf9U4m6/xulauuasnXxn9+TaEb42Xrq2hssql+fLilrEYFw56Fuyrn/0C&#10;3HgObC/s+RbRe0v4gwfPiZ+IX3h2D37pe8bmXcPmPX7sfL4hnklw3l4Tt/iDOJWvZE/ifmUcrYe1&#10;mfsteXgkuYc3OKmM8eMVfcIlf1cC6/hlj2bN6RN+4ZN3iWmZuAbd4iPYe9E+2iUZP3/Pj86x1+wk&#10;jnlufA0+k3H0844ZX5WBG34iXrLL78tXsQYwFq/gCn5gEu60D8/68o2j7xlwAoaV+S7BNI5J8Qr+&#10;s/3pBKzmd2pXmv4aHMdHRzinWdrhF9pzqYO/xq6uccrTr/7xXl39m6N33vHfPM0pbjlqWyzS347y&#10;DfRpvPFHP2mV9cHtNNPYJD6D/ZefPTfNwjnYwSnxXu8gfTfKFivruTuyrf6+Fl795vcbMO13XO9T&#10;+TzxR1738tfkdb/jvfiVfk2e2X/RL34hXvEDcQivXDsvZuGcflkPvHHEI/ediwN9rn0Uf9F9WuZc&#10;Pn3J3/PNhZ/4BC7il7h7R3xiu3AGF/gG1tb7Lt/y4ibN8muNcNL+mA45ek5i//ZibIbngYu0j22U&#10;Dx/K46H/F4kjG4p3sMIfhD3lYBNG4IYtphN0DJ/ch3llYRM/4Tg+wa7vNtxrLxaG05v6g/e4A+Ml&#10;fcCwe+oYm7L1HUeNEeaNQf/qKKO/eItv2jVmSb6xa09512mTo/4c7eVwJp9QP8ahDf3LZ3+sT0me&#10;OvSU9vH52EW+jXgtGwVzfEPPi1/g2eGXGD2/xXdRYWDP/IJFCb/iGJziEbvNnrD1OMQnxDv84Q9K&#10;9l7xSRnXysvjJ/IP6ZFYBn7hjmuaZr1ol1ig2J+f91c4yA+kTfTLUXzRsXde7JdvX/h2fX+WbnlW&#10;fr6nEZNvH0WL+Il8GfEN8/Zs7N/492w83IiB4BW986zxDWfgBZbZdHh0DifwBEP4ghPu0QLHW/xy&#10;H+5xzBGWYdM49Of8Er/wQ9KHY1xyrLzxwbTxsQXto5zjUtxx1J+kDi5pU9/m5b48bccX85RwjO0x&#10;jnRc25KyxVb4hsrinzFZNzF8e1bPlU3HL8/Fmtt3eD/kOfDVPTv44buws/jlue1dv9j97D1M0jPf&#10;AX6sGAZbQsPwik6ZM77hDg5I8vGp+8q4Lt6BR+mWfZe4oBS/7KloFB2nJ/ilnDxrSYOsP/1y5CuK&#10;y/MRrK/3Xfw7tiH9Mic/bdtL4ZPvlthKe2fPFO/ioe+p2ApYgCF7NGXxi8/I72P3w55v4OEPfhxx&#10;hM/J94IdGKJP7bO+8w/xKk1TXx34xzMJTmHbOQy75+havmRcODQ55lyirdrAXfWUp1uSeh1hH5/M&#10;xZiUjXP6VN9RHfm4RLtwD7/ck69Pa6IcTunfOjm3LvGLpuKYxO+3b2Zv4ad/P4pv6Hmxj/LY9vwd&#10;ezDp2fklHo9TxQrNsfgFe0OzXOOUtcFFfMIfOkW/8IVPyAcTp3Dka1tX60Wr+HneW4mxK2PvRdfw&#10;CLckvkGJnomJ0DC+JU6xgX6TX56PmIMju+g54Y1nFh/1KdYJL3Bq/4WDOEa7xNvgDWYkfh5c2HPA&#10;HXyJ/cM8jsISTsH1d9xyD7d8H9s3vq61GQe+45b24btxOYdv/cM0bEvwbmzumR/+4LJx45P7uKE9&#10;c3NPPr6p57zxOCpvreydtMmm4Kc1ime0TX33JHwsuTZGSZ61Z1fhid9u3e29+PR8Q9/SsHlsPpsJ&#10;F54/jOydXz/xD3HIfirfj27hDs7w+/AHp4rT2xvaWznmGyorT8I5+y/cok+S+Aa84xiNsn78ABzy&#10;Pae9rDx+IX8d7ySxQ9pHd+NVesw/9C0GruBV/KJlOEenaaakLMzAWbqFg+IccJBthy0Y8h5ZwgUY&#10;xEF4hRd5MAzLYVPepf1XeMYxfqd66uhD0p8E+yV8wiVjMl7XeOi+a/hNH+iFcsYi35FG6hcftBNH&#10;XRun1L3abQzli/1YRzwu3m+8xo5b8rXrPH4Zk3zXxoWbYiPsq38Pnc9jz8VnwDPxQ35G31vbs9gv&#10;2H/Dgbj+3vl1K75hzjgk0al8Q7bGXopO4RH+4CDuibPiET9QmfgoX552tCd+yBZZJxyB8/hF++Xj&#10;FH7RLfFYfMI5ybm/X23vlr+XjvEv+YbeL3vvRZfwjT0UhxDP730ZLucf4lVcxEMYY59h0jk84xZ8&#10;wB3MSu7ZU/g7XhgNb2z+NX7hU/5h2gXD57iOW47xq36NQXlH/DLWtCo+wLN8ZYxLG2kIHrANxogf&#10;7IX21FVOHUc87Zx+ix3SR+fsSv2mS3iET+45l49vM3kubJvvdthney72EJfEq71/lMQP+VC4iF/2&#10;X2zu3vlVTCOeweiMz+MH7tAhvOAHFht0zWem73iGe/j4ueKFOIdX+KQ+veL3KWcd7XdoffFA/gH9&#10;4YdbQ/6gfRaesVV45B0ynfPuo7iha/5dfqEYB974qc+H8bzokHO+B/545r4rLTaCy7AAI/6dYeU8&#10;e3Xhzfd1eAK3ytmTwaBz92Adt2gfHcID3LnlH7qvPP1q/zX55RwfSvMerOOGo/6c41dcN17tu49f&#10;7mvHNS2xZzR+dXE7v9C1fuic8/quH9fWRD/aSUetgxiRviTnxTdwKs5b4zhI+2DCMxWfFqv1PYC9&#10;v2+r8crfM4sjwo14WPEN/stWfvF1YL/YGBvvB7/3+OGXH2znX7H/4hrsRXEKsXacwBnaQ7/aV1kf&#10;/OseTvEB8co422/J40eqj2++dZJomPX169/IhnfxDNrk75K9R5SsJ645iqv3t3nGnI/oKOGmuC4N&#10;43PYI+GYmBT90a5y/ETtwYI9Fe54xso5VxbO6Je22HK+JF10dM0+ww2/KfufH6Ye/OJQ75TkwX8x&#10;etrhfZQy1VdH2/qGdxoD23gtH75h3j1lYBpu0yPtKwvb7mlXSkfiqvLqp1/axVN12Qh9uFbGGFxr&#10;M3/PUWKztG0t6Bp74+ha/9bHsXNtWnNa5e+S7N9xiv0T5/XM/JtJYmc4Bo/wg1/5M/YK9CDswlAc&#10;cX7r77/iV3U6/il+4UzJ3OgZXuEU7cITfp+jPJyiX7iEc7jmHo7JUx835dl/4dFh6bw4hZ9/b8b6&#10;8QmtHV2zRmJ8+OA5uKY93kWLz1uj1oX+xi/f1PPz8INvaL/gb/d8G4UH7J+6fETt+n7Iu1hH99/W&#10;+7A0DJ5hH99gyz17B5hKx+BGX3wsWIRfeI4L7Lxr92EfVnEQXiVYhnG4Y+txCfbdUy8dcS7PPX1r&#10;V3JNj+gSLalNuIbz+Kh95/o3TuWMVd/6cE977kuuzc3RXLSnH8k4XcfhzvHNGOQr0xi14doY5FlD&#10;+OKDiI3hFd/BNzPih/7ugXaJd7DLcA9TYhv26fYMPfMTgNZ/2h94trf4pS6NCT8dYfgev1v6Ze5p&#10;TnqFV/rHEXsoPOl7Jnn8ResQv1zbj+Ehjknq8bv5gXAev+iRfRNu2V9ZHz6g+8756bhF1/iSEj5l&#10;v+KWtfFdB7zba/kmQCzK/kvil9jD8Qt898GntNeiR+kXW8yWeh/GBtMT/HOuXWWVgXF4ghuY4pPJ&#10;g0WYx0G+EnsOb+6FXfe1Ab9xKCxOfqmDA3EWL7Qf/l3TRHXN1ziVxV/94xytgP+w7T5uaRvn8csY&#10;cKD23FM+zXHUnqQt43ffuXuS+VgP841bxipVNo5Zc/iy77bf4DPwEbwHE+MQ35DXvzMES/Dn3Yx9&#10;xFZ+wYtfvOoIo/f43eKX2CEfke6wG3iDQ444Zk9lnrgi3l6MML2yHsrwA/HQnks577foVLGKyS/7&#10;V9ygV5J7kv2Xa0cxedrF7uFI7/CtF5vkh5d9f+joWbLjuCHhtvXEL/wUY8Q7NlU8GE5c0zDnsIwn&#10;9vOww37TOViBN5iUZx+TxsAvPuKiOnAI1/CMP67Vxbv4QNtgXTvwGwe0WYJ7/UnKyMcvY4wL2s8W&#10;sBk4B/fy4Fx/MK8cHupTezjqHjvhGt+M0zytgznqwxjkG3uc07Zz68zWuK++Nh3VU0bSlnXxDsgz&#10;YI/tffkG9Ev8EPb4hnwOfiIbD3f23/Rrq3848Q8zf5pffGPzYmNwmgbhjHP+IB71NyP4g0v4g0dx&#10;jbbFQfFVXLQ2xVlxDBf8+Idwzx+kZfTKPst9qf2X+2K6yvDvxCmsFZ8gLaNz3t3hDV6w4fZM2Uh7&#10;SnXau/EflfNdFI2DRZjFIViCORoApzDAzvI/85NgFGbgEt5hHT7jn3vhWVvu4U74U15dOtnRfeX0&#10;P5M8CX47h2Fl+Jn6N/7+Vpk9YRfkwb8+cRw39asOXmtLn8aHb9qME8avrvnqV5nytCvfNb6Vj8fa&#10;MG9H9Sa/8JAfyNeHLd/y8gnFEXGKv4hfYh/242IA/ET7CvGre/ELbvziF42Me6cbv/mf2oDJcDnj&#10;Gx/rnZ53yuxI8Qr6xYYYA67FL0e8wjN8wiXX+JV+uRe/+NC+MZToPR2iS9aOfuUbimeIx9pP8SXx&#10;zzUdwy+2j59oLuZQLMg9z4VN7FvC9/Wdjb/Xo2X20n7q0D86xebiofiGZw8PeMTGwwh8wSp+0UT8&#10;giWYxAvYgUs4D58wJsF0fHGEbWXgVPl0BE/jpnvnmqVuSb2pW/KLkdAs+04xG/g3F1yRlMMnc8Kz&#10;+tRXfbqHK2wKu+NoTSRzNn5txiVH1+YpmbMyOKtdRxxjb0rWGY98gwMzuGbM4mt8RN9G4ZhnxR7D&#10;Hbvd3yht9Q+jTfwKO3y1fMfK/M7xFr/Yf/tOfiLbQcPNkW7ZQ0l8PTHA+IRL5u+9cTyTh2fxyx6L&#10;PeIj4pN1wmtxBt8Yeu+FY7jlHjuFV7jo+073+v848N17j4UrfZfBJvIxvD/BK8/Rdxz0jCbRMesp&#10;8TNxELf4cbDEN8QjvINB9jnuiYGIxSuDC7gB53CsLPzCaXiDVViDOxjrvrLKwR6uwDwt0Z5y7mtf&#10;GffVq634WXltuwfLsG7s9IvesgvGMsejT+1pX7/67Fy++bIXfDjztS7akYd3OKJPbeovfmVL4pe2&#10;jF1/xiy/MuK5YvGem+fKL2T74hff0ftl/oT3QnAEZ7Qr3GyJb8SZ+JV+/Sl+4VXfFzriGN+QLuEV&#10;vvD18IQuybcGuIVD7jl3z7pIrmmXGCHOzPiG+Ly14zPiED/QvwMl1uF7ae/CaB3fMC6lP9bKOuGb&#10;H37xAdk+sV7cokXsI18J/thN8XntuSeGD0+wxU9xrpzYOW7RK34ku+sc7n2PiAcwql3ncATrMOgc&#10;vlyHK1imdzAnP87REfrDP1SGvk0OVlZ52Ibd8O0I97RGjIN+4YU5sBe47374dq5/nIrD+jIGY1ZP&#10;GUftaEMf6ptXc6GH+Y24F9ecx0HjjlvKa8c9a84X9PO8aZZ1xzl+hnvesYhNiSGyveIgbDXMbfUP&#10;aRT8+M0jv6x9/Onmhv/oQ4LN8Mmv+nv9OyPsCP+w98r2l/ZY+CKZb7zBJdyITzQMj1w7d5/NoVv0&#10;CU+c4489Fh2Bd7xky4oT0jQ8U4ZPyG/k++EF3eLbsTtSmk6X6Zg4jNghrWEX8SfewCDd9Q7AGGkc&#10;G83/U57Gef5xQz2a577n7T6swCQNgSF4nHzCg/APdzCJE/lhyuKJfOf4Cuvua09yDfPywrI6+lWP&#10;LUhzOzdP306yA8U19B/+1Tcv9eO29utXP/iovHlaKxxST17ncTpOqWcN3OdHTh7qR9KnfHWNjc1m&#10;E+2t+Uu0CubED/mL3jnHL7rChsOIb1gdYYbvE37bi6OEOAiM+oUN53FH3uSVe67/C36ls3DuXZ7Y&#10;hv1X/qHvM+wtzYvfhzPsiPnSMfOQ8gndp3HFO/AxjtEs/MIzsUEc0j8/TRn8kgf7jr37Oh6P/777&#10;wp/WVV3r0hpaa9yjXfbMbCGusMG447sMuHF0j48vbui5wx2/D05wio2HKb4M7aJn3snANKzk0+GH&#10;OjiRz+dcGbiT4Et7YTl+wS3e0Sy8cVROO8rGceW0JznP93NNO83RvhBG6TQNo7v2leZgfsag3/p2&#10;zIdzVCae4gjtYlPMTV3tSOamvLz4ki3BTX3Wl7KVV8fcJLzEJc8SDnCKP+7bKBrmfaUYPQ3jK/JH&#10;xLLhCtbYb/tvNjb8tldgY/fEr/gPs2KGbAlNjl80TJzD/osPaH545RyX2BI6EPfMHVfim/L0jWbR&#10;df4Av4820SrrQZeU4zfSKnssnBJHxLUSm8UO4JR6kvHHL1om5sGX5RfijufmObGJcAjv8Cmm6J1m&#10;mgSr2X34hANc7LtEvqY9nfqwyYeT1IMXOMIPnFA3/IVtefMenigDd/Fr+mvag1vtV1dbsA/3uAD7&#10;eIRb5uGdnXGyBbSHj4cTxqsNR23qd+LeWJTDDTaGDbFGrvXvPm0yz3jS/LQXz9zHMf24X3JdPWug&#10;LTbcs+TH8Ac9K397KP21vhX1zNhI+y8xa3oHd3whdpj2hQP64xoeYGEP/DIm4zFGdoDfhVP4xT/0&#10;3Refl345ihumV/wrfnBxB3OOa75hMX/38Q7/8Ku9l/0UDRPD4PPhB63CR7rGH8SruOV9l/i9fRWb&#10;pfxc1+yX+chXxjMRz8Ax+2S+on0TzHmONAmXaNr78g9pAPzhX/iCA2XhFmZhV8wYVmCz2ACMw7r8&#10;9AuWwl/8UkdSTh7cKqMsrcIxSRuSe7gcv5TTl31WR3EMY2ND2Ao8Yw+MG8eUhXn8kOIBTrhuPK7N&#10;AZ+KGVoT/ShjDO7jhfEr7x5Oal+72lOuuTkav3KS87gotgljnh084BKfQR4b7z0kn8GzE7eGLzE1&#10;GGO74QRmYaEfffCT92h+4fi0/3DJ9vtugy8In75nEpvv+w3zozHxxZzx67C+czJn+zH35Ymp4lZ7&#10;NXxUhob5PlBs0NE6WCc+OO5aa/p1/PIH6RrNwrH45Zmwe83BdT957Ji/IbJnwg3Pjb2HPVikSXDp&#10;GbuHU/HCfbiCA3zDPz6hfG1pM0ymVTDHZuMDTjrCIKxpR4I9ee7Jjzeup11Xv71Q/VRPO/oyPrg2&#10;fpyy32Iv+LxsCJviSJ9pnb7Uc66e/nHCUdtSZcxDcl9/jQ9X4le80Zay8ivffLVdOff0r1zJ+ovx&#10;+nnm9Mqz4B+KAeCWtccz+IMV2JFwrG9wJr/gyA+WH80vXDK2OHYa2PqPd332VeID9ls41d9E4ghO&#10;FcswT3zKNxT/sC9TThn323vRLjy0LsUF+YK+3cUVPiN/E8/oFj3jO4or2ps58hFxzbgnv3Cqn/nw&#10;6fnq3n/FJ1jDL9zy3Pk+4vKSe/APA/Yu8IBbytEFNtTRXo0mhEn8Ug7O1MUT/IAt7akPb+HYfZyB&#10;Wfe0o7467sUz/HJvcg3+w6b+jBkexW5wydzsvfDNWOXhn7Lq2n/yFbWhf3riqH/9Go95x5Pm6Kic&#10;ebinnnN1zEte44pDeGz+pbimrvEoz96xW378GHaLnbMn5iPwKdgM87RXgSl2m27BGxzhExx75n4w&#10;4Sfv0fzC8ex+OmBs+FXswlGMQsIjmoRf7THpFU64llw78gvZGTpHs9TDJTYIj+iTvZdr537WGB/x&#10;imZN/aJb7cecW7/Grm7r61y+fa79F17wO/iGb4sXni8csfOeMXzau9hryId92gDfcOccVv2tBPxq&#10;Rz7MKWuvhGPqSvl18AST4UvZ/L90sjwxjeKG2sYpbSqvbFwzdviFT+ewaPx0gC9onGw9XrEp7sNw&#10;5WGe7+fa2CRt618/xooruGj8zdO89IdT6pi7suo4T/eMLX7RtNZanWyH8rXHvtEsP39DwacV++Qj&#10;0C6+uPmYh28Q+YjwAUf4BTvsKI6FBbjww7NH82tiEteM07j6zgun6JF35o74RYPMjaZd0if32Rj7&#10;L0f8SsvwzZ4s/cIX32L8w9y95batLFEYDnJDkCBj8FAyFI8iT+fBEzmAR3KgmWxNZfdH+D8oCJbk&#10;ODYoAh2Szb5Ud69VVV2klX4/ih1Tno1ir+KXe9/0uhdLxL301DaZJ/+YY9/sisekA+2n8Is9o+9x&#10;iz63ds5wV0wQp1zDP+7xUfDKmsOAv6GEPUlswx4svrmGV/hTv3yckV/5YhjKi++LwU9OKeuZvOwE&#10;fMOshAe4Y0zsL1zS85Lx0QVif/ZRxqo8XknxB7fI4924/vBAOe3Hr/K0gRfGkX4wfuNUXrvqkrFk&#10;XvFNW8agrrM6ytAN+AWH3m3SD/LoQ/NMRzibd/EO8XmYhCP7dHEy8QIcy0f8E34Fm+p25rc5cELe&#10;9I2q4yz/UsL5bJhyrslq/0X3ew+AW8Xg2SnjmrYr3xCHDk++H/0i3z0+ZccqQ1fx+9grtkx8w740&#10;e4Y/2TDcEtewnzKXfMPiG4116gljMgbxQ7FfsSdcwRM6nk60zjgEe+yY5B4O8qHgBTbEEOGX7yJW&#10;LB6CC7CFP3CCA7AlwR78wqXnkrLhUlncgmftxEdn95Jn2nHGgdpxJiPbQPfz9dpH4hW+pUf4VeyV&#10;e/EcXHNPXm04e48t6ZN88pJd//WLE42BPJLn6qlDh5g37atj7tSRj0t4WdvO+pdv/v0mgLUSz2Kr&#10;jItOpCPcWxtxen6IuJvvEuh1+ptPBCuwm/2CBbrXvX0Gezefh/OJmXjVOX4pKylbcq8crvT83Fmd&#10;+KkMuYy1v60U18AxOoOfyGZJfEBcwTPy45y4BLvGZrFh9lz8ZDZc8s7LvZj8cdkhPMEx9ohtIgc/&#10;0XeGbA9OlbwzNB66Cc/SUc/xq3Eo5x25+CFO4Jb1og/xAAbgQb79FnzAkLX3HD/k4Ze1plO9T4Nj&#10;uFeu8vgSv/AHnuALBiV56uAQewGX2Sx5cWviXXn14FV78Aiv8I9XfELYIxuZ2F/y0iM4p0z8M4b8&#10;RDKTV/KNft8v6seYyU0ez3CuFKfIJKmvHHnIZS7xXjv0UrKSXbvund2zd8oYA7tEt9K5xkN+9so+&#10;kt9AT/Ad7NPEFcUBYM2eg+6GETie/IIPOPhbfoUv57iCI+SFr3O8Kl891w71+Yf2NuI3D+u9hO+j&#10;+Io4Jnn/gHPGiFs4hl/Gy39k34xbwq9ii+wZfuFZ9kqsQuIjmiP88o08PwGfJPFCXGOPzB+OTV97&#10;E3z9M8cjz72y/EP84oPY81sr/iCdjh98HtyylvCXjYEROLPWv5b/ZZ3ttyV1YRJW4MwZ1vBVwoue&#10;hePnuKUNHMM3yTV++W7KNeySIV8KLul+OCaTsfABndkmeGWns2PZB+PKT1SfzPrWj7N72Dcfxk1W&#10;3PJN2NQPccqYlJHk4Qo59U/HuDavzS/+aVdbOGpuzBN/AZ/sq2AWRugByZjEkawZromN+n6U/fK3&#10;HLBlf09fw4cDfmBYSv++Nb9gUNswCJPh7tyZXJ51qAvz3p3//v17i5H2exl8Ru/PnfHMN778Rv4j&#10;7tl74h07h2/5lDPWwbbHMXtP9opfwH6ZY/6iMv1tl3x2jq4wJv4h3rmeh3Gnv2Y+ftsr8+vwiD9i&#10;bel3OKBvxQLsyfAOJuAABuACViV2zztlPIVz2AtnYVK78IUXd8tGsFHZrrAZLpWR8CmOTZumHCzi&#10;A1n0gS/kJTt/FQaNSXyQneIDyrd/oQPIAvuwDsvwrw0y6RunXeOWfoyLfpGPd3GP7KX0RWf56iZr&#10;86cv1+Q1j+a6OTA3npkvc25tYJDfQ3Z7LonfiFv8eT4GPPa3vv9b+y+JLrZXcEw/jG51vCW/tgbX&#10;P/gLa7O/S/yauHQtruCdhHfp3jF7D+G3EfiM3i97L8am+ZbeNb4Zt3vvnu3bHtc3HhKO5UvyGdlz&#10;dkx8w/sOXBPf4CfiDNuGE+Id7JoYPa7hV/bMvWt8dDTeOY7twfrHGngPhGN4Yl3hFSZhCfbsqT2H&#10;V5iEFVjja8UvNtA+Thl4xAn18SB+qSvBp2fKnOIyfnXOP1MnzqkDj/FJf/LIzRbBGr0PiziFOzjH&#10;74VFY4NrnIN9+JaMnazGl1zutSvFLXKTDw/w71zSjnLaxTdtkFUeXrt3NpezX+3pyxiNwW9sONii&#10;3ivQE3x7fqFxGafvEOEOvuBIHOy9+YU38HXuOMer8tXLrrrWFnvrO2b6gu3CLX4vruFXv6GBW75V&#10;4YNl03BKjKfYiDg/v3Fy7LBiHn07b3+Ka/jEdvqeg8/Zt7ziHeypWLt9oWu+JDuWD2As6RJj6JBv&#10;PeBNbM0aWW+444PABx1KV1pHZ89hDybYOri1R/Dc/ku9iVlYgaMwBcfsEPw4482lNH1BbcApubIp&#10;eOJaHu7iO47T+3zXkjz+FH1PL5DfOHGPDiHzxLh+4jFZ9c1exXfPlI+HzsZKjpJ6dAI98By/yB3n&#10;tIWv6sxkbfCIboQDfqB1EuPgi/MZsl++FbCefEP8gpP39g/JBUeTY67l9cz1uQSLsJnud+aPsc3+&#10;Fif75btLdowN800HXuEUm+XcNb/RHOAYX9E9rrnGMfuy4vf8Afyig/x9CL6IbdjD8RPZdt93HJ9i&#10;IfaFyrGvbF1jTP45B/LYN/FDOh9OcQP22Cu8sd7wx8fi94kT4BeswIy9jLX23N5amfYV2qG36WBY&#10;Vge34Jj+lw+z2SRn96cJpvGvfOW0BYPwqU3t4xbM4RU5+z6SfMYjtmkvBq9kVN6Y8U/cg1zGq20p&#10;G6IP13QBX5U8ZMAnPEp+8qkX39SR5JNPWX24lq9/3DIP+i3hmblV1lz/WvtIeLL24hveMZLXuPgL&#10;5t3emN6gP+j3w9LPEvy8d3zjlEPuYYu88HWOV+XHL3Xk8Vv5X2yX/WRxDvbrYcU7fMPcbwawW76d&#10;8l2ib8X6W7Fij3xFsRBnezX8ElfNR6R7zBMO4Y2YjJgrLvIdxRk9t08To5/+Yr4huaX0g/HgmfHz&#10;KfGeL9Va4gyewCps4V74xCO4gKH4Bcdw63sCZziCH/sL2IMhWIG98AWr6X5l0/edp/6OW+prT10J&#10;btUlIxtL3t4hs8V0Bdnxyd6RbXWN8+IfbK8xi2ukC7SnH3KEc3yAff3pXxn3yiibPNlgZeKa5xId&#10;gEftP9XHcXNorHPc5ssck4l9ZXf5Nw5rbF/CRvMJfa9hb2ysxTjgEH7sIcRD/jY+D/MOGHK0b2Mf&#10;PIOlqbe3Quuf8uPRuXPltRtm2QdxaP6uPRhbZqzGxo7hF7uAR+I5uMWPdI5n4iDt03CweIhYB46x&#10;YeI/zmwae+UQF2Hv2DF5dBp+sWHmv2+m5vcbuDXnwFwZjzHz7WHNGlk3eINLa26d2S86k78Pn3Qn&#10;HwlOrb98/DQPruENdsIlLsIMnGkv/xDe5OFHeHVWVvJcXfZCmpxSznNJe9o1Bvwiw6+l8/MLwx3O&#10;kUsyjuybevrDiWxi8uAYDjrjDV/V2LNj2Vb2uDhM/HIms2d4pQ/2ksza0Yd2ye/cPc4ZjzWwj/T3&#10;//Qpf/+f9c0Ov8hz4+I79f8csmF8R+vpXZBv6/iTsNPegk7tsP4wATcwFX88hwuH5133/L34lb3T&#10;L/8Qt4zlYdksfmE8iktsFVuNZ57hmmtz4r6/ZeErsmGPT7GOvv84LLsk9Y2Hv/1x2LN6v8am4VZ2&#10;zPN+O0rM0T6MzOmRrfLTP/gmmTvteS9JD9pf2T9L1h3H4NFasl2wi1N0OFzyIelXupSvAtc4gVv4&#10;B6/KhiFtyYcvvCopp56y6XN4D7dxDIbVdYZdGNaG9smDN3hF97PDxTTYVXzSP4wrR5/kZ8Grseo7&#10;rOMBrOMXbpAvG0UvkFUdvHDtuaQNSZ5ynuvTuPVPjnilX/m10didG5P4Bl0M194Tw411sOcSw7Zu&#10;yhijvyuSB3fsF71LP9O76p/yCxz25ld6n+3KfokjeCdBZ/MPi23gTwmf4pD5kfjReCfxHcUUzYV4&#10;CJs030uz62Ic/a6GvZaDT03f2JOJK/IR+xsW86mcb6j4it4/zCOupZdwTPzS3gQWYRQ+4Q8GYJkv&#10;ZT8j/o5LdDHs4Jln1te3A565Vw+u4NO538J2Da/Ovp3ynL+oPVjyDI4lbcCYsjCsrCQPhuUpry7M&#10;irWzXfZe7C/eGA99IY9dxrnqKGOc6iurT1zFn9onAz2Bv/rD51M7GsfUySecedokNx45a5Ovql1J&#10;//ilD7LhsmQ+zCUZjQumHPYlYvX8dT6DmG6xQxyj4+hvMTM+kARD4l10aTbL+meP9uZXvpV4QfwS&#10;+8YtvjB9Ib6DY+yYZIz4xSdkq0qeKVdZ+XgmBmL/5b2Y2A+bjke4JVZvjth6/eMdfsnHLzZLDNF7&#10;ZzYMvyTxfHLOI5slzxxrj4z8P2tmjWAVdzpbZ7peDJ+OhBUYsO7K2KvZi9pve0ZXw5syMAOz8IMr&#10;+ARPsMjvzBZ6BovsFQxnp/hiOJ5vqJ5yeKZ9+oB8uGP/le2y92O/2IrK6BePlMW37BfMk7c+8AD2&#10;jUU78cs4yFc5MpeSyz3Z7pbNkvAyO0QP6N9eojk0fs/rz1iUk2d87vkO8OKwnt6D0Bv8XdjDL2vH&#10;v+AfKsvvsX/wDZP3O71fnvyCBcet8AsWs69i4cYmRu/bFT4iTvEN2azih8Xn+cwSW8V29f88sF/m&#10;wP7VNx70TXaLffKuy/xIYh3m19zZo8nDK3aKX84nlOTlH5IZjzrorPxpZ+1ZD3vJ+/U9m7WCSfqd&#10;3scZa8yepSthAg/5J/gmPmwe2AtlneEFrmFcnrM8HNBmGFeWTwnr+nCvb0k5efYh8pVRlnzsKSx5&#10;JyBmhuNwyA4bhz2Ja8/JyMbCX3Eael68wxhqu70bO5yP7JuU3qORhVzKk01KXryWlDE3/Dd7J2dj&#10;dy3fuO3T6SB201jMc3WMy7V5Uo/+Mg56vHXjK5CPP8HncVbG+jhbS9/qwQecnL7/godbsl+NC7fw&#10;32GvGb9gS8yw98v4hT/FL8RZeqfsWhzDuW85+mbKd4n45X1vfqG5sc+yV2WrxA/l2TPRT7iFS/xC&#10;PqF3Yr4Dlp/twrEO8jce1/Zo1gs2YQPGrDn9bt3pcjiiL/EI9tgdZeDV2vJXrC0e0L2esxV8Hzhi&#10;A5zvlj6HKdihm+WxHXS6xE7oL/0vj71jA0rayMeDVVwnE5xrm6wwCs+u5ZEje0E+uM2mkYOt5NPp&#10;X59kpwvIxi7pk11qL6g8G8uusq9+y8r/SdFvWqlDXuNw1ibdYH60Sy/I1485cK0Pz+giedk0suMM&#10;Tqbb+Tw4b5x0tTiANukQvicuPq69vP0XnPCB7Gcc2SzXt+IfksUBj/Er+8XW843iGFtQ/LA4Bt+Z&#10;r1js0Bn/2DNxQz6h5J0WG1bM0L7UHLFb/D6xQnOMb8rhIVtl7yXGEQ9xjG/IJzCfdMHkVPYMV8Ua&#10;rQkdD3f4RWeLRfEHYZnN4JPgIX0qD0fgG+/wi86lv+EhfsAkvsClPH5d/INnmIJV+NOms7x8LnXk&#10;wV/+lzxcwRvykgHWYBev6Qgy4RdZ8VN+vM7e4KV8WNZmfCe/RE55OIYHuKdcXDAussozFv4luT1X&#10;x3gk9fiT5NSOMuSXp5x7chgLDtIVdBauWAP2VewJTqw9TthbZR/ZYXsO9pq+U56ut3+wv4ApMXr7&#10;Nkc4cA3LsHC8kfihscV5/MIrukLiIxqXRNeIebjGN/sbeoZvaK+FV+IZbJhvEnFFPNW7L9c4xUd0&#10;9v4d38QJ8Qgn7MN8z5gPwI7RURIbZ++V3+i7M7qL3OayOTW/3n3hIh9KwqP0ojNfESZgw3orA3N0&#10;Kx7CNB/LPPCbYJpdgBnYgiH4E9+AM/oZhiTtwJW2JhbhUz2cbJ8lL34pixvsq6RfdpYs+iYXH5As&#10;MKu8+njKjuJZ/Rob/rFD5IxDrj2T4nt7L3KRBZ/iFDnJzKYltzLV0Q5b2ty5Jwv+6xPf3JNXOTrA&#10;GCXj814RNuz/vRfi47BpeIdfnsOgdaArfcMhZkXnikXjmXc1jnSra3zFt5fwK7syz7A77aE2X3OQ&#10;Kd3hWpvi8zhVbMN3HOKJ4hx4hV/egeEVe8Wm4R07xj/ED3rItZgh35C9EtcQ38Azth238Ax32DBx&#10;IFzTjn0Y20Y/SXjnWXF6Zcmdn9hcsGfFFXGM30dXslt4BK+wi29h1DcCfEg4xbf0JxunPkzDNwzh&#10;0cQq/MFx+MYFmKK/2Q944xfBvfbhFsY9xw336sdb3GE/5bFV+mVvtJvtco8b+MXW6FsfZJOnf2d8&#10;kIfn4Zz90rbnZGBj4w0Z4lacTyfQI8p6rp5+2Tb8xZn8VXMjn4zG6Zps+YTGQ17ytGe0v+CT0JPi&#10;WuYcl/hI/ApYxDcxN/5SeKA/7eHpWPsE+nke8Hx8gf2avFLf/XvwS9s4T14c4heyUc58xYcV58Ar&#10;efZj4hxsFp+5vOKFYobsGDuES9654wy/z1lix9gwz+yv+Hz2W2whvSTRUcqxY+aS3nJtbsnZgWc4&#10;Rn7z7F0KP4IOxCn6FEad6U2+Fn0Pf/Ql3wXm8IudUIdN45vgm/x0NAzFjVN+xQ24Uh4WYUmCN3rf&#10;M/iUcI59IAs/FCfhFfZglA6AT/4pGXGM7tc2nDqrI2Uvtakv7RoTjuOUlH7AT3IoQybjwKmSewnn&#10;8C9+uY836rk3N7WLf/LoE/2ZK/KTQTvqmgt5xqGud6T9jYQ1w637FcfBJZjzHtYemJ6HM/objuDB&#10;31d0TPvFHtKvt8Kv9D9Z2QA2ia0yRtfxh07BLZyyzzI3Yh3F6nsnJnaIX/QA+49jbBjOiG84s2f8&#10;Afzi95kP86Ueu8bOiRHRV56Lc7Bj7l1nu+i9YrTNNZ+cH8FnxynYg0E4htX2U/AJy/gGI57Dt/iw&#10;2B3bRTfDcvjECxiCRWdtwAvdrC+Yhj3cgjcYg3llsxX4CePOyunPnp6MfEzX+oE/WCWvMuyuMmSF&#10;U326Z5fcw7E+44u2699Zm3jlOW41ju7lTc7JJzM75ay89o1PnrGT0ViM0Vk5chibPGXMv7b4mekN&#10;80eX8XEc9KJ4M30npuH7PPqR3yGGKl/8kO4WEyvm1beo6scxNggu9uaXcZFl8ot/hUf2lvw/HHM/&#10;kzzPcEHCp+L04vZ9s1F8vv1XfKJ/2C6+IZ8Af9h4POFX4pc6yovFmku+IdvlXhyRf8iGkV9dhzl1&#10;72AL4dT6wz+7hTvOeAADeAO7nsMAe+EZW2Jt7dXcwzOswufEr3v4Vo/tYiNhCo7gC1azV9kL+Ev3&#10;u8ab4tbkxWccxXXt4Zsyzvoih+dkTk/EN+e4QjZlkxv245Z++XvucYY88sgtTY555l67xp6eYNP0&#10;Rw5zGdeV01dn82ANPDc3+EVniEnijVizw7rZV/Ab2Gl+e76Fb+nzJ/mLMGDfwZ+hS2E2H2Zr7Omf&#10;W+EXXHbQA+wTDkld4xv/kP2S3Nsr8RPxi17BDf40u8WOi/GwQfw8CW/sq8wPOyQu6Bsp8Q16SGzF&#10;HOMce8fWucYr33KYT36Bb2L4gmyeg36gu/DTfFsr76btZ/ghcEr34wrcWms6H16zTe57Bs/iG8U1&#10;6H64Crt0L1+HTat9vIX3U36pB+uSa7iGYW3Bmj7sCfGHrtYeTuCcfDZU3M1zeCYLvHqPoCwZ9Ek/&#10;eK4PPHA9uQXnnsWl9lPGgj9kSrapA9SRcDE+Kl/sJD/VHOOa9vSNc2TVlnzjMcfmgazO7Jd9fn8j&#10;6Z2X/TIuwZd3YdbKXtg8yOez07327747oGcd6VXX2Ytb4hd8SnRB3OIbZrf4iA9PezA8E9OgS5Th&#10;F7Jb+PW43k/giO82xTPYKb4gfjnzB3EMb/DM/orfp1/JO7O45H0YG+eMV2yYOWs9zKVDPbKbV/PN&#10;nmnTmsC8NcIdet/au2dvrLt7CdfgFmbtuayp9adr08dwJcFqdbQft7QZv9SBc8k1PLmGNxiEPVjS&#10;vv0eX1Y75HRPH8BscU8yqwOb+qQDyIxfjctZP3hFPtf6Jq++9Ru/yIHj2adsl7Nnxpn8eNW1NtIz&#10;ZMd7Z7Loz3szc0BWPqvy7s0rzmlfOffsPjtl7Rz+3oHeMP+wJK6Bv/qwLzNHOAZvcMFPZA8cbIR2&#10;6F26+lb8w3wqckn2XzjFRtmDZa9c4xRu4RRuFVOka8QTcUxsHsf4hnxr9gvHnOmd3jXz/dguegjP&#10;zIm56u9T2Cwckdg3cXnvtNgudq7DnPINWqPy8TF7YI2sNdzBIzsWv6w5zMIIvoVpMUflPAufMOYa&#10;jvNzcEKd8AI7YQiuqgujsCbBvjr0s3q4QhfAm/b0HdfsDV3bx5AV/8gFz2RjEzzTl/GRLZ7pO5sz&#10;uYQ/0rRX6Q7nnme74hQuStqSh+d8WmMwxzilP/J4bs7JSC7PyG8OlTFWNs13ux32HObCmOlz+3o+&#10;Is7xG72rlMQ66G4+kPg8DNOpMCDRsbB83Dl+aFzxi+53Dav4Iokjxi/ckuTjGH65xjX3/EixDnsv&#10;dl7iJ5oHXMIx78Lc5y/mB/IT9c3fU694I3/StXdfYoZ8PnsvcRB6ID+A/eIfOOOpw3dV1h5nrLcz&#10;TrBR4VMerMOGfJi1R1OPDYFduIBTdsA1HGsPztWBMfhyrT1l4RbPlCuWF27hS1l6GMa8/4YnvIcj&#10;/WpbHln4iLiY/+pef9ohuz7JDcNk1A4cT25Mm5V9wiF7qGIX8aayyuFRvHQfH5XRvvkgo/FIdJb9&#10;I7vfXE0dRYdZA7KbR3rE3grmvHOBI+9KtOnMXknqaZefLKYGQ75JoHvVPT3wCzau8at6sOfozDbM&#10;I952ns8uXYdPXG8vI7bNTvs2xfs8+yvjZtOyX95RKOP7Bu/fH5bf6Lm9Kjvme177MXPhmu3iG4oJ&#10;2pOJw7JleHV4itt7v2h8vvdgz+y12C3zyM/GKzELHOvvU5LbuPO/i3Vo25rgDn1OjzrTnc6wAN+w&#10;DJcwjCv8MDqSf6YuHKgrqes+bsEBPigH59rDJ7jHhzCo3s+fPze7hgvk0p+YO7uFM/iBa/E1rmlX&#10;+3DKjilLdm3CKj7BsjFI+tcvDuADHsVtXMIpPhy+uI8z2ax45JkYRPyrDeVwDkey4WQ0P3RK4zfO&#10;dJHn+GccuE9O8tMh4kjW3dqyZe7pN/PPlpkrY8dZ3wWIPdPLzv1uCxyHZXjnB8EGfwfWwoY86fSI&#10;V53fil/6jZPpfXlk5+PiEB0gRugdmPdZ3jXzAdkvMUM+oXfsZOIzewcmNq5OPMIrfiEbxnbhGx1k&#10;H3ZY/OIn4heb9Lh8SzarPRd+8Q3ZIxyT6LrmzFwaQ7xiwxzatsa4lF+FO3wWKZ/GtbXGDQkWrK9r&#10;9WFGggmYhWXPcMxzfMCN7CC/qHtYcw/TsKodWIEdXJHc22PBH87pn98kXz9xlezuy59y6UcyDtjH&#10;EX2+hF/4o/xM8iTfHsbFeOeMa8aVbHhmHs0Nucy5e/xq/pWVrIV8Zd3z+3DDXkpcns4xfr69fZd5&#10;xjNjl0dnwwfb5T2NmBYMhF9YYL8ce/MLX8OpcxiFXxwSH3SwUXxd3OfzGQ/u2Qvx4YwZP/AIX+gi&#10;XBKHzzfEr77bKN5BD5kn32awn/ZV+hU35BPiFXvlb1T5hH5HQJrxDTKbU/PrjKMOfbENdL01bZ2d&#10;2RZYzpeCCfhuDwb/9DFMezZ9LT5fNkZbOIZ3+Kc9+p2PCD8SnPubMPoep9klNohehkH9iHPoU3nt&#10;84PIA4fazX7hHhk90ze58l2Vcw//uMxeXuMX7uBRNiwOyfNMG+SPb/LimzGnR4yD3Mkbx8iYjiGb&#10;fJwyT86ei9FbO/ttcXm6RkzVvosPbZ3YLWPHPfFGe3YxMHts/IKB1h8GwvTe/Jpcx52+5aJP7KXs&#10;vRy+qXAcly1jp2CYr+gQxxGTcOCed1lsSO+U8Q/H3ONcyT1+8QO93zI/6mlDm+aO/cctPivZ8Nn3&#10;8+aU7I50QjoLR3GVnNYObq1lOIQJWIBR62yN4QP26Uh85PfJZyuUZxec5SmnTc/wdvILV+BOeXiX&#10;wih88CXxCz/1obxr/MI3fZABjrSPb9rQB5yRuQTLUroDdtmuuBFvLvmH8aWyeFZ9z/zOI65WznX3&#10;uBhXzCNZzDEeNX6yyWPvyGZ8ylbenNhnWV82SbyHj4xXdAyusV/O9Ar+Pay9COzYO8BI+jT/cGJ6&#10;b37hVD4nrLIR4VaMnv/nwBGHbzbYModxsmP8OP6gAw/ZLu3aZ9lLZce0wS+Uz0fs/Zb6fECcwBU+&#10;qL2T+YtfeEU288WeucZFnMJLhz4d+GV/Jt4Cq7hjPWGUPbJO7uMLXMIs3njOtsA8vChL/yqjHfd4&#10;gF+wEU9hRxn38Ixjkmv8gjG+Tu/T2E+yaYNPxP8hEz/LnoQs+IR/5Mx+wVp+KQwbE7nIyl/Dj+yN&#10;vq/ZL2Vx5zl+eTb55Z6/KNUH+Y2F3mGf9SmZD/LJN3/ZWXwzTnpDnmt8wq/D8nvwB7foIJyig9Qx&#10;PmvDH/H+hl8ENzjp2yoHfsGudCv2ixyT7+xCOBWnsJcq7uHMZsG/Q+xU7IYPjDcONiMbiEPeg3lm&#10;PvBLTEN9z8wNO8U3xMn0Dz5q07uueMVf9d7YPc71Dhm/JUf18QsP7QnxATbhHg7g0dmasQswgAcw&#10;q6wE62yHNbX+cAMPcRC/7Js8i3P0Mw7R5+n/+XdTyuKkuq5xBpe0ww/SLxzCa7GOuKNvMsOXvPY6&#10;+KS8scAzuxL28/eu8UudybFklzfbK/80j44wv8ZjHuNp/JJvno3NOMiKc+YdD82t8Tv4e+w7TtFF&#10;3j+yZ3SdeaV3xBLt1elme3t+E+zAMV0bx8LC3vYr21WMky2I++LsvsXo8C0Sm+Cdlv2PuKI9F9vT&#10;nsy42Rb5eIVP9lrynd2zX/xn89S3hOo4zIsYPh/T3otvyB9kj7TprCwOOab9Kq5BTjEQ369ZK7YA&#10;Pq21dXbOr4EJWMIvZWCX/sQvPFAOb9gR7eQ7WnPP8RbG+UrKyQuL7BYdrT9lcEkb6uAlbHqPSk9r&#10;H3ec4Qi3yeqeDORjz9RTn5xw6jmM4tWPHz82W2RM+I5bf8KvfEDn+IVPccb5lF/JjEP4nh9o3DhE&#10;NmdjUYaNN0+ek1P+/fqW10HP4pfx03G+6ZWsB91k7vzWAyzxD/lKvhsSF+H3wEK2Aa5d782vbWDr&#10;H/bAgVvZK7YIFxxicWR+XLE9vpuxdIjricEbj9gDf5gNY5/EIX2fgU9iH7jDdrFn2pRHb+GROSIH&#10;XuOe+Abu4hodZa6Oa/8n4Zr+JPWc+xaRvxC/rB/Mw2O633U2zRrDTBxUhs7EBeXyveTLg3E2CAbk&#10;Zb/o4ruFHxzVpnsYxQXl2B7cdMYr7cCMvtwrh2vwpx98xA2ya1N/yrvGKXUk3MVt8RO+XH4qTBer&#10;IAvcO+MIuXDIc2OXyjvllnty1Fa8c5aP++ySecYlCX9K+sW7nrkmY3nsmXch1v2w/EP8kvBLPn+R&#10;rhObx0m2jn7nC9H1+MXXyS8Mk/AJF3/LL/oetrT/miOeZL+0QS4H3847LEffOGd3lFFHffyIh+2h&#10;1GGv8ISf7H2Wusqxa3SQGCHdI7FR8dqeT3l2yl6L/8de4Yz5Kh6rj/ZejZ9+oAfYPu9S7Hf4dfkm&#10;eAWjEtxb/7vFC5h1j2dskzrWHm48s8bwbV/gDO94hhfWXRuwBtfu8cQ1O1Ssnb3RLhkk+w48k8c/&#10;zIaSVVkc07d8nJOU1ae+PFMOluNKuDcuPMeBSynbpD7+SXGpZ5fq47e5VEZ/ZGFHteNaHlm0Kbk2&#10;P+ZVXWOlY2AJNvIPzZnkmXmm68wD3tH79DycOHs3igMdrvPL7CW0271n+Y5hRr2ed9aH42/5FT61&#10;izMw3n7GWUydLeLnwjebgjP2Q2J/5gVPfHPh8I1F8nu/xYaJv0s4hVvsl3giu9ZzdiqO/3fF5w9L&#10;l4kpyueLkoWOY5vwK1tlvuZ8GgPbRqeJfeICLMM/rMPmxCddGkasHxuDS7CNX/LwDa+svTW3N8AL&#10;XGRf6GY4cY1TEuzrJ7tjT6W8fHbHvXbIpz/9SGQlp/bYRvdsHj833mtXX9rCY3iFXbYGJ2AbjqVL&#10;3PBMeSn8dy7/Wn08x3tcUgefyKFv9lT+TObGfJGZDXMvTkhP08feO+ITvejbDufmSr658L0QbvGZ&#10;xNpgJF7AIN60x9mbX8VeyBW34VzMnE9WbA/exSLEeZzFGfjADvaLT+dQDsZxjA3v3RYfj1/JJ8RL&#10;CS/de8b37sBD/bJruKItegCncZ0M8jvMbfNJP5hT/DL31gMG0peu8Qanpo1hu3AGhuGfTlYW/uMW&#10;/43+xBmcYHOUgRXtwbt+8EO/2oIJPMEPCS+0452qMtqvLe3R09rRrjOe46W6cIyD2jMGSd+TR7gF&#10;45Lra/yIk8rFrXiXb3ipDX2QD0/wiSz4xK7im32hdrSdXzhlUx6PYEZcix9ozObYvosOovPMo7m3&#10;Rr5z8J0ifvEPxZnzw8JEeNibX+yCseF8OkBeY/CNhu96fYvhW0N2UwzR+2Txe/yhd4wXH3DGmHBO&#10;nJBPKIbB38Mlz9ks3LP3wiVcZs/4gOYp3rGVeGQ/51zcBM+mXiB7NlMbOMivpONgEd7jF0xa+7tl&#10;z2ATx9zDtrWEYxjHA3Wtq2S98cwa06f5dWwJ3MAXTmgLPvBG+bggD29xSTze+1LPcDC7hdPsleSZ&#10;tvNZ9U8+9ZVj3+AYbuMDrE8Me5YdOneG/cmx2pr55+rK1x/8G7u5NL/mmx9L9nxA81KSZ/6za971&#10;5R+af3pFm/wFc6ht7bq2H+tveX3fIP7Gz7lVfuE7bBofn8sBr373wPeEvmG2jzQOHGOnfDdFb+AY&#10;7j0uH9i7aL4ffLN7fEPvxPAGv/DQ+3k2DG9wzTPxD8/4oerqWxn2h43sHXPcopfoAz4jm+a6g37A&#10;RXZYvER83prCojWVrJMEC7BRPvzjTTZGGXxgM7JrOJMNk4+TsE4H08lwgJs4g4fKa0ebyuKN9zf2&#10;7dqGL3xxDYv4BFtxC8e1xz7gF/m0rc+4BeNxYfIrm9azc+fiGtrJTtVmz87VlY9HeGCOjBcv+H/G&#10;yhax0c2TucAruij/0FjZLzqRPjZG+kZdfqPvocyJNrWlL/gLg+LRxxXvsvbW3TFtxd72K5nwPxnh&#10;1ne7vf8Sh8c19kDyjpkO6W/EzIs9kzGLP/ARfefLdrFVbBfO8AHtz8yHPam84hu416FO75bFKXBG&#10;7J3dogcmr4rJq2sMnjnIcb/ivnjUfsY1rllnvIpfsGqd4QNOKsNewDVMS9acz2JPoFz7IHYCXuAe&#10;3nCPrlUGv2FGvsQvZL/0J+GOcngGk2Rrb+WsjjLaxFMYk2/vAv9xAdbxA8+N66X8mrFDbdWetj27&#10;xC3PyEs/mAsyulbP/Jovtsmeil4qZuFaHltkfpQTg7bHd20uzLH3X+y8uae78Ew/ffeKW/YoYtZs&#10;BN0Lz1K+2N78ymblr8IoO+LdER8Rb+xj2DF8Y7fYLO+dfVPv3je9OOe7MN/6smvObBjfkS8oHm/P&#10;ZS8qToI3fEg8sP9ir3CDb+o3uXy7bx69Q7TfcvAJcQyn6ChH82h+5eUnatO7SLoSXyQ8an+Ea7Do&#10;3hlO+IHwqxwMey8F+/JgHE9gwtrLgyFl2Q31lYlH1aO7Jfk45zso2IIZuh4nnWGTDdUvnsEpnMmf&#10;bcGXfvELn/IBszVkwS1nz+VfSrhQ3ckleT27VP/79++bbbHPMtfmVR6Ok9U7wPZgZCK3ObceuMUu&#10;0Wv8Dd/64Jd5kCe+yt7TK+YpPfmwvhuiv2GK34ND8BsWJi725lcy0QF4zz6Q1X4Kvvl9+MVH7Hsp&#10;fzfPV2TD2DZ2C8fEQdm3vi/EK3sr/iAu4RCu4BCO9M6tPZb+8Sf/xzrAmH3stFPmD4+048Cr6SeK&#10;cYiP+HvX9ljW3bUEn/ELP2BUHizzTZShK60trMOJs+c4R//ii7rZDJhg6/h56nqOI3wf9/jE36mP&#10;MKMN/PNcHTYNd3ERD+FNHWXa4+RfTTsVB8gDx8b0Un7Fo/gVt8qv7efOuAP3eCTpW5xDW3iWPNlV&#10;Z7J5rq55p7Osr3iyMVt/8yE2z4cwt/qQzKl3RnQ320X/2o/QzWEZJrIX1/gFc47qVo9d6dlW4JX/&#10;hFHVxb07/H0X24Rf7BZbRW/gFNuU/cIv39jbn5FJ6vcPxS4keyy6RlyfH2AsOMF24gJu4yHbiTd8&#10;7G/fvm3rwF//+vXr1jfZ1DNn2Sn1HeZCXokfys7Sj/QkbOb745br1hzG4drasR/4ZY35grDumn2y&#10;5vYD7Jw2YIOc2sZLOlm7ruFCebykI/odJHoZB+3PtKnvOEdOZYupwJffmuBXkSH9nc2FXVh2DrPO&#10;+MdOwG8+32vP2pBwDSe0ow88YievtavcpWSujdE62i+YH/Ya5+DAfJtXOs64zRm9z9bxJ+3x7Tsm&#10;jjdArH/gjH+Eg/EGTiZvun4vfsFrB7zDON+NzjVOa0wH09n0s/WXb83l0zf0fL/9yK75/lI6rH0Y&#10;3thLifEYK/vYYWx8PmfxC/wW09Ae/NLP8G0dza94hfY6yNu8tEeTx9cQg+TjWj/rA5uwnA+DB9r3&#10;HM/cwzCuwKayeAC7ZME99sf3OTCgLmwpi0N8Q+Ul82S+4IP85sp3B2wfLmlLGfXYJVw0p+5xEy9x&#10;TD1z4RnuwZekT3JlZ+BdwgH5xkS+t+KXdvV1yi+8qe9z50vc6pm/ccAPe4di8Hxw88x2Gbs5Mm/m&#10;RhzbvsO+nq9El4aDsAFT2tybX/hEFilbgAN8X/4VTNh3GGuYsfbu6Rj7T3OiHJ9HonPsffwuKd+R&#10;rWPf7Ef5jGKH+IZTEo5nj/CE3bBeX7582XDOTvj+B2bsy9hE8fd8RnX5mOkK+fiFC/iEOxJbJoVT&#10;OJSPvziGg/glH05bf/nWOZ8NB/CPLsV7vMSr1t/c4JY5wTt7fFzJz2vfpU38EyNsj9Y+TR3zClee&#10;k9lYJLLiNsyTkfzkxQMccC/f/TX7cu25NqTJL33FJ7JcSpU7d9Y/DPHvxLzoa/qEX4xL9JD1t050&#10;vrhb3yV4v+P6uOJl8OvoDAuwvTe/wiT+i2sYJx8Ov8Rv/D6AdYYF3KFXjBmWYAeW5IuJSbgFV3Bi&#10;fpSPf3iDq3DG9pkrZcwn/4ndtD+ThwfOfEPriVswBs/wyUewn7NfM4bm1RzjF58Bv62Letqj9ye/&#10;YJVuTN+zU7ikjD5h1dryGXGJD4lbOKhNuHevDeVwjMzkk3DDHLF7eCRPedjRnmeSfo1LGfPseX9v&#10;WX/4XDIX8IpDZI9v8YDsEk5c48+159ooZb9qnwy4fCmd49XM977CmuEXjJgncwBn5t6cwEx+tu/2&#10;7PXtOeJX+nniABb25teMC5AHv9hbv5nlHdjD2nMZvzHjEn/F2uMeTvB78Id+ximYwxflcc0zdg+f&#10;JPMES3DF97TPM6d+cwC/+cnmFRdgC24/fvy46VBzbV3sm5tr+z3+oIO+cs3HtKfjn8MxLmgvfoVT&#10;+dp3j1Od08ewC1Pwr2/ysN14BpeeGY8+1G3seGIumgfjpI/wzdjYfTZPXXn4qU1zog1jk2+e6Gz9&#10;0wXJh1fmgZzynMky07Q31zh06Xnt1PYsi2eTJ89dx8VzZ7qCXuYzifnSzbDjXKzDfNDLzt5viLdZ&#10;W37MYe1B5n48nm2AWP/szS8+Ks7nGyaXd8L8YYexG4O9j+98ff/lN8H9nxZ+rxhHxD987yeOb5+E&#10;f7hnPtip/6z/G8JvUbGH+Eqn8yHpKdz03DtG/ObXwSMc8ZvsI8SmrJFvR60JTFp7dcU6xVD4mukv&#10;75/FZ+AVh9TBF3gssW3ycAt+8Q9G9KM8/rm3f2Oz2mfBfPyic+STh6z4x56zY7gEE8oYDz55Bivk&#10;Uh5n80tdl/BTn/omGznJZ07Mh7HjlWdkhH9nz12zZc6TD6+5jlfn2prPn7u+1qdx0df8e3jDKfNE&#10;J/Eb+T/slzk2Z2LX4hXi8myYdz70aQd+TZ9sb34ll/HhGlyKOfgGV/zTPlKs2zsrHDMH3v96Jtlf&#10;0iW+3eAPw3nvs8Qr1BFzYP/xx/tk9ZUV+2G37FfFW/FY/2Il9h+4RHebVxzgK1ovuIcjnMMDWMRZ&#10;ezzvAcho7uWxCexLtgun8AsutQ2j8ctau5e0K6lrfZ3dq6c+zuIC/lj7+Mdm4Q+9Idmz4RZe0cuS&#10;8chTRzu42R4PJ3sWb8kcx3BfzBC/yE1muI5vZHSPg87X8P2nz5/j0KW8a+2baz4RP9+e3DV95DcD&#10;5v9ryJ6ZT7jwDohfiFuwlP8Cy/Qrfkm3sP+CezLhloNc/EN7FzYI9rNL9jy+PfQujM2Q7yxPHN97&#10;ZfbNd094J75jL4dn+nHGn2xMZ/wzv/aAynu/fL++vcAbvOArOX/69Gnb48Dkhw8f/m+XYA7f6D12&#10;I98LjuXx7eAwTsUv7ch3D8Mz6Q9u2A88gvX45xkbZr1xBD+0hSNsEnzwi3ELTnCOb2wc7Bv51NUm&#10;2fDJtfGq47kx6ZvfiNuuyZf9YqvoB3zCLfaKXGSEabpH/jV8/+nzS1x6zTPjtD+w/vbf9v18EjFF&#10;exQ60tjtbekm88l++cbceyD63/uv4u/ZrrC8t/3Knk6/la3CLe8lfMPhvbI4IB9Qcu17DfzyPaLv&#10;LOkU75jtPY3bHLCBeGYf2jdSYvVsmDmhd+gs78Uc9l+O4pYwCLvwz1f4/PnzppfpZtzBMZgKV/EH&#10;HuFSGZiEe3nObJ9y8q0bXrhnCyT6FObgV749kDKSNshiP49XcADP+KE9cuAHfumfLeLfsF24ww46&#10;w4rnuEUm17DTHoNc5NSHMTiTDRZhGMf0Ja97csvHM/Yt+yXPWIxJWZwrudemFM/kzXLam+WVU16b&#10;tVvd15y17TewwwOu4ZWzfSr/w/yZU/Nlful+exU4swezL4DfGaMvLs4X628Yw3jl3Kfjy4unb/V+&#10;eQP0+if5yCWOQ0/gFxtt/8RnY79wyvtl36cYnz0OfhlD7/v4fd7/8Rn7e0zf6dJP5lE6rpiqv6nk&#10;l7rGLWO0D/Re2P7OvhfmYJpdgE1rD0vW1jl+0eNhDtbjFJxmW5y1BZfO9L/kHk/wSRu17RlbEg/x&#10;S56y7FeywYD+1GWr3OMl/SBOj4dwwX7xJz2Lj+5nLF9fU37tks/4kpN8MJ4viO/6dg/juMV+OVc2&#10;zuDL5Ez8imOn/Ipbzp7Frzj2Gk7NOmJV9uKwwdbQR/bf+GVfb27omHwA3PN7v7DFdtHdfjMCT+IP&#10;GyZu535vfmVP8Tb52Or+LzN7GvEaHOpbDj4h++Vdsu9+2TO+oe+YJHUktkw+LuKbPZZ9l70pveMd&#10;FVspsWliG+J+7CCu4rYYJPzANV8v++K7CdyBKXnK0NVhDRazVc4w64wbsBifynMf97SnPtsZF3CP&#10;DNrxDNdwwz3e4wVZ8DG7hE99Q4df7Jby+mGT6Axjsr83TjjSt360r08Jro1LHTK572+EjVm/jcs9&#10;LsSxeCMPr+Q7S/LwLw5WNo45KyOVFzeUrXx5rzmbD3sq+wIcs88SEzMv/faGeck3hEv84h/Bj9R3&#10;duEX1+x36Ou9+UUm8mRP2TOy+eaJjfROGE/83Rd75Xds8A0H2CnccaZLDitW6v0xHtEv9mH8Qt/G&#10;+wZxfofIdtl3sfPeY7Fv4htiQfryrYx5ZMPwwb4F1mEXtuIZ3E18uPYs/jhL6f5/mbu327aVKArD&#10;8FPKcCkuRQ8u4xzApaiUlOJWznyEf2CDx1IiywlFYMLbcC571to3Uk58tFeyWfqAe+fqW3c2Cm/c&#10;g1t79+zd59exL+ppX3s44Blt8Qflw+hkeHHd+PQhphOj4Rg7yP/RHr6zs/YwrR/4Nk8xGhmwTXI9&#10;rum3vo0RxveccI5PuBW/qmM8lT1n4tTcf4VD154hP5zCL2sev8iUzOgohY8otpZ/Fv/7TRO8+VZB&#10;XG+DZfbCHobZjKP5tQ1s/YPrxmN8xiTPzj753T8bhGt+h6LgFDvFFuEVTtEj5ip/KObiF7qWDPAI&#10;v+a3UvKJ8otslrwHOfEPxXR0km8b5TrofXIXz3i3BOMwCs9ThzqOB+7DJi6oh3OzwKa62nJdHZxQ&#10;4BXG4V0b1YlfzuGfjaFbYcTz6horDsQTfBOf8W/c84x2yz12nd5Q3PdsesO19AXb6D6fiv02R+O0&#10;x5H4gzvOtYEb8QvHFOeuwz0ZKJc4tufG5Fpt7Ovcci6m5gPy8eCDX8jmkyv9lP5hvxx7j8N28Xn4&#10;hngGO7b4BcuPZL8aGztmM15xFhvFXilsFx/Pd4X4pbjGVvmbULiGV+wWDvbbHNyT65HHeF9xFj7J&#10;a+AUmbJhbBn72b6/5eHvH/obXPQ8TJ5WTjFs+l4KtvZrGb/whJ+FE/AZjuKYc3zEC8euw6mCP57V&#10;l71+FMewr2S36FTHOIlXYi84wCv16WE4YXu0wYa57zmYoTf4l+rWPl4o+vF8vMctx+UvesYccYZd&#10;Z9vgvjmRj3P3J6/MPQ4mmz3H1Kkk5/hVe13/6l5OWO7Kd3HwIe7PXrFZeFZOiKxgTmwBT3S3d0d7&#10;fuGZWAOej7ZfeB7vN3Ktf9gQNhjOi7Mc4xR+iZ/oDvNjp/DKuzC2yzXvJtz3jrq/xcZH9F6KXIpl&#10;5X3wS75DngPvyFmOP58ad72nFnfw02GZzwUT1homYCAcOYZNmIP5bI96YS5OeQavwpm6imcntrM5&#10;9myUe8aDf2wqzrgGC7jDzuAajonR8Atv8ULfbBafkd7gA+EZ/mnDGI3fOJwrno1j7sG2vX61Z87Z&#10;rmSSXPb8cN58zV07FX27N5+dx8k4btl/lVc9R9byhDjDt+n/05MTIhtyIVeylgdJj9PZnpn8Yrf4&#10;X8U78Hw0v9iNuRmfGEgcKS8vp4FbYqL8RJgXW/EN2Wrxlz2u4Rh+mTuO8RnFYOy4wsfGL3wiD7LA&#10;M+fekdFF7CSeuk+OcpewSF+Tt/y9eEV+HjbgYq69Y7hwHcfikHN4tKaeU2/ec11xDabxwzku6Re/&#10;XNcmbOMQHYtz8A8D6jpnd8p1uKYdY3KNfqArxJR4xOctPoP/uNW8jFm/cUmdxoBPfD78cmxexq+O&#10;a/qcHHGszpSDc0V/ynxmHk8Z45Z+XbunkIuxeN91Xn9nwjd3fGLf1PGnyZE+oqPkiGAR1rxXprun&#10;fxi/YLg8+6/4xbbYPGvzrE2O3LH7MNr17eYN/3h+/20Um+a7JzYMv+QOccvcer/FTsvx8Q/5gmya&#10;ORd/4R9u4BO9JH/Bv3bu21vxrPhLwSv5ef6izff2uGkc7Lzfn9Fx/Ab+Fx9dzg2++UTW2TrBBv/I&#10;MYyzF9Ye1twLR+1dw9mehctwBr944Xn9KNrMx2NH+S3iqOwXW+M+G6bADf7hhoI3Cm7JjcEM3azg&#10;rnEYg360by8+wXN1zcNvCrSrH3v1zcO95moP//jFj7Z3v3lPvnVNGxVtatt4PPc7RZ8KjivZOGuj&#10;OJ/3uk5H0jd8f36Kd0Ctc7IWj5E/X9L7ILoXvsQevhXqG9q4gA/xRhxC/8NS2+RL9f4Uv/RZbh7G&#10;jbV3UPxBeQ35BgW/5DVwC8/OS9+IzXyLNHMabLbcBlvOfuEUfuFZfOMTslvmj2O4JTbjH3pXrR/3&#10;jQe3xbVwiF/yBfjl/VL4YD/gQuwPP/iBa2HONfipvr3zuOW+510Pi/DtOh2qWG9YV3DPeFzHKzx1&#10;ne6ld3EPJviH4dN9z8APe5zv4xnPx8O5Nx7cw2E8MT/YVwdetR22HccR43aubjxszuaJ52Rm/u67&#10;1zO1l+wa/7V9z0wOZeOu8UvfbJXvGOTlyUx9esv6irnoSd+qyrP6GxS4BYP2M384bUz26xH4lY8Y&#10;z+TJfRcofwfr7Ik9nOMVfcCHk8cQj7HT7Ja55gfil/mLweQOvd8SfzkWizn3Gy6+KF7FMf4hvsqt&#10;sO3GpB7Zy9WzC7jluxn+FQ7gEnzCDPzBoXWzvhMT8BP+4ppr4TSMWV/PaRf+rHmxFx+wPJ7rOKee&#10;cbiu4B7OGCvfr36Nl+3iC+IgDOEYfupHW+yWY8/Yu49bxmNuxmZuxg93zSOb457iXFGfPGZxTSEf&#10;Yye32sQT9+gm7U/5XTv+Kr/YZzqzWEKMxR8kP/K1ruRFlr4pggvfMvj2kE4Xo+AQmzQ3mGaTjuYX&#10;+6DMjS3FL/4hPSHfYM+esWPy9kq/E3BffgN3+IT41jlbzp7hloJbfSvFtuOXXCsusZv61g67aOvd&#10;hriXDaPPYNRvZ+ATNmGMLnYcjnBl4qH1dy28p8/d6zquwZZz7cE2zlhneGevcMP64xo+xEP32Cd4&#10;1UcYcV9bYnZ6mP1yD660gQfmgMOuGxfs64+tNjfcUoy1uRmrtt03PsVxnDGOdIw+2Dx1jEXb+qyu&#10;88ahD8+RZXK7tE/G3b/VfpEt+yVmoGd9++T3F3I+ckB0FR3j+025JL/dgB8xiXhfXCIvlp8XjmGa&#10;bj6aX8bT2PiHxoT35kFPyB/a89fYLvxix+DfHJ3jnbw8m5V9Ysuc85HZMBzjG+KXOuQp/06m8h3y&#10;hfgl3hKn6cvGb2T31fUuzO8T4EMcTObwBAewQv+Hzbhj/a19627vmvrqwNWsqy16G9bgnQ7FGdjU&#10;Dr5Zb1yy5/M9f/iR+scH49MO7uGZZ+FETp5uwC+4wlPP60txrBibMWoP/4xPHIX3jVt97Rq//rTv&#10;WX16zjhd0w6usEnGrz6ZKZ7P3rmOj/auJZMpt8+Ota98lV9kze+DAbqV7yLmNz8+Nn1qzvIfvteT&#10;4xCzyJ+J/+39Jpf9mjYMv+D6EfiV3yrPgFt4Bse+n8Az+Q32a+YK8YYvyJc0L7Lx/goftOMbRs+o&#10;Rwb8x3iGW+6zW3QPjrFT+tWW+nxQXLepa+N7+10QH4KvdVoxMZzCjrWHq3gA13Ptw5g9LITT8JRP&#10;5T4cO2dLsknadQ+XXINl/IJh5/DIFtC7zrWPGz3D1tK/8FHu2X080DaO4Ib2tQX/eG1vHsZkjvFD&#10;fbaoa5413jiaXlCHLH78+LHlB+SDzE2/6runP+0aR7yLa59xal6bMibX7pm3Ym0Ux/Ne1/UrX+W9&#10;Df/G7zVwSX1rTW58bPkdeCQ7v2GBLZiiw3uXk52AFf4hXB/NL3ya4zI2WPdO3bzoj36z7Bs5cTk9&#10;7B5dzS+GGzGRb1d8V4WHchnmxhb5Ph5n5O3ZNbkO8vRdlDwiTuozX5Ds+JfFhb77pI/4A94/+htW&#10;+jceuSeYsLawBCNzHeHHPevJpti77zodGdfCOKypgx8wqE08gHvXnLNruAzLrvPz1NUeebiuffyD&#10;ZbwjI3ihq3FMge9sj2Nth3X8EHc4h2FjslfHPWPI/7PHc23gmTr2xmGNXIdj4zdP52ynsWrT9cbp&#10;vvGqbz7x5NL+Xn7JH1rLcth8JdgzDtyiP43H+xj1yM+7IzpWfCFuy8eZ9gt2nB/NL3xqXOyOzdjE&#10;CeXE+TNyOfxheDZ/eWdr5zr8mTseumatfAMth8GmsVd0jXwHfZOPyI/GQ/wRh6lrYy/Vwynvn9lG&#10;m3dk/FV2S34bZl9fXzccwwiswxoeVSa/2ADXJ7+KabIf1jJd69hc4BF/tA23sIzTOGZvzXEJ1uDe&#10;c/we+G48uEKmxkxWdJQ+1c3WaMvYPMM3IlvzMgdj0r6+4Y6NpBtwAJ+MUX/adC2eGr965q0N193X&#10;j7lPfulX8Yx+3bvEq66ro+hD0a7SfXpBcT7vdR12zFVei55/W3+Pgr6CPViTf1XHHMkZ33xDz69S&#10;lx7GoTC8AWX9A8Pfkd+ovXv2vX/ShnHy+dhhdpu9EufI3Xiv6x2FPB4uJQN+MSywYWJV8oEf+Q+2&#10;SuzFdvH5fn7kO8iFDaOD5A7t02Hy/nIkxiJfb5Ort4l9xWHyL3KIfAlj5Pd4NyT35NtXGGrNYct6&#10;wiksdA5D8O79ivtso+fUsabaxBP6BZf4WO7BNkzwWfiDijovS8fy6cImTMCVZ903XjLCNTyFY4Ve&#10;oK+VbKM9HaZ/7cUX/dJvbI9vEI3BWPWLt+wSnhqn+YZpstAOu6RkF83XdXXrI07mk9bGnjNklowv&#10;7XtW3VniG5nSxTbxgbwZedITZAZL0ycwfxij6+X0vQMSY0x+ORbH4xdsyTnmo7luc85/7Lq6tmKl&#10;3i9vF+/8Rx/5YmyG36fACt8QHhT2mH+DV3hnjfk45op76sIP7NDl1tvf52DD5BT5iGTBhsmtsuti&#10;Wr+VljuUv8Brm/hWTpK/aDzkbkziMc/zQa0J/IkT5e5hSw6AnbGHF+sJZ61lOHIOD3AmT+L3NnAA&#10;V3Gqb0Ncd01beMJ2wLNn2Qtz1Tc5kI24UD12AEc8z7aQF/nQyTiBUzCEU7iGE56JG55jq+bfz2Lr&#10;4IusrY+5Gov+3FPwxVgV8yUL4592G4/M1RzIp3PXHJOdZx3HG+P5rHT/2t5zZG5M6TbnivHLBVtr&#10;6y9eJ4Nsu2eNk4zoK/aMTiRn8ThMid9xKm7Yw41rj8Av44m/+G1MdAdMiHHkvKxpesMxnCjshXM2&#10;hB2gP3ELhtg5/PFdB5/Q3jsLvp84DKfKzXvfXK5EfCUGE7fyG9gu42uM3ruxpewNfvn9J45ZPz6P&#10;vWL90uHWH17gpmPrZdy+vzIPXIFZY2cL2Sk88N2Aa+7DMhyyHe7BAp6x1+Rj3fEJN3BBXTIhI/yj&#10;m/EAruODcWgH1+AKptgt1xy7D1/uGx99zk/SNg4bR/yCRXNWHJOD+eqvdtkl1zzvur2245t7eNpY&#10;PKe4fmsxDs943ljwK445d9/6WWt6VLxAxvS058jZs+RprmTKnybT7Bd+ZY8yNeXGjuYXbrFdxTgw&#10;DOf0Iz2Rrwc37AUc0iHw5BrcOVfYbJhUz7PwJqaik+TkFce4JfbCOfwTn+JZ+UvvsuUyjEmhi2zu&#10;4xt7A3P4zz/ENToQzuh7eKG3J5+sY75Q2DZWbbC//66/beX/k4VjHFAHDs0PDugSvKF38BFX9AeT&#10;OAvf2qOPteGY7Dxjj8dK/iPuh288Yru0Za/fft9lnvjEbsKY+7hgbuZoTs5hT9t0QPWMSz/26sEr&#10;3sK3c1yNl9p1jZyq75q5K9pRbuWa9uK2duJXe7rLera+3vnAklhLX8bieXPE93I71ghOxBG9/8p+&#10;aStdfDS/jAV+i3M6hyPYokfoXr4Ne4RDuKOIuXAM16yta3AFR+7xH+klXOETev9lj2dsGF+vd2C+&#10;0WA76R3+Mv6REZ3Wxt7zE71zgw38FQ+KA9kvvIZR6+C7gPACV9YZJu0VuDU/3DQvfxdYnAlT1tY8&#10;FGtMn/obPnI3runP+sIqLGsP9vTrvmuegXl4Jxv84EfiH6wYG2zDT+dwpC3c4p9qU1v6pdfobOf4&#10;i9vawEU8jV/qGIM241M41bZr6rO5xmSP3+7p3z0yICv948S1or1rRZvu11a8qk3jxROb/LzcBTkZ&#10;M1/EeNTVjvmSJXmIUfg4/KHyG/DR9kj8MqbiPjoAxnGDLaZL4Bi/6Ply4nxGcRmsmau68G3+uOWY&#10;zscPuUP5De+/slveu9M9/V4Fz9gq4/CdI9vGjuL9tK/G5p6xWAe8wnnckJ+DZ9wRN1sja2tvfWDZ&#10;OSzBKLtyWrlIbdAR6rHbcpPmg3fyPOJO35U69hxM4w9+qucYt2BFm3QsjOovHjjGJ/XCL7wYV3WN&#10;q3twpT19aNNc+YR7ftEn5mtcdI77+scx1/SJa5PDcVpd9lUd+Ccb/ce3cqvJMI7Aezxx71oh0/mc&#10;Z523NuYFa77bkHfHd/OgX5KXORoT2alPp8OWXAgd3f9flf2yfzR+xX34Njbc4QPRcfRFxbn1hsfs&#10;mHrmzebRs+SFX96H4Qx7xYbhE47hm3fvfEU6S/7env/HlvpWRN6x94b4pcgv4qs4zrdS1kDehX1l&#10;c+Tq4dFawBD7Yi0VGIBlx/awZQ5yn3jpOdgyb3EdO2M+9Ir5mhdMxUP41xZ+wahCRuTAlsCzccC4&#10;uvpnE2DF3hjwKewYr2s9B2fkSLeRM67FYzjznP71a6z2uAyb6hqHtdI//sGqPjwD4wqMz+vx2xjU&#10;NV9jpwey/eYxOXONW+7Fw/b12/y15e8z2xu78Tl239jNNT/AOb+Bf0Tn4Zc8GZ/GFr9gGV5sR/uH&#10;2S1jMS74FSuy0/7/EX4T/W6dYcv8+IyO2TZrbr5wBg9sl5hG8dtj7cu9y8f7Fth7ZjzzjQtf0d8D&#10;ZY/scVHffPDyiuyV9142/LN5Jy2mxSm6jP2CJzlFOIM9azFzHdbMeltfe2uWvYUr2ITHfH8cY5v9&#10;Havzel9gHf1tOryGNfXhlq0gA0Xf+oVZWME34yObbIp+8Q6X1cMN9+CYPlDE9PDIBuE3u8l2eU4/&#10;rusru+X5zuOXvukMeGVvtWtv7saPM/okD3Xg2XWyU9wnF33im/Gqnx4gT89p71rRZ8Wcekbb+rNG&#10;2nasTXsxmZhTfGl85klOuGZ98ufZrp/rfU/4iF8wVMx+NL/gt/E47h2UfIF3TH4HJkdHzyvmBtd0&#10;umK+1jHdjWO4B7t+n2mTE5Kf5yv7toPdUuTt2SnfeNjjD47xq+X1y3vI3eKb+9lZPjebAmveicEx&#10;PYDf1staWEvrZ33DEHyEf8/Cpjo4QE/QH66Zp9wJWyqf4felvt2hN31rjHv4aO3VZUedN3c8g1HF&#10;OPnNuKV9/RoPG5rs5NBhCKbYU+/Y6SjX1EuHGxu84wCO4xXdol+YxC/zC6/aNX/Y9Yz72iMj151r&#10;xzmOwTO+6EO9dIf5sKn5b/ogS7GiY/N0bPzaTbd5znX81q4++B1kpe+np6etHf3hnHY8Y/2M3bPm&#10;8rL8drKDNzEKGfnuVYEN2GWzYNkWTnDP97K2fMbq4GPH3Yuj3/X+S7v6gGv45ZOJeejv04pNYMk7&#10;InrcO3N/l4Nd40fBtPWHF3tYE/8oZKEuPcJOib+KufiI8hv8xuwXjuGR/n0j4568PI7hPHtlrOSm&#10;8AnkNqxF7w/wwVitByzlk6Qzra01pIdhCn6suXkYr3HDk/Uzb7/1szcW9haPyYBNoWPwxtr5psR1&#10;/grd4G8DieHUhwP1YJEOste/fmEFP2AKR2FcnOd9vLHQVfBsnAqOGR+bAn/m7nkcVZzHK3M2f227&#10;psCwNqyVvTbCNI6Qifb1pV/rigOeqx319OMem4o3OMnm4pR65oZj6upXHfM2JvfVp3/1r0+4Uc8z&#10;+qIv6G7jcE4u5ud5MuNLWRvfAntP+r7+bkdciR/x5mh+bcRe/xiPwj/ECfkD/MIrcad3xWJQf/uT&#10;j+RvP+Kg4u+T0Ov0Z/yiT/FLe2w4W+63OuIw3wXjmD3s2sst4pZcK7ziJG7hHL6zV8nQ+PideAiz&#10;1hm3vH8zvtaVzlasNxzhl2It1bGu1kz8aNwwY93Nkw7xuzdFHOmdm7bZSDadfvEbAr4v28ZW+y23&#10;WNI8/Q0FetWeLoRJOptvrQ86HIaNh+3Tp/fmNu8KjNt44F09BR7pDfzSHo44Nw8FdrWX/uhZ98zX&#10;8zCrXQU34Vdxr/rzvuvaS3awrm8yh3ltu+d9Id4YG17L35IzG+S+PvDHNVxjjzxLt5EJ/SbeJVc6&#10;yXE21drpU87KGvMd2Hd5Zr9D7Lu6uEWGdLHzR+FXY8uuyhXwEelg+vhtfeslFnM9m+ZY3lpcop48&#10;IuyQlZgBT9hEXBK/8AnZMX6hOEzBIwW/cAm/vA/xDL7JDeEZ+8UHULRpk3Nka6y1MeE4XcDXs47w&#10;hj+wGj7sJ7/kAlxjj2CYv2He3nGbN5/QdwK+3cY53HIft3He+rI5fitnvc2R/ZEXNXbfMKvrGfaW&#10;fycfAz9wCCt0lG/J6OTzivWMA9bZvbDM5oR1++nXwWl2Bo88ox/P0BvOPaOeY233DP2krvvkpcB1&#10;NtI5DuOHPnAaR9kd9RoHGWcv7fGN7PELn9R1jCv25o9X5mjdxPviEHlBY/YMm2hc1pcuME563ntK&#10;MXq/9YUNG+yGY7biEfjFL+S3lufIDxVr0dX29DaM0OXsGZywWfb8MZjzTSB+wal8l3y5v+HL9uQP&#10;lqfHJzpePBbP2LD4xe7hIx8QhuknvDNWxTtmm3Hzq/gT7Jcx0X10IEzgDd/Eescztgy/4Ac2rBu8&#10;qI8f1tlc2Wc6hV3xjowO4QPis7yN+NB7G3qU/WKnzMm4xZK+R8ExRfxJ17Dv9DZOwxZeaU9+hn5g&#10;32DJfbEXu+EZ110zTnhT4N19HKJPyqHgj3mp435+oHO8zSaaP54VF8I/2ZBTMiITbcQtz+rPONTH&#10;KXtj1Db75HnP4AcuOa+4r1/cE+uSMR9JfMtmW0PjZNutmznjlPlrg72kp6yJb1n5hzhG1nBL92Yf&#10;2h9tv4wJ18tnds5n4TeJbXy/4m/MwBV+wa/78nVhGg/pYvqH7FznL7E9MCfekldnv+Q6+Iuu24vL&#10;+JD0vffMbCKs+qZe/kcbbBm7hV++qcdbMtQnHSxWgVHnOEKPWyO60rryXeAh7MQvehzO2Ga2j41i&#10;l/1tBMfasp78P5hn1/i45i4fao58R/Nit+gOMaW5pAfoJW3Q031rQh44Sbb0EpzjlvgCV8Qf5iTW&#10;oOPdg284znbAPz65B3uzDpzCt3nCu3N2QT38MGftJQ88ITNtKvmT6unP8/a4mw10Tj+VWyZf8mbz&#10;6DbxmPbpN3kP9/XvHr3CN/C31fFMG9ZRe8asbdzCMde0Y23pOLbeO1Jy52/4jhV+xQ3xqv3R/NoM&#10;wfjHuPCN/THncmN0C93BpvFv3Idn57iGc/jIP8YxOIIhtpuNwinn+IRn/ChY9L4ZXp37nQp9z9f0&#10;3SbbRT74hFtsLJtPjmwdnUX/wSK9ypbqmw2Di9Y2bllfBe5gCGZgz3zgP9+X/2HtYd9Y5FHhgR3n&#10;C+KhXAYdSg/Qod45eM8gnvStl5wMfvGF+Y50NBvo3YKYtE0+xFjlPY0NzsWu8IjL5sfnhml8wCE6&#10;gU3BkzjkPltVHZiEUXzAFcc4rDiGYVz1fG1lH7NXZArj2iYr1z3r3LP60B5/BXfxiC4jd9yS+zMn&#10;tsw5G8R+e5be5nPTX+KJ1kR/5qA/sqCTjIve4SORJ8yQN8x4j0reMDvtl3Pb0fyCVyW/sHHSqdZc&#10;noP8rDGbRG/TI3Q57pm/e4qYCw7dU09MhV/8QjLhJ8IjvuEUfvltsutkxXbJD4h3yI8NYL/glOyU&#10;tr4FxgPjgzl9GrdxhC/ra73pTMfW2J6PaP3gBYbZXzoBd8R/dAm+4p15wrrrYiQ5Q76htZVXpEPN&#10;hX7oXScOeefnPj1LDnQX3pG33wzgJ9sEP/BOt9Ph5kJnyRGwq3IAsA2X8IyP6vDLzMG5NuIYjOKa&#10;Z+DefQVfXIdlMnCffeB/sZnusT1koy3XPUOWzrNd+nJsDOorYiXvrcjZ89qnw+xxhY7jT/SuFM/M&#10;SxGLuQ5D+R36ZtesKZ7q0zM/P3Jl4i/+D9mKHWzZLMfwTM5/i1/xqL0xtOFU/iH/y5hgVoFV84ID&#10;BXfyD8UN8Ew+uGhPRjDAjsm5y7HjTN/08qHYMufu4yBu8a/4g2wcDPO92CkcY6vYLpyykZ26NjEe&#10;/Qcn8uZsrjUzdusMQ2wBHRrH8M013BK7iR/ZwLcVb4mx8VsxBzqTP+KenLs4yjs8sRobZp3PKych&#10;5hIn8ltt7LB5ib3ya+OeOeKy779xBKfIDI7FZe7DDv8Uvo3R/GDPnGANb7IfbJpruGa+eIJj+Iiz&#10;noNvMsBjuCcDukbb+rRu6sZd4yFH14xBHzBvvOp4ni+oXQWP8Da+GadzMte+mIq88ZJu4jfQXWwV&#10;P1jcbj7aNl62jc7DW9jCUfeMwzqzZ2Qvhhc/2GBYmRgnc+tkSz+3h/vsXPbFs7Zb33/VZ/utkY9/&#10;8D5+wTQcwyn+KDiWrnFOn8MebonRcY4M1LFO1kAdXMIDOWw8gkGxSTYe7+TXnCtiLNzDLz4XXilk&#10;lOwat7rmwnZYN+uq7+wrG8tfgSe+ibWGJ1iIa8aJW3xduoEd41viEGzz6fj78h1sFz9RbOi+8cnJ&#10;sMXeQbNdNuvFr/W9F1slD2I9yRVv6ANjxA8cMy4YVvjgYnbrIbevT2NSjJGNwSP8ySaYC9zBqXtk&#10;AcP5b7gEy3iXzfEs/vFD3WeH1FfUcd81x/pku2qHnHEGv/Rtj1vkquQfuKZYA3PEB2MjZ74BzsGV&#10;sevLffjhq+MQ3nvWGrnuGTqTD+Uenc9X8neV+u0tjJD1xPij8CtOhwX+ibkouCK2glnX+Yz4RRYK&#10;+0G3kQs9S9/xG/lM7E+5NPl0uMMl3MMt+l298odiGPEK3ZQtgNd4Rl50TflO8Q5Zw6e1wHfH8Gg8&#10;k1/Wi48CIzBEJ9CFdLXj8nm4Bdt4YyxiMFzzford8t6L/0pXsME4hD/iRHZLPMCvTTcaM3uEn2w/&#10;XBkbnZ0ON15c5VPSnfwg3E6PGx8OwTw9D5OwTNdriw3EGTYMn2AZD+HXXh3F82TimmdwDIdwyzPk&#10;4hnn2tMnbomr6CmF3cId19NVxkK+6tk7xz1+AdsFF/Y4wkcwL/3QMfQCzuARbNHX6sGUHLX1MQ56&#10;STwgH8ansO70Ue+/YDeZ5ys+Cr+yj8ZnbOYlf8H/hzcxP5ko4hJ6Xi5BnGrtYYb9oJ/IRj04E2eI&#10;PehjsRY8irfwSd4HRnHNdXGWc3lK+GVHYVc+JLzCcRu/Sw5Ov9bIHn6tlWMYobdhgr9Cv1p//IJP&#10;62jd1Of7Wj8+P57xO9gtGKc7yUAu3vcC7vFvcRvv2VIxgDjTuM07P9t9MSebR27yr3Ik3q3pS05F&#10;3qP/dwYHcY7dl08hYxwwXnjFJ7YP5tgVBW/oNHOF+3xIdcyL/oPz/FDPaAcP4Z4MtB9fPI+neJjc&#10;cEb/bFd2Crf051q+oDqK87hHp/GHjNEx3sINXa2P+If7xqRv+KF/4USOlq9I/nx0Pos42foW28IE&#10;DMereHY0v9hSY2o8jVFe0PpbY++j6G6FPoc5OKF78NDczZudY+PEqr55kK/AEdhju/iDbBddbo9z&#10;8mnsm7rsFZ7hlxgnn4t/bXx9J6We/AHZ0VniGGtJD/Mz+K2wRP5whF/5NfSqY1jio8CutacL6U55&#10;DHNmS+QPYd18cQLf+PK4YLz0gbHwfXGO/0dXmCvuk63x8YvFYnQvf4AOgGtYgy1tk3G+E72mLv8H&#10;L/AH/tkWGKUP2Gg6xVzgcdotbeOV+eGiYzGOOZILPsGyNsmGjLRHFmwG/pFn9qg4C9f0h1M4hkPi&#10;I/Ucu6eOY3tcYWutC99Cf7431Kfr3hWTqTlZK/aMzmPLyYBc6Cv6FdZw6p/17RAMel8GZ3CS/YIR&#10;MreF56P5ZRyTX+yDAmtyp7BrrelfcSl88V/g0FzNU+xvznwoOhp+6B9cYb/whx8Ih/Q+3yf7Rde/&#10;r+/HFPzBwb6D4FsqbBiuaadc0SbE9Q/7IJ8HU+wmnPG7rCdMwWT2y7oruGXvGViFO+uJl+yKnB//&#10;w/yyN77TwCu+rPXsfQFOyY2aV76hMdnM3T0xFxlqH4bwwrjgjU/E/yQz+hym9MuWmgce8OXwxFhx&#10;hj1yXluwCqO4Yc764U+on96hQ8hHW+b/vHxBdsSencv30IZ22aT8PHpAwSn2H9/oKe14V+ye+nGL&#10;bHEt30FdHLYmOEXecdoY/T5FW/iIZ/hPt3t3YW35CeYDZ97Dwh6dbtzWBEZscPxo9iufNb7DOJsj&#10;fjIHfOEb4Rm97j0rrnkvSOfC4nnlz+T74Agus3f4gDe4BWf4xf/DLdzjH/IB2AJ2TN98SDqJzjcm&#10;MWs+oXHBrHZwWewHZ/Bmneh7up7Odx3WYBke+Cz5TnwSuINJfOSDyRPSKWyVNcQzc2FLvbMzZnap&#10;jV40braYf2iN6QD8N17xoTiNb0hu5Am3cAfjCkzT7XwlfctvKDClf5jDQ3XZF7YHRs1RyebgnLbg&#10;lkzwyzXPeR4OyYdM2CYywa3iK9fIAQ/kVXHGuwH7/MHJNXVwzTPkilfGam7qk61+8R5f9UuX+H6Q&#10;jfQcO0WviC2Mk2w8Y35kIsflvTz/WTxBLvjmOlt2WjkfsbP3PPLdtsmveHa0/YIFPmH84ncZrzUy&#10;futuPubJnonD+EwwQ8/6/81xzt98onu9VycXGGV3FLqdjPAMn+Q4FPyCSfkf8QZM8hn5255rTPIG&#10;nuVri23ZN+tC9+YTwl762LrCF9ziEP2arwML1pKutO6ewVV+rdjHOyl60rxgnF7AceuF347ZXHaL&#10;LrDRUfQDXzEdwR9kw9mncA53xgzfdDt/kD8r3mff/N0D+Um4wwd6nO5Ifxir5+DTvNijfC8cMh9y&#10;gGHX8Ub72vEMveIeW2m+7rE1ZMPGs03GqC450Uc4l15ic3BIffxSJ76SqefyD9ghY6EHcMb4cAqm&#10;5KDpQHwyH/NyX117beKRuNS3Z9ad/qPn6XCchT/t0m/wYbNGMHNL/tBzPdPzrrEfv7PNvi7V1375&#10;OHscSw9aBzEWXvF/5TvEVs2XHNyTb6Pv2TnYVBfG+M5iGX4V/wmv5ODFKXCKX3IXik0uH4fYhOyV&#10;NsRr2oc147F+OGItrKP1hVfrRe7lXKyFejgGGzBAx8Ka57THd7Je7C5uWVexdO9VjItM8MhG/8jZ&#10;tDnHK5v5yPmLR9lPHAi32QLcYHvsjYNMcYqdpIdwWv7oZdkje/yEf3MzXxwwXz4THxIu8VZ72TL8&#10;glvzVtc4xDXGRHbaKBeBL2y8PX7ELc/ikWtkSHaKcfBb8Tbb41o+Xvf1gy9kbPz4ROfR08amPrtm&#10;TrVjHtbPGucfwQYd6DmYUhfetI1f5ebSg61L36qKZ2zp6+rPWM3xV/il3Tg299qqwI2xVNdefoPN&#10;ooPxh+4Q77smVoEhXFJcN38YIQP2DWb4zXhEBjjCdvEXcYh/KNYiOzyyN384hjMbe2CM7CHOwo61&#10;p//pautGpzq2RvDmnnWnp3HMWuEV/MAUnNDHcALj7rPVOMUOiy/x31iNJ9tu7dqMkZ/axv6aD93q&#10;vTRfkH5ig+BIf8YE8zBhvMYNSzBEV52WvyOWlUMS64lnjYv9yFaZr/bgVhvGTkeYO7loE9foFHVc&#10;k0+RBxBr6s81cnBsLPiTjbIvviKv/Gr1ydCzuOZcX7jhOt4YA9njssKH0D47Jb9CFvhtDdkx46db&#10;cFp7OKk9vDVfPjsM2fNlyEVMxn+HLzaNT4xvrY21mhxhK+Sg/jS/4GDy0zhwKn3sXjGOsbrOLxRj&#10;xy18Eovl+7JhYlWcwj1zxy16m+3CQRgVK7FdfERy4v+5rohf5Als+mTn2QE4dV2s5nk+BR6zM/q3&#10;jtazdYYda+IdnXV0D8b4Ie7Fr2IDmHINVq2RuE2cJdcvzsJr3Eou2fbGSUbdE2Oam5iRfGCHTnpZ&#10;tgf2+WDwh9ewCVe45/0hm8knxSXPy+/zg/mo3gnAKRzz58TCxgv/uIOr2oVHdlu/5u1bIv2QlTXD&#10;dTLRv2fzldkuMlBgG9/0lY3tftzLVyQ7dYoN9e957ejDOV6Zd1xy3znf1zhxj37Tp3txk24gM5y0&#10;JvSN94HsuTyT2EO8L1cr/iAH8W22IW5NLP8pfsWnDbzrH+fpY/gwhsahjns214zXmoopT0uvWmu6&#10;xBzxDZfoXNdwCcdcZ8dwDe/4NewTvLJjuAI7+CJ3IQ+AQ+wWPNvYBD4Zn5s/yE+kn2AEn2EWhvkH&#10;+AQP1ogdsqb0vXjHWpM9ve06LMAWjMBNfpB1Vd9aeqfCzyOHZEMPOU4HGCPbRZY2eUL5YzaIHNhL&#10;WCYL+GGzsjd0OPk0d3bOuL1r4/fSTewv+ZkvDOMNPecePW78cg70i3nRL9lneX5cUM/6wLZruMYO&#10;8c+yE+yQa3IY9uThWXvnXSMrz1TIlcxxyLyMX//Wgy0q7sUhYycL9+3hCV+sobWxJp6jI6yh+RqX&#10;a+5rg1z5E3QPPrFD5Oa3DfL65IB/c32sX+fW715+4WzrvS36xz/xqWud63Pyy7kx7dvAK+vEHsGF&#10;eclnsCOwBAf4lX2js9Wjj/ELLtgr3OI7xS85gb6LL44Rl8Eq7OIa/9F7XN/PkiW84Q65Zw+sg3VW&#10;rGFrK86gY+GbP8V+Wfu4BTPuw521hRPjZmPb6Jf0DflM+8XGsrXuyyf6zoR97Z2APV8ZZtgcPoC5&#10;kIP8lyJ/I8csp+GdIazQR/Ic/OC3FQOal1iFnw5r+EQfmCfdEjbpDfMXV5kr3OKDeXo3ZZ54o7hO&#10;LuklbcA0bMcl9oTd1JcxtHcMz+Slv/w+Y7Emxsh/4APSE8neurE7cqJ0pPWhz8iJjeXHu2Z+bLJr&#10;7sGf3DtewZRcEywo6mjP+Nl86wO/YbxY2Brdyy9cgYE9P5zjXlvn+lQfRsLJfNYzSu+Xi6vYKMc4&#10;xXYpuFXsIB6FD/EZO8fOyAHIEbJj4jC5DTzSvphFLG/+7Br8dQ8v9aU960Oe8GMtrKW1gAFYsr5s&#10;gz19CpP45D4f0ZrBCN0LX/A2seQ5NginrIvxxCd7YyUvm2P8pxfMRQxgruwUHc128PX4mXwz3yyz&#10;xb13hgm+L0zY8w/JVaxOl3mW3+hZbeGtc1iGa3vFfBR9wjL5OGaD2Cw+oHmxzcZGFniDW/lxuEI+&#10;+Crucd/ec2Sm4Kt6uOWedmDaMwp9x9/FB7yyd019fjedgRt0Mr+PztGGsRsnbhsrvhu78anneZxL&#10;VvQrLMhPy8fjtxjMesINHFsj6wPL2a/v4Je2+DDa2m/xxn5fjEVp6xjG4Aq/rLM1L1dtTuTluoJr&#10;ZJcf6Ro5wIy8IhzyA+UJ+UV8Q8feFbFndLnYBd58Lyseoy/kGbSJS3w8+MEteCjGt/bWwnq6B3+w&#10;ZNyu8+XDpD3OiQ/imT1MwWvv/+Us2VDrZZN3SS5TH7HBculkAQfaoE+c45LYsr/hiF/lmMmRDJ2z&#10;aXxS8uM38Q3wjH4ofw6zbAKe5IvhETnAGA6YF5yxYwrMuqbAKzzDdbkDNtvc6Sb37D1D57DxCh3k&#10;mqI+OeGAY8/Av2PPGo9C5+nTNfLn04pp+b7mYGzq0YW46Z2y8bGx2o9f6hgrfUrvkSkfgOzEKfS4&#10;vfdB1pX+tsFs65Z+/A5+0ad0bzp262z8E6/Gpf8dqgPX9rhqy8+Vp6Y37OXxYIBfI1aFCfzjQ9Lj&#10;cjz8Rvcdi6fwyzu+95U3ZK/EpmIqcSl+yYOQFV2Of8ZBd8MhjsFVvMItmLOO1gBuYAGXWlv5jziI&#10;T9aTjoULGLH+rttbVziVozBvfGpLXyXXuX6+QbbubCu/JS7REd6DmbO4gN6Qi+TTeJ+iLrnxl87r&#10;nbzvYfgAbNfLikvoDPk++hqncK254xJZyI3QIfQO/Bc32eOG2Ml7XD5fPiQ+qWv+5NSeHVGHjmKn&#10;yMNz/Gd7MkrO5IcXeGScsO2Z8oA4rh3rQ2fAjDnSPTgjHjRHMZ9+cLR4zzmesWXaMFZ2WV5D3hkW&#10;+fB0GHvOL8BdMug9SXbG+sGQzdr9yj+EeWsdT+xt/Hdb547p2vRsetf+WvGc9qsf599WDADz+AMf&#10;uIUz8qP0rRgMLuADn8SibBbMyHXDEh8Q9/l9fD7vhrSjbTxVcPO0fG16yZqIzfgVMEZ+cMU+8T3Y&#10;CnywNjiCW9bV+lkTMbX1VA8u4U0Oke7EOfoSbqwjfQ1r8GKN6AIyEF9ZE1v6EPfI2XU2jn4wV/Za&#10;jCAP4x2f+Jts5NfZYvVgjb8o9hBn4aJvXRT2X5z6vPQEfQ2birmSi3nAsvs4YU7wxW9kI+ATd+JV&#10;88ILc0vneJbM2HeccJ39gWV7HMITMiIPciJf93HauTGoow06C/dxQHvk3vtGXBA307d4qu98HLEE&#10;/8Ya0gPZL/34JsQ88N34cJ++VXwjL5aFK5iBfbIX84nty49ZJ2uGV3GMbodJWxjvnmvW9Rq/tKk9&#10;z6qnfc93zfWKtiYftW+LX/XFR8IXfho+sC84Zm70sGO8Y7/UM371fDcl10M/O/dNBl7xB/lUMMzO&#10;42V5/uIL60r+3pWxCzDkezy+Rf6hOtYTJqyb9cEva4JDYgdrB4flQcTS8ED/wgZe0ZXWEifhgq2x&#10;kRn5kSkZKmSRv0FHWmu6gw9sTuaDVy9LN1vvuEXH+hsH/G05Zf4wLJyXTqej2G1jxB9zxUsYwqv0&#10;i/nJF2qXnMmc74g/rssJlrtgv8jCM2SDd+ZKn5jn8+IH+ZAB/LqPQ+RCnvZwTr6e15aiXffpOOPF&#10;KTJTzzU8Z5v4GvBvbtbUmpCxsZOXuvwSa0mX6t9Y2TP9WRNjxXXj0K4cMj+HzPomj2zwi39NH9Bj&#10;8Guzdo4Va2Z/L7+sf/6h9uKuvibHLnHLuOKmvWdgQt4Gb8QI4kx+NPvS75/s8Uz+1Hd29LK4wrth&#10;OTXnxha3+hYvH4kPzUbRc3JoZM7m87n7DSddrg59TnfCCF9CsTbZMDiCM/fJnB9TbKItOXB18M66&#10;9v0c+6dd/paxlhskk3SiYxt+sF3W1h6GzEGfuCUeOy8c8GvxjS7gy8lpkMfbstlsHRzCI8zC+2nZ&#10;br6PGMNYHcOQNnGPntYXOwLvbII5sEeeN28cgE3ySDbmVl3HnjFWz8Ezzim4GidxTD9yE9kyfNI/&#10;PUeuruOZ9nzbU96YLea/scPGwT4Zr/6soeNiYj5P4zZ29Y3VWIxVP2REV4tnyZV+odvFKXSbc7Lm&#10;I7XRh9mPuHYvv2CCXsULbceRz/jVOPb77Fb8pL9hhB0yR/igl+kMOTPXxE44po5reKGO+MreO1KY&#10;JRs6yH3xCb+Kvhb/whb9hj/8JPaLH0XH8j/YMfinz+g12IEN62C96Mfsket0Kv1ofRT3rCncwha8&#10;dp2+tK7WGa6Mj15RbNksx/mL5iEfY2/McmC4Sm+bEz8Zf2AUPnDLPXabHqKPzCc7qw1zJAuYg1dx&#10;jXHxucrzN2dzYBeM19z91iOewLvnyMbedViFb7Ji32FZPXzSFnmppz1yMa7et+NT/ra5aFcb/Dbn&#10;/A84Z3fpGb68NeKjqmcM2hUL8h+yW+wvnWos6hsbbjm3vuRJBnjNn4avbJj3PmJauVs+vfcjfCSY&#10;h2E82G/38ktMzn7hhm1yxTV91797n23VUV+hB3AHn/AI9vg74gmxBr8H58QQuIZfrtHP/Dt7z9M9&#10;6rGDfEn+nhgOnsiKrmMP3HOND0Gvwz5OWdOpl9O7eBO3rI81hCPria9sF16pH8b0pU26V7u4AQOe&#10;V9ea28pxkAkdZZP/sKVrYIUOEB/BlfX2TgsutEsWdIk54Zj4wzsImIFr86T3+VnGpR3HxmYs7Kli&#10;7sZnvIp58wnJByZxJfmQGxnA7JQTmWiDHlEXhl0jCzZWfT41u2RPN4hhyRCXcRD3tEFPkS97xJeh&#10;U5zrG6firH7wxXiMm14zX7kveSF+CR557j/a7vbGbR2IwnApLiWlbClbiktxHfkTtxI+xr7AQMiu&#10;DFAxwCtZosj5OGdmSHlz+bH33OpWvz9hA7FGTaAuhBW1jVxufYdzavPH+jsne79yC9yqOfjNB9a1&#10;XX6Jt/JNHHI0n+b8rJGlZ+MmXKkJ4QlPrM8fSxdN/SeexDOcw0N98dB7WusZPMId6xN2wlM2luPt&#10;kX2uekmu4k++5h/YdIRd18VZ/oEJthdr3Vd7FItxxHf3cQlG5AUxE0Zc40PrMDhxHQ78W0fwakzP&#10;2CPxsRfDnj75y3e/Q4EpHBHX9Zdf+Buf4qv8rTbGKfv0MCym4yQ5zS83q6fEG3PDoXoQp+itL97B&#10;GvlwAx7pQU+4xC9z4hod5RW5Ecfdj4t4Ae/siC/6sC+bswf+tIZSP/vOPsbQXCOTmADfZCOr/a18&#10;QCZjm9uYOJuvjGd+nOUXa0x9Zv1IL40d6OPIxnI+7Mn7cChOwxS7qxPtl9mrhV8f+au6UM7ht11+&#10;GUe+wSdjG1Nt0zWciWM4ro97+mlx6iXg+k998MtavhrRez0NfjRcorv8JFaL3/KYvSN8UhfZFxF3&#10;jHNfdSI7ObdOt4/Ezvmlmgb+2LYYLNbyM3zAEVxp/MFvcMTP7jt6TnyUC+CGr/nfd5wQS+HLuMbr&#10;WRgWE6u32YNt/6z9dnayN0EuWPO8/Rs68bk8Qm76qVnkb+93bgun5LTXTlZ1lXUW3XHJXoYjWcQN&#10;csMvHNJj5irP6yMuiPe+4xSc0oONfDcnW7hvbvfY1j2y4zO7wzDsqwnFADwSj7INrshpniNf9Tq5&#10;9KGveczrHP/YGZ9xl1/5yTy4RhZzGycb6m/u+Zx+vuOjNbuYbH/IXps1uj1tdaP4rG5QW8C+T5j3&#10;ne8cd/mFS/xvbGPKZ+JuvMOfOGQ+/TzjPr7jU/KR0Xd9yl/WUXgkRjvikXO8wiUxBs7kMVyUy8Vm&#10;ecu7C799sh8Ajx9rvaW+F5vzp9gOn44wzp8wITbDihzGP/DCd3yqP16IdZp7fOK6Z+2XwA1ctNbR&#10;x7wwBUfOy4twq8nLcw3GRj7ek1tjwAzsWyt5Xy4/4Zy5rQesDeQ3tQ05yQ+n1kmt/eFQXWV9Yz9N&#10;LQRzuGds2CSjfOVIZ5hLRnrTRVxxHXfSG57Z0dF1+sO/GGPccpfv7pFN3IFxdhJ7XMMJ1+hiXWxN&#10;CQ/2XfgH9slBF/3IYV7PeZ7u/Ga8rvMT3+Oi68aRn8lHF3GCjL7jr7pbLcQn1nlqHXtu9iflMHvQ&#10;9t74IT/Bbngvp53xi3+r38otruGz65Nfzo/8kq/wR8NDnNIn/vV3Icb0aY2IR2o6tZ79CkfvSnEL&#10;r9SD+IZ/cpL1hbxmLSVvsY13F58rzsCjvTR2Y0Pc4gd2xQcY0uCGrxzhA/7Dku/wynd8Bm+ueY7v&#10;HOMdH8KvuTzju3lwgRzxxFiuk8M1sdKn/YzeXapN1HyehzP7MHTFEzwVV9gBfmEP7mCNPHjSXgB8&#10;iuEwiVvWXbhuPaN+hTn77uKMZ9mCbBo8u+6ae2Snv3ziOz00uMYfY+En/rL3r1XTmY+e4pVrajU6&#10;WPvBOnvhufgA3+KkOoSuZDcWzhnfGPypmVOTF30nk2Y8cpCZv3CaLzT3yK0fjvdvBLAb3chqDeLD&#10;9tZt9p7xyzpO/IY7NSJehFv945vzK/gl35SX4g+uVQviFhkcy12Onuljn/O5fmPhg4dihffnaj/c&#10;kovwSQ3o3H6H3IV77GD/Xo6yPoM37y5gz94uXLI72/Evm+MOTsAODsUtsVdznQ/ZWsuHMOR+OIM5&#10;47gGy56BK1hXH/KTZ9Re5sQ7WIMF4+IqvJgffujm02+m5CR5V6wRM9hE3IQ3+lhnWovYB4RRc8tD&#10;8oH5rP/VgP27NmI4/cXw8Ixv4ja80RPmyCNuwCXdHNWL5HWPzo7sxBbO6QPDbE1/DQddJ5e6jP31&#10;1cgB62zDVvb2rG3kBr6km/peH7wTG8QB+dp49Gcz383BpvqInWzqujnoxAfswS7koi+dXDNWsrsX&#10;B72zVw+1l2H9h/MaGeFPfSTPwHqfybUr+VV+Mr5zfMJlc5cDnbuHX9r84KCPPTS/48EdMQKvcIy+&#10;1l1ylzwGe/rgkjUVbHoHbX2BV2I5e8INHPA9W8YH14vJEytitf768dFt5SB+0Kf6iL/0gTc4dS72&#10;8yvf6S9XwZR1BL/phxfwTD7jyTVqUf7V1xrNGkwOs9fhfZS1l3hjL1juko9hmM7s1D6KeWFMPpIT&#10;jG2NZc2lxvIsDMOg30FbV5gPf9ofYS/juKbRD3+c45dGbrahs3gSL+lOR7LhEfybC8fssXq2Z8yB&#10;B2THGXlJXJC3jC+HsbF79kHVsMYypmvWgWTlH3OynebcNU1fsrCJ+cjJl767TyZ4wD88de558RhW&#10;xDRrfu+61A3WIPgmPrKfGOB9SbhtHaQ+cw7fu/zCH3yZ+Qu/fDevudzHLx/X4pdnrd/95tYHrtR2&#10;3n2xJ0x6hyduqIHpqB5WC2niOZ3xja7w0roCXsRosRgG+JjN2Jf/4IX/HPnceTHZfd/DjWfwRT/8&#10;0s99NTv8iZHGl7/whF/5HmbkD7FZPaYOgQGcIZtcAl9k9Jx46jl7Ur/X70atu7yDKIZ4v4Uj+hhX&#10;rQI/sEY+uZLM1iz2++0tWrepZazNzamP+Gt/kVxsYl6NHsajHz1hkH2MqdWPPWHSUV+6m9/z8Ilb&#10;8Ow6W+hrLHGFDfiVTd3vdyD6wbcjmextlrPs4XysHG5s8VBdyUfsINfgC/nMgYPiir7kNZd5jekZ&#10;crE5PYuNxQXPOE9Gv1dQP8GV92zWHvIp26q5xTd4hGcf2Ib76kM82OUX/hgHV43bd3PKX70fc45j&#10;ju7pmxyu2xNR27GrGE9HNmMT/qI7bMCYfIZf9LY37+hZdhSP2ZLvxUs8YDN+40+xOH7wlfv6mss5&#10;XLkOV/WFD81zOEYm9/jHuQZfnlXHm4+Pye23G/IYzIvNsCD2iZe9v25NTl6YFzPZE8/UH2ph9aK1&#10;KjuIHepkdaEYjF84Sgb3cFAsEqfEJfWXXC6vy2d4QGd4ZBPchjs2ui3cZwv2YAfjxjU6e8Z3/ehM&#10;f2PQm854YrxijWtwTjf4pzud+QtXxBz53Pstc6nrySJPyLv68qvx5Ra+gG9jiRn4Yj1nPPYxn+vq&#10;Bjxyjcz8mm88w5+woi9ZjaevuYzP7vzXb6PZTsyyJpTH8M1eLcz7tB6qLoPzXX6pY/xOwhw44rz9&#10;Q/O57565jjkuPqqDrB/lfZhjK7GHn+CZDapR6G5/Tuy232EPw16iuh0e9Icx9nNuHFjgb9iAR/1g&#10;g735im19118feclzsKOvxj/6OvcceWCaP+CLjOHbdbGA/HwsF8OWfAUz+qrhYMXeuefIp5lXrGYb&#10;sQPX5Bp7OsaDCePIafYF40h669Pfn7Cp+T3v3Hx4hV84LwZkG/rRzffwyI7kIRfe0VsMYCsykwUP&#10;YFajl+/6G49d5Bj8gPn6sAX9rWHkdTKJq3Ky52Gb7cUFNSN7srfYpCbwfsDz1pT0Y2uxS19zkY3/&#10;1cKeNT6/kr17uOicrnxAP/Ygo3nst7J970vVAWK7Whv+1FVqdhyEb1jX5LDyhvNdfvntjbpOntLw&#10;ybE1mHvxjxzO+47nfh/oyD5sJc5XF9DXNY3P+J/P1BTsrD5UR9nPgQV92FA8Yi+x1zPwkL+Lt7DB&#10;7ppz/fhQc81YsMo/sKsP7DniqCOc8FMcdb8x+LcaxxhisrghPuAHP1ojkdMeGp/aT4Av86pH1EVy&#10;EX5YY9NRfzmNbriKK2RNLv3t93gXpg6wdmhvn23whbxkMY/xyMeumu9ivj5ysXnIhB90E3vKVexK&#10;fxyCU+PVPGMsdvUsDuAEmfhYHY9Pchf5XS8HsRs+8L/5+RoX5EC+wWNz4xf92LH8I0Z7h8eebMLf&#10;4gK9jeV5forrZOcTGOMXfc3FX/Zt7ZPbP7TmlV9hTX0vBnrP6m93qwnxyQe+22/Y5Zd3S3EMl+Qi&#10;RzkMb5yX4/Cu7933LLnYkI/4EJ7lMUd2lLfxA66r8cUpcURMhju+4E+xDb/Ylc3527OaZ/lmYok9&#10;2d28sABrfKM+FQ/hhByegQN91GPwx978xGeumdP36jX1A1+LefrzEZypj8xBHo3ssMYG8GsuayQx&#10;UvOeE27oZg9f/CETbOvLRrBk/ef9p7pQvrJO8Lxx7S16ho0c6UUGNtLo7R754Y+8rtOXrclMT7bS&#10;D2fgUF9HzZhsb03UXoUYYH65CIfUWGoueDaHRg97nHzE12zv3Lzwz7+wYU4xIj/yhz1zPBOf1Qly&#10;EV/yAdnxio+dG5PurrGZMeGBDvZTPMuG7ILL9gdbq+KxmKe297cH9pWs+dXw9jLkk/YYYFy95vo7&#10;/LJm0tcHFzS50sf+v3U4vtjfMh4e+Xdi5Ev3fbwLdV1N4J33c+3F4533c/DFBmzLNunIv2wPt+zF&#10;t/kcHvicr3EsjLCNsdhSH34vZrFjPNJfP7ZmezFbf760JsAJcY1/xVJ98Bv+zet58RY++Jyf9CMP&#10;LMtFZFdD4IOGI3R0DnP6xA3fccx84ry/ofRbZH6Uf9hA8zyc8T88k0kMoScMe09hbeoZa2/96eVZ&#10;OrAFTpKT/ObzLNv67rrcy1Y4yz7qLOs38sInnfWDT/3KBfDunH3oSB8yyQvqQNwyv2dxhEy+s52x&#10;zMGWZDKW+pcf9ScTPczvXn7E435Tal424Zv0JB/d6JgfnbObedhSDhUX2Kd6Hd+s6e/rtwtipFiF&#10;b9Zf+Cx22lvzjrK9BXkLr/AM9nFGfSbe+eg3j+W7n/iFIziFW+YqnxkXp42BQ+IYG4ur/obRxzoB&#10;rqqdpv5sItbzJRvHO31gko3yM7vyC3/piwN8AR/G8Qy/4JMcYCx2d01fz9ZPH/nfnjC5YJcv8E+9&#10;pCbkX9zDH3J4hkzm59vmEjfULvbvcMZzakH1D5nhFh7Iqp+j9bx9Ye8l+j0KWY0fP40vxhu//IVH&#10;1qT2u+Qw7yk+17t12CQXPWGOzdjFkU5yBBnYzRj0cYR5/TyDH/jMTvrRUQykD56Q21j8VczRX77C&#10;L/r7nTF942xjGB8njQPvan8yGceYOEpX+Q6X9CEfG7iPF+7TTzOWMdms/GzO4p9z1/mb3PhFj3T2&#10;LH/TGS/UgN4N8Z+9InatrnDsb89xqnXYlfySC+OXnKWVx+Q0743tW8EqTKplvSO1585e7MAX6kEx&#10;DBb4WKzEC/ZgRzjnX40v2EVfdoMVfdkG3uC9MdgRJvRzdI89jWlsMvGn2OVZ59Y79rPFBNfNyW+e&#10;5W94FBfIwEfxKr/CjufozPfyIZzho9pJXWl/Ia7RFZ70Nb7cA4/+NpSPxQO483zzkUfcpaccYzy8&#10;tGcM59Zu8gH94QX22IkdjEFG3IM1mHWEVdeNyz70oSvb8xFMsz0bqSc84zq7asYho2vWV/htHSjm&#10;q9/UBvydX82lGZcNzQvX8KL2ZxONncmRz+GEHGzKR+QQN+lnfvLii8a/bJTdzEVWMrhGHnYnh5hh&#10;PrnXXNZe+GS/RR5zVE+oSeynqRP5CM5xyr6Go4/85Xw3f+GvHGYO9Z99ZM25d1vWsmGfT8jOJmzN&#10;DjAgNrMPfelFZ/hhB+f8yb7GgRd9PAtXuALL+vOrsfCETc3nPtzAnBoDvvTjB7bmT37FHTwyLju6&#10;byxzkAG+PYczGjyTQx/PymvwSh/jwiYuyUd4zG9iIFzwZ++j5CDXPeu6tYncZq3m96NyPpnpRAb3&#10;xHKcCTfs5PdxYpe6hrzWDexFNrhhN7aARbb0rEYHOCQ3nV1jD9dgDs/Ixn7843lxkX5qKfglkzk1&#10;+rBf6z88l3fZic/N7VxjF2OyMf6bqzqSTfhLfzYzrr752j3jsitZyagfjpHNORu5bl74ghHfxSt9&#10;PKu2ZCd9jAMz6hQ48DsZ8cEaTy6mS3uH7slr6nh7Duo0+xx9ruKX32vLi/KY2hC3zIdz9pT5w/sC&#10;2GV/utBRrGM716zJ+FeN630C/NJX439+5gPPsi8b8o3v/CT28TH8wxH75Qs2a72DA2xcjWFu19hZ&#10;fzjFZdjna3MZn61h1FhipjrH+xpxFJdgwzXPsL++5CM7HprfHNaJ8rRaEJe0MAq/fAjb8p14CcfW&#10;cvQlF3uYCw/Ia1y5z7xw4N0nnWDP2LhFBzZhI8+QiT58gEvOzWl++tHJ82KDPvyn4S05+IL88OsZ&#10;9qMDn8m9crL8Y41SHGUj+uMIHWDbPGQTN9jd2PqxmzmMiz/GFF/YUZxkP33p4jpZ+d4zxeR0NZex&#10;2cy49ODP4jJbhU81rHNrPvHL2N5xwa4mV9HN+374kMesb70jUr/hF075WHfhmmu7+Us9KFfZJ7eX&#10;oh6Uy+wLWp+zJTnpx2ZiMB3FCfGFzd1nI/EV9sUPOJBbYCcMs2nxD4fYzj34gT94gUf2ZW845B84&#10;5Wu+aA7fNXWLmAkzZMFzfIcdfY1jDnggN+zDEn7xD3zwn+8wZF+Erq57lkx4o16CY/KoLcUCuKSj&#10;Oc3PPhpf8rHc4N2e9ZS6j1z4wPca/Giwbp0gPpHF+GwLv+zPVmzk3HNsW2wzHlyxhfnMSwaxQD/3&#10;smNYJTvbeJbd0wX2jcOHxhCL5Ae2wU/ys41xGkvcJR87uedZvBY75EG/5+E38vCTfTy8Mx4eGxvv&#10;5CfPsTE/NUeYMb554IOe3mMYp2ftC+JMdie//UJ1hPpWreu+dTku8qM1st/k9Rt1nFIT4pW98yvq&#10;Q7lK3lKH4hSO2RuU07w/4Ec4w5+w6Dtc2JfxntQaAxfZFO/EXfZhs+wOy2zHHq65D1fGYlfxGnaK&#10;azjBRuoMfND4HhaMYW6+aS0EG2K2GGivGL/yvXjnefPIT8bpu/lhF7c8r77DF1iJn3yGX7hU/nQN&#10;lsRluhjP/pp4wlYwBUt+q2LfQvM7FXj1N7X+BgnX2Zc91C5yBn7Rm33hDKfYQswxD87Q3xye9Z1t&#10;cV18YQ+yFQNwi5xsr39xw1jlCfO7x/44TXcxzRpFHVUsoKMcwD7sgJtsK98bl+96Z5gs/CRH04ce&#10;+M7WZMIPmCGbvGMs+rCB+GJMGBLTYcqYnvH3Jd4hen8sFxmbrx3pwY/6ylX9my9ymDjn/Reuw63n&#10;J7/sHcphWmux3fxlL9AYOOVjPebfGfTxb+uI+/SHX3bEA/rzCd3hiZ98p598Ig6zpfjINnzGnvyC&#10;H+oD2OEj9hSPvPtgF7xoDr4Q8/jAuGwL4/AFT+6JsY54WM6yloED85KNzd3XzzjWVHys4Zx+OGZs&#10;9/GWfHQjbzUXn5GJ/DAHX2pcnCWjfRW5HKbscfh/UbCn3/fijjE9y57eg+kvhrMBzrEBWdiS3PiN&#10;X67Fd7qzE5uxqWf1IRv94du5+Kxe1E8fHMR58hvLHDArJ7ivmdN348s9Yr93BWKCd0XWC/DItuzF&#10;33hKPjLgEfkcjWN+/cQL8YDenmF3dmML+MBlNtaXP4xFRnwll+tiRn97Ie/4bQLu22OHMzrziTnh&#10;R5yxf2uPUO6ynnWkD67pL/7Rp/pQzpLD8Oxdfqkl5TtH+a4a0xzGUx/il7oQ1+Qv77zwzf6GvUK2&#10;wA24IT8f4Vb5jC3ZQ8vW4YINxSXPi39spb+4Cm+uwyZs1OgO12zNTp7jA/M7Zz9YcVRneF7eEQPU&#10;acZ0nT/FNXmSf3BS7NLHXPxsLs+TUe41RjW6+TwHM3QmE7xqvsMWnJrHuxbrJ2tmf+9k3QyHxosn&#10;9MZ1GINBeIAresACnrqnP+yzT41s7CtG4I45HekilvGLulSepb9YYVzYNof7xmILczvnK5wSR9Rd&#10;7O05NsJ9+y10ua+1JG6prcRE8/E//Iu1cEA2OGdH83lHoi7zzgk3/daSPc3FBsZRO/CDo+fYmV/F&#10;cbbS2EE89O9v4QpOsDGO+W2Td/feE9GDjmoTtaPYpx70nte7LrUCmdSr9m7Y2n69msJva3DEeyzH&#10;eIIzasfef8Wd3oO5f8Yv3NWMM7lmjx7f7GXS3fofrviTj8knfuKRxsZ0ZA/HmvgEh2wXp8IZW7oG&#10;A/gjfstHOAT7MOw6nMBTtQ4feYYs1kbwAFeO9Ydrc+IPzGrkVhfAvr9L8Hcx7O85c6rl2MC+n9od&#10;poxnLnG0fGt+GMIPmDKPeGcN69/n8Xc46hbPwo+6RE6FYXnEszgEo75r8Afb1q50LS/ow17FL3yX&#10;V2BIvFAHkouMMITTxQ/+wjUykh8v5BE88h2/+EuMwBN92Rru8AoG2Mj+G2zjCkzDMyyzqaP5jeW7&#10;c/WL/CJ/2+/yHL5aI6lB6MCG5BJv7e2Qx1jFDN+9A+ILtbO1Co6J92wsluCvv3fyb2kYH//hBoas&#10;o/mWrfwWkf3VMPBgHSkWqhX9jjp+4Q9+afLYFfzCqxpsHRu9+F8eoru4B+cwJZ7DCSzgkzyn8RlM&#10;4JxzsQSm2N4z+cN1tmYTR7WZ9Qyswwi+6WMu92GVfeDGUX88Km65Jm95Ft/0c598/CX2+Xdm1L/2&#10;jmDA/zfC307zI/9Zh3qv7j0vP8Ew3MGlMWCiJg67Lv6qy8RC/vK7Xmtov8UQO/HL3LArVrGRseBR&#10;bGIbtQv+y7e+wyvcs6HGzp6Te9Sa3u040jcb4rN8X4wRv9gEX8UqHJJzjFv+pQuf8Jd7fC1/44X8&#10;ZX/tvvIXTuEWm4kF/I2vZCq3igG46Hk2oLtaW9xgR+tiWCcjHc0HC3Alt5GFrdVW1l/Ws3gAE/yJ&#10;88aGSXa2BsMhXPLuEE/1hQdzqHG9/8InmDCHXMivjnhpHHFRTsIvzbkaUR7bzV/24+UpTbzS1Ipq&#10;Ro3cYqQ8AQv8xR7sCLf8URyEneo/fd3Lt/riKF+KXfzJL+7Lg2wij6jV3Ic/1+CgvMlmxWYysVN1&#10;HmyyLR+yo75iOg6K9fDxeDxea1q+5ycc835C/LLWxDtrXvWx+7iD32TEDesSY7qOW3CKI3AMP3Ie&#10;TOKouApLahJrKzHYHqI1BE6wE93glK7WB2SuzhKXnKvnHM3FpubDN/pau6U3XLIjruGXGMUefKUP&#10;O4mNOMZf5qabHNzY5LButF5kI7VX+wz0xhd1GbziFn7ghCPZ+NY+qDWomlDOgxfjspn8YXzvVNVx&#10;bEpOMYP+5OYvfKG//CRfqQfEPzzwWyJ1Bhur2+QnPLJGtGdkfNiAL/NZ54pFH+v3vOZSV+A87IiB&#10;Ykf8wilN7mr/cJdf1ltaPDvyy56inA7z4jDeV4PAHc7QBbeqCWEHn8QoNuML1/hXvGsd6pr68bbq&#10;Ffryh9ilvlBLaPI+v6pZYFVdwBds4zcSajgxAC/Ufv4uWsxib3YVB3BL7LNXbn3r9+l85hn1j7/v&#10;xC0c87ei6ho8wOtivXNxGH7lb7gXP+ReNpB/yGN+GPTdGK6J9+SFFzUMvOMSu8A6DMMpjMpTuCCu&#10;4xFusaV75mRTNaMmFuGUI/wbw3e4FavMA9+w7H51A/vzp770ah6ck3PJaR78xAvj4jV54V890TtC&#10;8vG7+7Dr36y0duADvrTeUYepI8jChuUS8olLZIMFcUqNSzaywBnsGYuP4YKu9OEvPhW7+jfXyE4f&#10;85PVPHIgPqk16SX2kgO25D7Y4G95C6e09jfUibv8mrmrvFWNaGw5TAwUc/mZ/PQnO5u6hl/sQydx&#10;R+PL7IlTuAU75Sw5he5yFHvAH+zLKRoOaPIAHriGP/iEJ2oVa6ju8ysfGAO22Vz89e/sOIqrYpU+&#10;xmBXewpitbqw2Oh3zPIZnuBPmIZF8dlR3GcDjU7sAAvmICvfiRV4i59wB2tyGP7KjXSHr3ilHzua&#10;T/xtL9V387ItHuCOazjJxupJzyZL9p8xT+yLH+UuMaFa3zj46xn/ZgMd4BGOPUdGTSyZ3DeW+3I5&#10;uewneA9BJu9r1AtsLK+Ln/RIH3EKt8RL+w3qIznPOl+uwQk1IZzBnvrbHpK1F1/Dg7/tksvwTL51&#10;T60uP1pbiCNszjdihbyKY60r8NYeZPyyLtCspR3Vibv8krfKXbNGrFYkM//wLy7wsdjCTmIkffI9&#10;H7nPd/ygPhKT+FHzjDHkc7WyeMNG8C/mw7/3FfI8vXHAkQ3jGM6xp/UBLnnOd/u0+rsmZ/GVfSZr&#10;IjnEesoYfKSP3OJcnQEH+GptBv/851nrG5iSr3BKTKe7mC6G08U5f8EYrMG6mOvvRuUqMZJPrRnI&#10;gvcwA69ijTGNI647iuVwp8EYbLEz/uABfmtsaQy2xwtykZGvNPa2nxJv7JuIF3KNekFcwGH7ruoo&#10;cqgl5Bo2l//1LZ645zvf4rDxyW9O87ORNaZ6TmyCa7WOd2j0aA2Gs+bFL+disFijnuB/NmQDcVy9&#10;ov7hA/3iED8653PxwJpQHWKvXWyTD3AWn9le3MNjuU/tg/v4rHaEPe9Q1ITe+fptBW45v4Jf9uHb&#10;j59H55pcQGfxoHoQltiXH+Wv6gt1uAZz1kFszO/8ytewZ83Ad9YicrsYAu/ikbULHOIM27nWv4UT&#10;n/BCzsIpvNP0xRG5yT25whyehWm+8LxcJneYx7320uUwdT3/4Je/uXONDnxibQP79Bcv+J/PuwZ3&#10;8MAe1hriOD6Lo2JFuZiv+Znfyx/wD+/4Y0w5TXNuHrkP18Ry53DM9uapzmZXMqp9yIfvMCvmyxv4&#10;Dqe4Kh7iKc7GffWDOfAM92GP3XDDeMbGI/fIhdP4KH+RBb+MYT5rJzFZ/SZeWat5noyeNQ9MiA04&#10;Q1e1C1uxA53ZR/3Mh2KcZ8hubVX+sifl/wPMn2Tlc3lPPRpe6Sx+iPN8glvymKZ+8sy/+IVbmprx&#10;LH+9XhR//cd+o2fUlXiDq3Kj1toD3/ydSmsyPuMLdTE/8Y01ssa/1gFsjUNsLb+LedY+7M2fYh97&#10;iinwxp5qBjlGbJF3cAN3cI3NNOe4IZ6yg/tqQ9xwjoc4gl9imr0gHBJHYYfdjYGDeKc577v8Jf75&#10;f4TKN3jlaF8K1/gLpvCoPAMTYi+saM7Vv/DDNnBPJmsuuZi8/Ggc8VruxhG8hSP2iS84h294XH1o&#10;bmt4eOMLvME1toVNMdg18tHbetXY+ppTX/Wm+s13DS+sm/CIr2BX/NSHzPKN/Mjmcor1r/n433Xx&#10;FGfETPOSn4y4TAd2NZ44LE+qZdlKDJFbxF/YgXO1G9yrR2GKDGwoDtk7dI8+YobaU0zGFXv+8hb+&#10;wSe9cBlP2c8zrsmh7RmQUX6GUX6AUZiBf/nL33/5rWD8sg5Tx5Gj91yopK/vms884pd9RzWUPOgd&#10;svb8ymO4NWtGMrEDeeADHtiJf3CLnbTW4LAjPvEpH7BX8cK7NPZhp9ZH9ONHfMIZbfILP+QCOQef&#10;1B44pOGLHIcj8pd1FZ6pPcUx/a3Z8Km1nPO+46V4yE/irZyl4Zd6ReyDaziGHZhR99IfjtgAdugL&#10;G3Tna+NZi+OYuGRvRu1Pb/lZvLDvTT74hS3xSdyFX9wyPhzDCJzirvyitsF7vBFD5DR5QhyCHdiC&#10;H/PbL5NbYJzMdFGz0gOv5CY+gX18NK5je7BqEb7FR/1xAW6ttcnpeTYgNzyxv2fZQAy0v6cPOexv&#10;0ENMEWdhHjbkK8/grryIe/IY7pOHDelEB7bAT2OQR6zTl234SqyBV/LAn7GMoc5kN33wVs3EJ+zH&#10;/tbe1lx+0+537vEMP97hl3yFY/O9tJhqzLj03ZHd+Jtf2F7MYlO1kFgrflcj+M72chWfuAdf6WG9&#10;JXfJ+/IYf8CaI17hwjF/wSDsaHihLsQrfJEn+FG8xC998Eu8Ed/cN54x1IeeN4eGn7hpj0TDL/kL&#10;t8Qz48Guus/aQa3BvxqOwQ2M8TN+ibn8yXfqEXqzGZzjuviAU/ZSrHPFSVz2rtt+Cn8YLwyG3/aG&#10;cIsf4MzaD2blGrFHnhZT2MJc7C3u47N3POxOjtYycO1cTsIFtR38GxNexUXxotyKY+xA53K5PQzr&#10;MHEA3tVu6jVct971XtGaiA/chxsY52s+tP+jWS949yuGkYls8CMWkKkayFzwJK7AIVuwt9wqnugr&#10;f6mLYJP+5FWvyuliihwhBsn3cr08SB78Usv5LW5/O2LfHM/O+IVT1mnxy7kPH8h/fB232quXw1p/&#10;yTfiGDnFHTG6dbK4J7ZYf4SDbA5z1pritj0MeG+91R4G38NHtWG5y3dckcfwwvVZ57mm4Zjr+GVP&#10;wnn5C3/lJvZzPe76Duu+GyMcwL53LNZhjvjFX3zC9/SkU2sGawIcEH/tVcO8OArfMCNPkc9cdJFj&#10;/TsM7dGyOTyqja0l2EGdBjNqIedqTnM2jxoB/uHJ/XggXot5/ME3+OCaozwhponT7C5eWnuUm+EU&#10;Z+QFdaF4YWw6ixlk0GDAmHztuvlgXX7AHWPilpilxs5nfGlsOrGJNTnswRLcew6nyCpuFafIxPZ4&#10;gZ++k49t6STO6SvHy834D1/iBTvJX/gqxshr5hTvxAEcNA6bqN+tjcS7uOX8Kn7hUnxSI6oVrfHN&#10;qYmNYia5NTZWF4oxat3qGPxqvescBlpn8alaV4y15nLEufZHwyBfOK8e9B1GcQHXxGf28J3/5CX1&#10;Im7xrfyEU3xIbhwxRvyCc2NrnpfDPAv79g+twzyjNhRj1SZwoMaHQxziM9/VL/CFX2zBx/wt7sqD&#10;cqC9fnOTUyy3V4m78EdOstvzEIPsJRhXzhCLcR8f7CuoD9jW2LBqPjkVZsknnsOgtZA6Fm7EfZj1&#10;HE7KTeKFPAlr8lk1GizikyO+GFd//sZZY8AsjuG6eEJfuV7t7zr59RfXyCaHtDdrPv63JqAv3KjZ&#10;2K89FPGLDvKiGhSPydF6gzxqO3LjpVwoR9HJuf0E/qermFR8wUmY8u7W83BpXrJ4TjyGeXUhfll7&#10;yWW+X1Ef4tLkk71K2JAzNTLLszhlrYFPZOTn4hnbq/PZBBc1MYMv6YBf4rq1liNd2UMdhwfekagT&#10;xXLY0HxnFzjDrTjoXA4qL8EofqjvYFkuw1/YxBE8wksYbxxj4ahn4dwz1mL45ZzOuFf9Io6q92ry&#10;svpdvFRbwYa4D3tqQ35iU3Wn8fhQXBdP1IfeL1qjeR5vxWA49Z2tcYyN2JCNxFrcgX31kLrVff3V&#10;VnKAOK3uxlV1gTrIdzg2Rz4yl+94aX0kP8AxPjq3xsJf+UGuti6SV+QPsUSuwTexhm/kDTEAV8Ue&#10;NZx8Zi3FD/SmE+zgijoXTuRpDebNqRnHc/qIKXSWa3AKjujonE5iH11dNwYbiRFkI7fn5Xfyqwft&#10;V8Mt7uKXmASDsINfagt+s2bS5LAr9jfwqYZXtfgFN9afYhBdxSb25yN24i+1gmb9JXbQX2yhO4zK&#10;Y+pD/IIXerEVfLiuXrePWFNH4Jx9D9yQb3DOUT7CLUccwRs84kfP4AwcW7fjG07hmIZXxsFjuQyP&#10;5Kr2SWDfviHcmFds5UNYLE7Yi4AluDYHLKinxBv+tKaynlIH4pF6E/flXRwyn7ymLjW/v71jL1gz&#10;LiyK47BpbpiI52xvDnkCZvBHLlALiEfsxtb0do/cOCmniQPGgj08UCuVn+UcPJF/xXX+5nd8I5dn&#10;+Fbtb32oH1nkcPWomgu21Zw4KA+qKcktHsBzOJFfcEA+Yjc1tXO4EZflRbW3vInL8p14JoZYL4lr&#10;/AI/OCPmFVvEATlbLNHEBPahK/7Sl62Nzy7sxt/wz1984fcb8cs+4dn667XY+vqPNdhxfz5ufXdU&#10;s9CBz8UXNva3cPysLqCHa450o5NaCzbYg32tJfkNHuEGx3xnF7WcXINn1uHxTV6LBzgBOzCEV9V8&#10;8CnP4JemH56ZQx2KUziKV7iJf7gMT8bGPXxsPJhnb1wwl7goH7EBf4QXe1T4Jl7ALb6of8RWeUud&#10;7XeNanixUZ0kTrKRPAFDsEtv8ZXNYE7OgCvYJSOOwLA8Rg4clrfoRCbfXVcTsA/7Gd8+Lwx5lh8c&#10;4UzDNbrAK77xET/I0ebBH5xyD0/Ee0e+xgGNv3GcfcgKG/RXp+Ce3xO6zjdsbw6xGLfkJBwUR8yD&#10;6+RR/+C4XKou0pct2Ain4Ahu2IRO5Dc/zsAQbnmHzsawie/iGRvRhQ0cYZnNcFadyd/iob0H8VBN&#10;qNlLfDd/2ePwmfuHbGoceIABzXrLXLAhf/luDa7+0fCHbcQ2+UouZxe5X00AX8a0NwJ38hEd8Euu&#10;0nBMY6f4BRf6hhHfneML/8BTtSMuyFk4gD+Ovpeb5B75kS/YPd4aD7/g1jXncpT6Dcfsc4kL8otr&#10;+sNbOYCs7emSXz2Jn+owWJZL1Xw4il/9zY+4CHfWZLClRvIbB7Lne/WAPMDG9pHwjb79llWuhAd4&#10;MhdOqr3pKYaLJ/QRj92Dd7zAJT6TB+QQ/MJL+Ul9QS62ZkMcxU31HazilBrKOO0tymN8DwNyjxqR&#10;zGKDOawr4UcOFc/YlV/YlT88g1P2mOHHdzyQ/6zp8EtssGaS18hCJ7FMTCveyV98gSfsbw7jWrvB&#10;Id3IpbaQr6zR8Iu92QQ34dKYfIFX+ORdsnWX9Zf6UB5zj23ijyPe2ZNvr/AnfqkH28vAKbHYuhXH&#10;3LNHyWa4oX4Rm+jCtuKMeGU/g7/lV3th+vM3TNJDbclOGmyytSaHWSuUT/BI3sAr+IpX8oQ+ck95&#10;zX3n/KgeYmPfYV5NYS6xz3iu44sjHsOUc3VmORCv5Bg8w1FrE/4jOz+Iz/yqRiaL/u7BqjhrrYVf&#10;YouYxX54Si5j2UfBSXOLN/giX2nev+MdbsAAXLEnrtpvwR95C8/gWHzGQ9gS01yXI/TDGfgRp/HC&#10;Wk1ukiMcPafGxQGyeJYvxCKYFVM8ay8Fz+QTMjmqsfCOfOpT47C1XAwD6ju5RUyGPfawvqW/XOac&#10;3e1ZaTAvD8ptYoLx5XbcM5aYgG94Ii7Qi+3EPLxRo+ASfpMBFuVDeosrjQlzcKh+tU5jZ3PBl31j&#10;NSB+wa9j+xv2OsRH8xz5hVOTV91XH6oTy1+40FoLJthGPYNnrsufeCY2+Vjb4JU8zNdyFzvAkj1n&#10;ewTWMXDI1jAJG/zJNsVb/iQ335ZPcAUe41lcwwl9+Kkj7hgDb3BKXoN7z7A/m/qOe64ZI255Flcb&#10;37N4Bf9yITnkV9iEVxgkOx/JGeU9PhJT4U1M8rzfQ6s15DD4wllyG8uY7c2IGcaBeXWAnABLchl8&#10;s5N1Gz16j8EubAlr4j5MiQE4LgfAO/xoYoKW3ekhD4RN/T0rtsOC+XBaf76DW33FVHkM//EaZuVX&#10;MtJd3o2Hakh1HS7SRa41LtuJRcY0Hp3FFThSJ+KX79b0Yo19IjYVg/jQuXxmTJjTcATv6GEO+5Xi&#10;Pn3sD6lz8az56MaW5qaPsflSnLR/Pvfk8Utt75r3V+IWzshZPtZlPq75TJ4d+YVTcSx+4ZhzvBKL&#10;jes9KLyoe3APhtQOuNW7WbFWvpNn6cFXfMSvcKGGFmfZQz4ktzzjCEPiKQ6IcfKfPIYDvrMzLjnC&#10;q/6OcFr+wj39xeHWJPBsHM8a33Xz6YtH5nEUT8UI+QzfyKiegjU4hBGxgLz64jS/q+nVImKzOoiv&#10;1BT8wlbqDzbgS/FVbsRheqq3YEWstrYVs4xFfn34QW1BPxzHH7LSSdwiH2yrs+QyGLIeIS/8yA/y&#10;FszJM3zA/uKEvFf+MZ98IHcZJ26Smc7sT145SB7mZzFKTIBlHME1eQ5HcBB3cNJ7anpat+EAG6gx&#10;fRcj7IN4XowRq9WOcpBGFjpouO053MZBdRSMqYHwCJ/ECesS/LRuobu4Yh724zt2cS7W2fewtwXj&#10;uFRtCMNyme9yBqziUPzCofk545c8hUt4hjvlLr6FFVwyj9hsH1NMNrdzuU6sxin94Auu6ApX/Mqn&#10;fGt/QIMDeZBt6Oycvo6wjzf4gBfqQL7VnOMDbmj8rg8+6C8+uY8T+Feeak/DM2xlHlyzBoJde4ns&#10;3NrLXoln1VLkgmVy6Y+/eATn/AZDahr98cE6ls3kMz5jK+NWy+EQueUcNXZ1ldivsRe7eYbNrdv4&#10;of199hOz9cEzMYuc1k5iOnzhjXyBHzCEL2oJY+MffYpz+vEHzuEZ26nD5ED5hs3ZVh9cw3sck0vl&#10;HHzAJ1zHFdiWV/EO/+xzsJHr9BWTHfHMdTnH8zjjeXuJcpX5xDt44lc60QVXPe85HLbXIjao38Ua&#10;46jXxQo2MQ5d8V8u4wd20R/O1BBwry6EabnLOQzbr/8f/Jq5S30KM+KxedV+1hiOdMc5MRrHyCTP&#10;wRb52YRudNT4TpML4hbcwjs/a85xI37hFeziA1/LV+pCfZzDKl/7jtP6wQos8It8pT9bampScxof&#10;VvDL845yC26pFc3LR8aUh3ET5nGLP+Qw81SD0I/dtH4TY33MP+wh39FN/MQPMQ1OyagGEL/hzV4D&#10;nOM7G/ebKvPKH2STw2EfrmBOk4804/suh1lvVJ/zBxnbe8M5/elGLnrCnbztiMfO64fH4ot4wUb0&#10;MbY9G3sG/GlfQg2nbpaf8Mt9XMJDR5ivJsQDfMEnexvii3O8sfZhP+taOFMfiHVqIfHEHM5hTOz2&#10;DDuyHf3V4+ws3rATX8njbOIeO4jtYiv/4JImJjq217FbH4q58hVcOJpL439xM165j1f60N15cVo/&#10;+c8zrT3aT3XkV9zBNY1P6QZbjnzPvxob4gQ8yzua77ghV+GFHKTBGT5ZszmqBfBKbK+P63EKT/EG&#10;J+UhGJGHyoFiGc7BNi7zlViuP/71GwxxxJxiIpzjq7ghx3j/JaeLg47WZOITnqijrWfFIJhxja1h&#10;wHt7GGMDdsE9/Txjz8heB46ZQ95iD7rhBhvSG4aszcRpuMMf3+UicZsv2ChbO/qOGzjFbnjFR+4Z&#10;0zx8QUe1AbuxEe6TDZZxpL38+GXtpVmL4ZQ6GK/kfPnemsvehmtykXrQUQ5z3Qf25BTxDL5glW/4&#10;C6bwCXbwRQ3DpmpGMrMpnKkT8J89+Igs6mmxk+z8yE/WW71jdsQv+WR3f0P9YXx+Jr/f7/iOT9WM&#10;jhqcqDXtYahZvTOTvzTnnnXUDzbFlepD/uPfmb/4lQ34Ul9H/OLL9j7wQW7iY77FL89p8OU67OOD&#10;vIhXbGkMfHLdWHDoOz7hFYzGMd/tJctJ5Qh5xFj8ANe4lX78Drt+IwC/5oJNfrUPhFPiDOwaGxbF&#10;CPixLwcz8gB72yewlrDuglPrMH3ZkM9hhm/ai8NJ534TUr3KJnShE/3EZLGH7fGFPcSC9j3wh/3M&#10;4zmclbvVA8UzfoFdtoNpjZ2Nr24jA/vwM/zaM1Dn2bfz3kkuwy25BmfwDubZDL9g3HrM+pUN3U8H&#10;MRzGxGuxRZPH2JWP6K2pJ+RSPk5++Z3M9BOn3JOHyWROvBQTySLm04dfccqaqyN+yWVyCDv5tM76&#10;bn9en/Y8/rJzB7eV7EYUhjMwvPB+QplQXiBeKBEDE4kxoSgUuz95fuOAuH0ljWC8jQnUkE0WyWJV&#10;HRabt0f8nZ3P+OWZPe0ZsAJH1mnN6jyLXewvbiF86uzrsEb39lR7Bx9D1sX/2QyG+DsdWLtn5TDB&#10;X+jF3mLPhDFY4r8ITuiQffmD/Yxv8Q86E/v5h3Ofvnj0V2ZD49KrOfS1H7MLn2Uzvq8snpnfWtmR&#10;r1u/3/jsx961rYMdu//Qz5nQmdn7CT77ivcuZybfMTjD0RMcOCO534AvvwE5U5nfGYVO6RYvvPIz&#10;Mc3+B8dkRu4b4N+c+tor+J893dqsWSyyhznToeIUu9CN3++slz7oSx97jHHc+cCgfcZczmp83dz4&#10;7UHes9z3iFnl/Nl6rB3WvHuJ0XjEa+9a4h5bidf2ITkbdF/Umcr6yGM+tiOT+dsn2Z59+U425yvG&#10;Zhv+7t3TmVHcci7hJ/RiLnf0dN4dfe9gi6+w0/1Gz+HuDl/wJF7J2Q7Gil9hq3rPYUpZXKuv/uKh&#10;PZatrJPt2Mt+6tlZiy74LV1ZX+9HeLTXpp19+SE98hfxwD4q9yzeID4lp3vzyGFCPVvwM7n9j6/U&#10;xkbObPZH5x17Ax/2vbB69qZrdXw8X4ctd9PeT/iR+GDdYhsdIPLggyH/l947P7+yX8Oc+wj3a+44&#10;+KT45fzifcFvy2yNeuc2P3yTQb2zi72XD7IDe7CTM6r9H5GbLNr0ZStrs242slfBEt3YG+CGv9GD&#10;/vkCm9tf7B1y79vG847E791vOOvBkd/GxEprcR60rzj/yd3f4/Mu5l7Q/somxuLLSAxB1kef4jjf&#10;N7d1dl60JvLRlf2GvHJk3fYbdi23N1i3dbItPbC5uY2fbenWHaL4pa74FZ7CFzxJz/DFPsUsueds&#10;lvyerYGdim3WyFZ0gKzdPq8eZQ/6sTcgfORNj3Lrsg7vdP39HvHB+sRXehYXxWtl9Wzad2LWpqyP&#10;uG3tjeM3Tu3q/GaB3LEibZ6Npy8fNh8yvrHk3cmqp18EN+6wvl9nGr4EG/Zm+wKd8D9Y8z4ER91Z&#10;u192NvK+wO/+uO6PYQ/GfN/n/su9hHsO+wwfyKbsSGZ6IivZTjvjbX34Jbo4+Twbx5rSo3z95D+9&#10;//XGRz/a6Wt1SUfNIbbZF+DL2uTWIbbBmXjhPAOH7hngz3mFj/ED8pgnWa21eNI85tKeDPhRdxL4&#10;7YXI2uASVtR75j/8D2mjR2U+oMxHO4cZ0zh81llJSj/J+FY59Z6z18uv8yHcwI99Lxypa9+CKc/h&#10;S31nRbqBN7k9wFmmWKYO3tRFMLekD1+0L8NnpM46X689Ul3PynAWJumAXjzTHX2wE1JWj+iyPZCe&#10;tSFl+kDsyYeQMl2mK/jW37M53V25D/OO4VsD+OE74qrzGZuxixjrXcc7CT5xyvuVdxLvHc5rzoq9&#10;1zsv8T+/5Rjb+QVe2DNZ2JCfWyOMqSdrfHjbE/CW8JId6b/JMz1qM64y3Vi3sRufXlAYVs/OJXHT&#10;eYU/OkMg6/Du028Kndud0cXIxkw+uTpy0CHfD9fJCG/WjbTpoy2daGdH9exmLQjWYCh/a99XH/ba&#10;8/mN+fHYB9KztX4GX868YUfuGcFa5z0YC4PhTpyGlfDWczgTw+CQjFF7R7m1WBvM4CnWqbdea6Sn&#10;9ErXntd/2LiUztWxET3b3+hZmV7yD7xStjCucn3qx3507FkZLr0zuE8Xs7xPfbvOPO6y+Jd3JHsV&#10;3dgjnJ3chbjHd/5zn+EuTwyDU3hS9k4Ad+4IxDm/F/FJ8piT7++688tkXvnVebZuVFvr11d5/ST/&#10;WX2mV7n2cCVPf2xiHLrhy2zJz2t/vfZIZzX3n85j8MjX8UjZRk7HZCeDOdQ1lznogU9Ur0299elb&#10;f3XIWHwHkdO85GPP3cuV8z3+iE8ej/f8ZCKzsTetzlr3y6/45awKT/xC3vkV1viJHLbgCN6QGCUm&#10;0R1Z+RFciVfkhA+krdgl53Px4dUfjqxZP/uK3L7Jn+iLblqvevqlq/SpTI/WzGb5opy96Ukf46Xr&#10;7MDPpHTySGerSz7Ept65fE8AW94lvl348t7e+5rcOwWyb9CF9zh3L86MMOZ85B4dttw3uOPzHuf3&#10;UedE50b7ZvJZo/XxJTKFkZX5LOMjM97TB+pPf/wVn7HNgTxL+qH4m9szXUj6syE76Yfom/4l+sVD&#10;79vOnuZMPuNpV2e92VV/5DlZlbN9fsK+2rUZQ9lawheZyMgfyIY8k53vOSfxWXK176tzV0c2ckpk&#10;3HTqVtvLL3x5J7Tvwta+FxfD5OJX+CpewQtciVviVOdImOz9a7GEl6y7V/A9z9b2emEN7Rqtn57o&#10;UXnPgGuD7J9v5FdhlD7oB1/+Eaa00b+++Qx7ecYLp+bSZjyx11kQvnxX6v/quPvzu6WzofsrdwT2&#10;anuWc5C7FHcx7jV8M+dd3/lQfBK/jGcMv636XchdnHt8d6rWnP3IShfkIRv/Uc6H8l9t6q2rFL8+&#10;yneJnrSnC+Pw14gMqGc6yc8b0xj6kYdfsCn7nSmfzTbmtBa8iO4b25xkT37ja7fG9lJ94IVM6uAo&#10;LMFLuKFThN98ynt+UoY5ffgtO5AtvZFlU/ZRl1+FL7FbzIKt7l3UhSt1YhhcIfgRw+DK3MWhysUr&#10;2IIXsQ7enAu0VU/ncOU5HIav4pi9hA7s/+HQ2ukjPdIPO3puD6UH+qeffC6/ye78Q51UXXb2vDps&#10;Drxk9Pundy6Ycifom1z4cMfpXsJ7hfd993PuQpwv/O7nHsT9BYIhd4u+b4BVdxzu19T7jqGzpHs9&#10;+imtXNmS3Or5wJmsf9eqvX3GOpfoTZtx05e+jZ1+8CjvfPrCgvkan4/Dg2RMPOzEnurNXWyR64sq&#10;46d7vOo6hzQvGcxpzMWMZ36jTj/PxaPFWHX2TDJ5Rp75HgpfZEHSIxuoT2fKzirWD0cw5HzsHtO+&#10;u/gqttmHwpZ4FZ34CV/wh/hjWCIrX8HjrAib1iA3HtxqgyVYoQu6odf0p0yndG6d7M8G6ZB+lNlJ&#10;uzXSMVvST330y3fUsxm/WKKvbGg8iby+D4UL71TOd37fgbkf1+8J8OS3WLGLPt1/e6/647ordJfm&#10;2zzfwfo9tv/3JQ5+//797W4RXrXhE8OcNdm7RH4ylsiNyJnsyuqsK1/V744H3x01T/liz5g7tzHY&#10;pf2oslyb+ZON7tUnn2c8xlTPxmzHbs0jN7b4VNyMl1+Ev+aXq4O1xRIb8rH8TDtf45+IvpGyvd5v&#10;SNZtfklZspbKPVuD5HdFfthvJCe+wlWxjb+c72G9j/VOJk6dJG7BEpyhYhXZW6M6/WBVWb312VPI&#10;SEf0096THtkme9B3e9bZbs3Zjr1ghe6R/tryk3ygnP60m0udRFfen+DK3Z87d2c73yb0zkR2uoU3&#10;8cpvPb7xcD4Un5wDYcndom+93ZeIiX6P9nuL7xEkexOZJfMrkwnxLXXhqlxd+LJGfaxBe32V8b1H&#10;bxPPP/o1NkwYOx16Nl++rwwnybB8G6eswziN1xhsrz/ebVPHHvjk+Oy/fIQPsL/n/EVuv+ZTYQtu&#10;6BY5E6nnk56VtfNdddmU/BIdlNNnKb179i0SGcSrJb4jfqGwB2OdF8WwzoqdF7cO1optcjzdh8AO&#10;er1wBkPWpQx/G++0WSNaXdFRcY3s2qyZbbKlPY++o9YcH1suqY/C2WJNXal++OnJ3bvflX1bCmfu&#10;/twt0p1473dzdyHI+xYs+SbI90K+2fBdlDOh86F46O7eeOIe2+7c7GiNZCh5XryEmfxff/x8U12+&#10;II+3/nc5PrR9jJu/P8JX/g8XsAYDyulPGY82/dWry4bqsyMbh7HlSRd42Zo/oGIVLO1dWxjiWzAE&#10;N3zPeUnec+8m6vivs5XzvZQ96EMqpxspv1F+ue43+Kp3hX7jhjN+E97YufsP8aszIszA0eILxsJZ&#10;GIMrdeSEHzjqXNg+UZ087GmzTmTvaf9ZbNEjvWaz8rUB3fMDbWyMlOmpfVv7EuxopyskGadkj2R7&#10;Ca93Luc53yPAj/jjGWZ8lyeuiVdilHMgbPkt2bcf4pVvotTrD3P2MbJJ5C2Zi5+Rv5R87Ns+Qna8&#10;Uf6vPT9YrKSHuzw97PjplK7Ng4evyWtr3rAGD/iRdYUhfNUtpuAqwqs/qp/c2NuHP/TMZ+zPzhGw&#10;tvjiV2GMz8EY/5TDmXa4cqZS7/s3KX3ThbT4otP0oM3ea37fh/jWAMb6hk2O1HU+fHRPD0ePcKau&#10;9zJlcpK9dZDZuqwl3Hm2ptdr30DawiDd0BF82aPokW7pO/vxO7Zlbzm7IWV89M4m4Ysu+GK86iN1&#10;YYyu7INsXTKu9urcF/pewXd17gL7/dgZEG7EJb9puctHfmt27whb7jy+Xff74pdvTtmO7pB1ZjO5&#10;ecmIJ4zk14/WXZ28PvXb9VvvHemLwi0+MtApnJBJe+Npg5fqw1R5/dgt3FSmT/vmErutrfHwAftc&#10;uTLSFv60wVa0GGNPcQzxNT5qX+PjYoGzA2IDz+4PpXBFFxJdSmyQHapzn8V/4WsJ1sS04pqzzrPz&#10;ofnFMe9m4lvvaGQjY/KGrd6ztIlZ4Qu2UPFMuThGDzBmT6J7OmRbNqPTtQH7sm3+Qifq9EH6eGYz&#10;fU9/YX/t+Qy9qTNmPkSH2tmJPMolenXv4dsN31+IW/AjNlWGRbENtrx3eSdzT++u0FjmN7bEltmM&#10;LORIxtaozrroJL1oM1a6IDtdIOXajPWM9G8MOdnwhwm6N6c6ef4tV4cfkS+e+uJhg6WwBR/IHoOv&#10;sdXZZ+GmHHZ2/zUGvBW7ai+GiSv0i/iZsxl/d14LZ/my85fvzyX6l7L32oVe11Z/v76LMzY8+e3T&#10;PdXPnz//+xup+Ypjzotw5s6DLHAehS3PZNNOtmJY+e4JYa+YVuySwxsiW3FcXqynN/qjd5Q95Oyk&#10;jj3YEPEzttHGF9gZ4WMfPpNv1sezfvSFr2Rcz8ZLxzAvsSUds4F45tv9vtnve3F3+N8urPl/8O5C&#10;PMOY/Y3O2IvvS51v1C2ZtzWQPV+3NrLl79rIz7eV9fOMlPN5a3lG4aM8XaULejdnmCFDulaHP1zV&#10;Jx589GatcJP95J43LrU+deyG9MMblnYsbXj4zeIJpopdxS9+y9/5uPjAl7vfU/YNshS++IYUvtq3&#10;6Lbk/37y5/Dlt1G/2fzz+nYa1sJX8Qy2vZt5HxPPopWnNhhTD1vl4laxSw5D5hevYAkpx+fZ+oth&#10;9GIfosP0K2dftkif6Z3O1bNlNmELvhbm1HvmA/kHH+AP4csz/anjY5JxyaevRK6w9XqdN4wHJ3To&#10;/+P4fyqw5J3MedHvXjAnpjkXugfxfzLsIxJZ2C6syZPHPJ7ZUjm/a5+xRv3Jhocs5NYfrlBrfoar&#10;2vRfOvFMv3SEPx2GN7zLH27Cjjy7soV2feNjU7qVtz58nuXqsmV94pPjodMl/rTEx/go3xUr7PnO&#10;XHw4jIWv8GTOEhtI5WHQmVIcgSsEV2xs7/Xs3cuc6sU3sQymzAvTcrhXhy/ynFx4OsPKYadzIf/0&#10;jhXGilvWp673TPqnH898F9EPvbQvwZTYr592emV39mOvpXwhv1tf08ZHtPHD/Jvu4uOryvypOfRT&#10;z5/DgjH4lkRP/p+Yb+19C+VbDnslezpH+D4RxuhHMp/+krmWwpl52JK8+bF1WnvrV8/v5GGLnGRX&#10;Z9wwYQ3qzIuMRX/KYUedNRsTKZ9t6hBeY66/K4ctNrNXklXOlmxYDNLeua65qjOGOdS35+oXqcs3&#10;jBnlS3yEr/A1fnj6YL4ohz17JGyFoc23zF4nvopZctjyf1PhLEwVz+CNT3QGlEdw5HzT/aGcXJ0T&#10;+RESz+wN/MjaxKvW5tl6whcdFLvga/ccz/CVvujdnkandJs91LEDyt75YzjJf/hCvGGM/9Efn87v&#10;1OmLxzzGjZ8P44ezeNhFfz7BzuZoTL4lmTtfLuaECThC6sOI3DMij/HlfJ1M/NiYZKYbcyqTqfXK&#10;64O3dZgXqTMWPs/WGF+69KzNvLWZK8JnjeyQ75NHXbrLhmzKftr011euH17EtvjlYS3sbG4c/nES&#10;H+JXfI6v2evV2bvhjO+p6wwl58vi13meYDd2RJXlJ75gKYwpwxdS530sfDnreA8Tp8QnJFb1bqa8&#10;2CuuhTV4Q557JyM/jFnX4qszI11Yezij2yX6wyunc8Qe2ZPN+BrbsBUf4Av5Fr9s/9XeXpvt13/q&#10;l49qw5+/8jPj0S+d4+MjZNJXHRshPHzbnGQkr7Hal+EHnz54GzOMhaew5Tk854vmJhO/47M9hwdy&#10;txbYIQtSjscaT3ypQ/jSCf7GMH96lBvTuuiB7fg+G2kjE9u1X+JR3xzyeNXrzx/0UdZP7jlS1168&#10;Zx6+VKyCLb5nr6+e/1UnFvBTpNz9Rliy34Wp6srZSup8CFMw9PMXlsSw/h/rtnkHd0YMT2IZ8rzk&#10;HQ1pg8VwJZahxZj1ha0zhxtkr6EDemMb/tL+pE4b3apnH8QmntXzLfZld/bKJ/gW8qyeH7AhXqSc&#10;r2jDw4/CU35TDOBfxqNnpIyHDzU+uchOJmPh4wvq8aoLM+YxJuwgmKtsbO3I2ObQP/nl6vQPu56t&#10;1RxIOV3ga63GWz5tO4d5WpN6MhhP2Rh0Z33mRcbCr55trB8mkHJxSJvy6l3/9GVM9sze4Ss8hSUY&#10;WuI/PXdWgq/eW8KUPb9YkJ/yVXzdz4er8va9sCY/8eVdy32G8yCMFcPgrLgWj7sO50R3HWGKLOIW&#10;PFUvdnlHg/1wVU5m9bBF9hNXPdMB8kwvu2+1Z9Et31xcsZE6xD6e5etz+RbfWf/Jx/BG2Zz/5Jf5&#10;Eh51jaHc2Q0G6qPeszb4qY9+kjp+K8fDHxtbvXHw6heulK0D3/qz57AU/vTFu31bg3GU9UPJHK/5&#10;00vYMV97UGvHo371zwb4otrZjz35/dovO7Umbe0/xmVv/WBOmz00XIWd/MdzdZV7Ln7xv+JUeb4J&#10;d86KeM/fl8NXZww2vItfMAVfSBzbd7DuPYpveMSx7hbFM+fEsKUe/mBPPYz1jib3HL6szRrCEL2I&#10;V/JdvzWGMXtXZ0W6RnSsLvzZ45TVFdPYho35Ct/LZ9Txi6X8TK6dzbXzo/UldcbBJ+eXfJi/Lg7y&#10;FTzFH2U+ku9YI9vDoCQnJ7yZP9nDiXmSJSzm8+SADX2RclhUNrZn/fQxDnlaz4lDfNrSxYmf1VM+&#10;b21RdtGWjMaAMeuP2A2P8ZoPH5tnR7ye9W2u6vgOvwkTnX3yL8+P/Evc6l6AT+JnC/MYW5++PwxX&#10;5R/BFwwhscp7l7/94m+AiGNhDr5QcSyMwZKY1h1++FLfb2d7XhTX3IXYK7rnsB6066cja7VuGNy9&#10;BF9rZxNkH2RHOhfLtNNR+Mu2bJe/Zx82RPw4+8sj/GGHL2Z7uWd+xPfw5Kv8lQ/3vsRnUf6eHHjM&#10;bSzYK4lh6shobGXj40fNo96z+ZIdHswVH151eJTDm2drlhunOcKgHL+xzK3dHOTtvMDv0zk9dK7I&#10;LsUpdtCON9JX3eLLuOkdn/5siQ8ps3+YrW/1/GbxxS/4UXu5Nr7kmf+FK+XOU3js5/oaV+77eSlc&#10;sWupuFV+ng/hqjNhf1PJ/7sVx+BLe1Qcc5YMU8rw5F0LdsQoOBLD4C3MwRusiWvOitZmnasPurM2&#10;ddYrVq8+4oeddMwe7MJniw98kv34ArtoLw7gZzv17M6G8agPa3K0/srPjG0Mfsn3yIGPL2rPP7TR&#10;NT4kbrCBPCwra8NHdv5i7cboLGnMcIGf36+/ezaGMcmhLyyQU137ycoMe9alLqzrQ+biHh7zmLMy&#10;XmPSE52GkXCVv9MrKibhpeP4wp+8ceTp37j0at/l4/Vld/7QeUa7efDwHbrTrr4YxIdQWJJ77l2r&#10;8p4P801jGbu/b/MIX2wX3jaevby8vK3N3y97Rv6umZgGazD189c9SPf3Ytkzgj0Yi8cznDkvwtnu&#10;G/QDQ9YKq3C69yHhiy7pz97CJuxf4lf6GJtuEFux/YknNm1v5zthR47yp/DAH7dNez7PN42lDh9f&#10;N77nrxDsPKPkh48lfbSR/SvU+LuuxVVYgwF4oWt2aa/sbMIO4Yl+yEpG/Z9RWL3Lw6p2Nja/uRA5&#10;wqOytuSDUW35F5ytL5K7vb7fl/kYuSWYgi175uLKvugZvrrDkDsT+n+BvoHztyb9LSR/d/DHjx9v&#10;uf/H1N8S7P/linPPsKlNbOydrntJ58zOmOr6PeA8q5LJHOJq51a8xhRTN572zgfLxkTmaEz7gj1B&#10;XbEX1o1v3WT1f66sEykj7cmQHMmSzuq/Y9Aj0ucrZK5nlHwrg3L179nnvfbGTTf+Xg/78xF/mzI9&#10;WWtt6vsblfiWtC3524vPyHdmz8jfuUR4Gqe/G8t3+5uZ5iQ3Uu7vZ/rb0P4PrL9F6m9B79/r9Pc4&#10;2djfJ7WPwlLnePgSz8KT/VUqxunHz8iA/O0+5G9/on9c/88dKfsbEnREtuSSJ++z3Dz8g72zu7pw&#10;0p3/ni+dMcUvMU6O1CFxyZ7TvuPM0dnAHtV+pl78aN9Tr84+a//tPFL8EQPpyFms9449L3X2pE9E&#10;v0h/Zyrt1dMxW6CvJnvhe9Q+2pxyde2rW//ZsrWg1muN6cK6zdP8y5ueyKBdmzr6ouvO01/Vz/Zv&#10;rpXJfOQlf2tXVqetOnn9Nje++F/Sxi+cyxtTm/guWZekTV26snY6aB6ySmRQX9LeuPHU9jv5vl+w&#10;V3Yp/8iY1mwd+pxJGznvZLUW/fQ3v/Ui5aXVE3790COdnTJ85TnZ7/L3xr7r99H6j4z/Hs9X2j8q&#10;Z3yLjcrazqRO+0cTn4AptocbONhU/LJ/45P4zKNk3nBkvHxInfL6Veu6y+tTP+Otfz6a/zN1xm/u&#10;5FaHktPcuwZt6f4zc/0ZvK3tLv8zZNo502PybdtHytnmLm/cu9z8d23V38lRe2vgF+TgN3wUPpyN&#10;5BvD8ivj2oMlY0jiRfhqTfijxm2/bu7yZJJ/JC2/cuOUN0ZtrbF1Jld5+CxvLY3zO/mjuckRJasc&#10;76Z4Vu6Vffv+TnnHvyvvfOlJ3R3/Z+qNZ6yl7f9ee2uuz8rKhv/rtHI/Ku/86wfkxV/yvKlzXXFt&#10;25StW7JGOjr7vzVe/zRPsul3+li8j3K8n+F/NMazOufd9GAt9oXmU599z9y6WjP+1rn+oi75G/OU&#10;5b32k///z/960+lpj7vnPaO/V2b7/Dk7vqfv/Bo/0n9Ju2d3ns6Azn9SvqNsjyd/Z0Q+4f54fUYZ&#10;z85n3PU78+PZtP71qIx/59m+leuH9+SvrvpnY5GXjKUtV9dc5VtvDutFj+Z9NPdp0/o2/o7zO+XG&#10;uctP+c2xcv7OnNun8T+aJ2djJMuZf3S8r/KZlyzZtVxdspZXt7n5d8/2+4zkHAjvf7n+uNHfLpL+&#10;epHyvwUAAAD//wMAUEsDBBQABgAIAAAAIQAXlhAHujwBAHitAwAUAAAAZHJzL21lZGlhL2ltYWdl&#10;Mi5lbWas3HXQncUVBvBLaTvT4U8YJEiCu7u7W4J7cHcN7u7uDsES3N3d3d3dHbb3t+1D37nzyaVD&#10;ZravrRx5nnPO7v3oKK1Wa8t2y79n2jcDR8lTqzX2+K3WvpO3WoMWXXaxVmuU1rCRo7ZGbX9udKmd&#10;j/lnqzXg763WkL+1Wtt3fBww2r9aXw7/R2tIu+ePI4z+z7/OtfL+2fbNoPYcg9vXKdptWLvt899x&#10;g1qPtvLdt6faTd9RWoPad//rVx/++z+l/e/bb791Kb/88kvZf//9y48//lh++umn8t1335Vff/21&#10;bLvttmX66acvU0wxRW3TTTddmXLKKeu7XGeYYYYy00wzlfnmm6+sssoqZfPNNy/bb799HbvWWmuV&#10;pZZaqiy99NJl5ZVXLiuuuGKZd955y+STT16mmWaaP66LLbZY2XTTTcvuu+9edtlll7LFFluUrbba&#10;qhx88MHlxBNPLKeeemq9HnjggfXdueeeW0477bRy0UUX1XbWWWeV4cOHl+uvv75cddVV5fTTTy+H&#10;HnpoOeWUU8rFF19cRowYUS655JJy6aWX1j533313ueGGG8rtt99ebr755vLwww8Xc5jPmOOPP76c&#10;ccYZ5b777ivXXHNNefHFF8srr7xSPvzww/Lyyy/X5wsvvLDqdNlll5X33nuvfPzxx8W8n332Wbn6&#10;6qvLPPPMU2afffYq+0EHHVQWXHDBoi85R44cWW699dZ63Wmnncpuu+1Wzj///HLeeeeVa6+9tjz/&#10;/PNVh3vuuadcd9115dlnny10ZgfjjznmmGrX2N06c8wxR7XvCiusUJZffvmy4YYblmWWWabann1n&#10;nnnmKsNqq61Wv19wwQXlsMMOKzvuuGNZffXVyyabbFLtTvYrr7yyHHLIIeWAAw4ol19+eZWLvffc&#10;c89q/3XWWafKR1/y3n///cV8xpB9gw02qP7iw6eeeqrcdddd5dFHH612fv/998tJJ51U8cJGcENP&#10;c7311lvV3uZZf/31y+OPP17Xv+KKK+ocDz30UNX/lltuqTKefPLJ5fDDD692vOmmm4p+dLf+3nvv&#10;XR577LHyxBNPVBvy5XPPPVfXeuCBB6o/H3nkkbqG9/z27rvv1j4fffRR0T755JPyxRdflM8//7ze&#10;4wt7PP300+WHH36o3OmLQ3i19dZbl2mnnbZMNtlkZdJJJy1TTz31H1f3s8wyS5lzzjkrVvjR/Wyz&#10;zVY5Ntdcc5WFF164+hCP3M8///z1uuSSSxbcw6WJJpqoTDXVVPXbqquuWrm0zTbbVA6xz1FHHVX2&#10;3Xff2vbbb7+yzz77VD8ed9xxFVN8e8IJJ1Tc64uDa665ZsUDn+PDOeecUxuenH322RUTRx99dPU5&#10;fx577LEVL3wHQ3z12muvVTuxN14Zi8/ujzzyyConDIsN4gYZ+c04vlxuueXKjDPOWHXba6+9qi3n&#10;nnvuygd84V8YGTZsWBk8eHDlvrXvvffeig88048s+uI63t922211fhwRjxZYYIFq/1lnnbUsssgi&#10;lbvhL58su+yyFVPrrbdeWXfddctGG21Un9kRh3BYzONrnGEXfXENL/kKzptjl1hiibLDDjvUOCAO&#10;sb+4t9lmm1X78Tf/swH+3HjjjTWO8ZU4MHTo0EJe8sM8vdgMd9kQVthE/DCGX8UQXBO74IKfcWWl&#10;lVaqOlnb85hjjlnjvfhrLJ/xryud6QlHsHHEEUdUefiUvelyxx13lAcffLDGyZdeeql88MEH5auv&#10;vqpc+vLLL6se4qh8419/HILl5CE8kjsmmWSSmosmnnjiIi+FO+yNP/oMGjSo9mHHxRdfvCy00EJ/&#10;4EmfRRddtHLGWPwZOHBgmWCCCSpHxeshQ4bUMfwNn2zO1/hw5plnVh6IxezE5mwD/2wi5rMPW223&#10;3XY1zrK3HCfX8gfeGCsGe4ZjfazFn++880555plnyptvvlnXlHP5O1fcwAeyJsfyiyYnyWdwZIzY&#10;Q1/fYJtN8QJm5Deysg+88CU/whwuwTR/+qYZI5fJkeTFH3O64g/Msjf8kc83cQuPYA0ffCMDzltv&#10;yy23rLaSW9iF/cgD22KiseJd9MSftddeu87FB/L8GmusUddXd8CiOawP13K/+MN31uOvjTfeuPKT&#10;XdQfcqscjL98AUtkh30yqT/kJTrjj2e85y/x0vpqIPkU/uBObjcXv++88871Xn/rufK7fCaOiVGa&#10;OkPDHXno7bffLl9//XXlym+//VY+/fTTymV1gXqtPw4ZA4PwIufAD87gEtxPOOGEle9k9l5cEa+0&#10;5CZ8kavEa37Qz1zGszFdffdOPsI9uQlvxSK20fhfrcH+dMcjMQmm5BXP/CS3+87Oe+yxR7UdvKgp&#10;xE3j8Yw/YQjP+Nt7dSsM8DPcqj3Yyjdyq4dwHi/IDpvwZ25zqGdwR8yCB1jWjMMjORbP3etHXjxl&#10;Y/GTPnKrmlPd8eSTT1aswCjeyElqVHFczBAP2DoxCTfkDrWc+XIPi+RlTz5gc7aAQ7bSV4zCCxhm&#10;H7zBSdyES5wS16zBd/AqRshN5jE/3PMzfMIvPBiDJ8bjqLyHi/rDjf7qe3kPr9zjHZ3MLUbpZw6y&#10;WJOs9OYH7+gDL+SCVfsOtZPveLfrrrvWNcUEPub33POB3KeWxyd+l4dgih98VyOq6XBGvScPiq3d&#10;5KGff/65xit2Jx8OkQ0G3HtHP1dywxmMaXRhH9zACX3U4765pj40jznYoMkx79mRrdhRXQ/fbCK2&#10;wCjewLt8Lc+7F3NgQX8+4U/xSqyXd3ALjsV373xjY7jkd3wxDzyLS+pefX3DST7AZ/iEBXmS3723&#10;v8FhsUvslRNgh23oQWf9zOOb/QOewAyZcNaa6rnUk3xIJrECf+QfMVt/9SQMsTM+46s84132RGTF&#10;B/yFUzlEPzbEfWuzkViCk+wnHhhvLjjUH2diA+/5QR/YphOfei924orYYl398IW+5IVTtS8ZvTdO&#10;jOFrY8VnnIUTHIYNMcBc6h9xW96hhz7k08wDQ65iBV7BHN3EBX6wDrnoaS01CDuKGfZwagMxzf4N&#10;b/CIzOIdn+KDWk4sszd2ZtBfHlLnkYEeOVNwTxfPZMQb2MeZ2IFPwzO4aXIDpzyLUeGXvubT13zm&#10;Zcvxxhuv1nfWYxOYFYfETTiHVzyCRXqpd+077BPgWl9c4mt2hxfxF07wh+/lNtjCLTjCMzZXj5jf&#10;OvrgEfuLjfzBb/wIQ/xhDbLoZ3/KB7hPBviGF439+CXnCOozaxqLG2yu1sZH+x9yiAV043t95Sp6&#10;OjOxhjxOHtghE3zKF+xFf/iVy4e247f3eCV20B/G1TnmTn2ofoIv+xt95HH8ZWOctvfBad/pz37j&#10;jjtuXR/fyCVP0h0f+JoM5jVODsAJXCIzGdk08QDmcFZLLOZ/8/GR+dUr5oUlDWbgCcfM5d7cYgWZ&#10;6c//WvISvfnUN3ve5CH2F8ucRXjn3OH777+vfMEhdhLvsg/KtadzOd/YCb/5HsbxI/nIFebpSR9+&#10;JD9M0SHfjDEWV9RrOZPje3PT37s0/ey1jBNXfLe+51xhQQ0kRmtsA8diFy6bK7HOOuYhn9pCPcy2&#10;+vM5f8IXW+ILfOMZX4nJ2UvBXvYc1oBR/IAFY2FErSKm2cuIy+K/uemvP13Ihffkt4Y6TaxTEznb&#10;++abb2o8dB7oPQzjLmzxhxjhnt7sjZu4hD/WI6f+WvAKp2QnkzxNT3kFl+ib8xm1XepG78WT1Kly&#10;vbjt3FPM1pcfyMS21mJ348QsDQ/gAYdytuOd/I1f8jP5cZEt9aUvH8EUv5E5dSJf0RturC1H6ec7&#10;GWCSP/iHPcRMOvA1ffHd3Mb6Jj7xC385b7vzzjvrHlUtbU/KB+o853Lyjv2QWg7PuslD6j9xKLrA&#10;ongQziQGwDXO0Nd3/WHFdzZ1XiA+eEd3ffEk+6rkH1dzae59118eEufYxxoau1tHfQfjsIBH7AMj&#10;YpY+bMy2fAVvfMC3bKceY0s+E4/UyeosMR9uxEy5wbm4vAUj6gf45W+8YX82gl28xAP1Hx/AEryI&#10;JfDLNrDCv2TkI36ESWvYnztbtYdVlzszFvPwkvywqv4ypzwhF8GXeKuJB3DpO97qTy61FT7R1T1b&#10;0V8+x2O6yzH27mpQdSQe0dna9CUPW8jX8iO8OSMRD8hNBzEbbuViHLEW+fCCrY3HQxz3LA+wKR/h&#10;mLk0MrEd+fmMbvqYSwyUM+nK/uaGM37RD0asqz9bqNPkUH6Xw/mKDa0LK3TX74UXXqh6OV9wnqSW&#10;Fyc8O4tXx/GL8wYccvYqN/3+++/1mnNuOslH9sRykN+H8Bbe6UJO8sIkXCSPBPOwDR+u4Q/edHIE&#10;h4yhrxoOV6wRXnnGPdfc66e/Zk6NHPCCO3I828MHfIrL/IFL7Me37tV4xvAF3fhOE5fh0lz8z84w&#10;CsNyBjvja2K9ucwDo77xhXhnnyaXwBn/8ZMcwP/G4h65vINRezkxAP7kF3tW+1Xndfa6Yj1e8zke&#10;6YPzOEA+evAFLpPFs/oMRunnqnkPd/BLP99c2UvdhRvqVrpq9JZz5GPYI6fv8Cg3OudQk4rv5tCP&#10;XOwot5ITb8lpXb7SX10lT+CzvuwA7/DlnX70ZVv60RmeYEb8EYfkTLY0PjUO3IVDYiSf8yG+4bh4&#10;4V48cOUPXLem/vY+9JVfxDa/HzgfxSVnRfiAFxobOO92ptAfhxSAbMNHZIVfmBb/8Ud+gOXshXDM&#10;N/wJb+QR3zX3Te7ghdbJl3Al33PN++aVjeGLzeEClvkPZsQo+0j4wil5CX6941d4DrbDN3OIf+bA&#10;JzzgA3PgHx7xDRy4hyH3+Kuv5lzU2Y7aQVyCaevBAJ+Zi63gGR7kP3WOXGVP++qrr9bfG+1bxWMc&#10;Iw/ewgJOiME478quieUwSS6NTfBbXHbvm6sYQxdXewM1aLghv+APXnnvOx3UT97htDgsb+IEnshV&#10;8os8ltoJHmGcrcQoHBFjYBXXrZ/aiux04B/+xEG2N4exbMU/fMqP9mN0Fzc9wycc6odvMMCP+Gsu&#10;+1p5mS7kdcU3fOIX3Jd3/Y5lL2sfZL8jnsk9zrj9wx+/tzp/8ltwNxxyts2e1qEj/NvPaOICvqhD&#10;6e6KJ3TBMznFvX7hk6tnnNAn/MEhzbMxyWvutSZnwifX/J6Ez9aHQbgMXtgUbmGHzTxr/OQ9jolX&#10;eOCZP/SFcX3gRuzle37HFf7BF7yFZWvxgfzjbyTYFw+cKcCoGI0H7sVOtsRhuCGvWIt3sEl256nG&#10;qq1wyTs8gUe8gBt8ggOywCid2JYOGqyJrfQgNznpSTdzaZ7xC45hjPx4IffJFeE1HPuurhWfxYb8&#10;jQd8ig+4pP7Th3xqPFwhG6yzG53Z0dkJm+EQnPtON/PQB3fYgg5wL1fSAR/ENu/kRVf5ynt6sUFq&#10;d/ahu9ghDliTDdRxrvwln1lTHGUrfrAnyl5HzaZewxvnCP7ZE9mrsk/OtvvLQ87ExdTkNGd+8jg9&#10;2UX+xC14xhlYl4O8J6M9kOZ8AGd8DyfCmZ74I66Es/iEdxkXDhlnznzLPV5ryZ1qA/7TxELxDJ9g&#10;WU7wHu7EeByCRbqYl1+M0d93MVFMhjs28A6X+F6sgT/5hC88Wws/YUl8hht6sQ/7JT7Di/wiJ5IL&#10;V/jZHiOx0jpwox/MwSkMkIWM7BL9cNOc9DLOs3hBXlyGIxiDT1wU17Pvcw5oH6a2FBOcG4rL8KOe&#10;gSfYggncN5c8iX/GkJfs9If5cIgN8dFaZNJwSPx3Bmnfbh17enqzFX74lr2JszP7MnLhFdzjrbHO&#10;cfxOII/ak7IxbtjbyrF8LZ55x198y47BBbnJLx7IRXQ1l3u/meMK3e2LxBvxzR6oPw4Zg0PyNGyI&#10;Q+p8sdI9ndzzJ+7zm/gN32OMMUblDDzKW3jkfbjgnt9dc+8bzoRD8Oy5Nx7pp8E7DoWn1nSOYRxO&#10;43M4A9PsCb9wzLfsLY/pJ6epW/FQH7HNd3jgdzE88V5c4w/fYFnNpzkXhSGyGSvmwz9cJFaSQT6z&#10;Hj1xHdbFHHKIobAoB5BdjWK8fmQmC06I+2IpG7qaP3EDh42FF+vIaTiEq/rCN7nVYPKIGCBGigHi&#10;Ld6oWeyx1TP21vYBr7/+ej0zoSs57Plwwf7bHi91LY6LH/qQS96QQ9hPTmYX+IFVXIUp/IV58sG1&#10;vxnxTm7GJxyzFr1wiNx4LwbYx7nKPfyEL3Ar/7GV9eGUz8jDxvDAz/IPvaznTMie1r144d4/fFC/&#10;ybF40c2ZwhtvvFHPxsnGtnjOTuKE5tycfnIlP6hjyO98St3Jh/wHy+GJXJS81eRQvodHnfzBk+Qc&#10;fdIv763R5J51sgcjAxuyqdhHNo1v2VQ8Vl+wu9gnFhgvdsO0e74Qt1KXwR88iHlwo/ZhA/4Xu+zB&#10;yUYGPHbldzmG33ALTtiA3HirJsEVzRiN39V94hDs08VceIbnZPVsHvL6jkNimefECGvRXdwwzjdY&#10;xyGywi+f+rtCOcY+wNmtmgZ3nBeqX/J3mM485BT5jF2cMYip9unyknzNpuyLL3SSB9gqtTR5nF/i&#10;hz28+GxPAm/kxEF5LjHQO7wTN+jIh3hPdrxXZ5rDmao15SpnJWI83iZ3k0nOFlNS89n/iA/yi79N&#10;oTOeOMums/zDFvZD8C62dMMh3MMT+LH3xRcyytuauOAsVKzEHf3IDF84DqPqI1ho5gn+9uyq4U++&#10;u4dZDU/CEVc8aTY8S1/vgzv1kgYrrvzHZmI/v7K93MHGfG2vzC/iqdjHT/IY7JLBvOwG+8aKDfyp&#10;njNGvuA3eyf1jf0Ce+CFtc0hN8p1cokG034nhCfcxl+Yxme+hRGy8r17epIHNshDRjwgC9tEX3zy&#10;zlp4yv6u9Ce72oVM1hQP+Av+xVwxXXMOhS/yj5Z9gKv6RfO7vfgvr5FbTqKzGGReduF/+ZcO5GNj&#10;tSN9xBMxA57UY7BEBnxgQ3I7z6ILjNBLPKC7/MNe9qvOn43JPHIanvIVG4ltYrqx7tme76xvP8gu&#10;vss94gJ9wx2csZ9hCzp7lpPkCjFFjOmvlsMzstnj2UeJEWpTcopXbO03KN/whw3Vk2SFTTkSRuA7&#10;+yL24HO4ggvP+ANjWieX9NPCIbwRtzVYMHdymPnc59mYzGuc/mIauewrxCNcZ1Mxnm/VPPqJ584d&#10;1aD8pwYW88VYY8RUdYp784RDcpN8La5aKzyCd/OQCS6sDzt8J/7BpHMgfhL31A3qfDLxNc4ZS05/&#10;v0EHGIQ1+DQ/uekJF/TAI2tZlyzw42ou5wH2J2Jg4jccOw+BD408MEQWV3UJ+cRmZ4Zkl8fEIHiX&#10;Y9Wj9n5iEflwzDsyshcOWV/8xzFrswNswZqcRC68k4fiM/pkHrkOrmDM/sg+Rg40Vl7iG7HGHNYj&#10;D5vI6a6+saP5zamOY3O6yTN4REf1rGe28M8zDqkN8S2/seKJf34XkusSZ/R3L9eqT5wTkdNvUcm3&#10;cj751TDON+FHbCAr24l5dBUH2RA/xF649gz/rnCmuYcBzT37+W1VPpEX4AlmjYcL493jk2s46W/f&#10;jWH35DVrWwM3YJ68/A+XMBk51UzmsT65nf2Zh47iq7HiqZoaHr0Te+kOl2IIv4qpcgp/6Qfj4sU4&#10;44xT84lx+qm3+c++la9g1TO8qp/xhxwanfGCXWBBLGVjWBVnyMwO6eNqXfqIw3xCH/mTDuKe+g32&#10;7NPjX3EXhsiiwY1GrmAN3mABBzT1IIyIJbgg58Fp8i455AX5yXv7kcQReFLjiM34JA/Rka/lYv3Y&#10;0rOcp84xF27Av3MDcdxeiA9wyHriCw6Zgw+8N0ZcYQ+5zJ5W7SYm4EDOsl2dydn/sIV/8rD31hLz&#10;8MO/vjjElmpT64q/6jl8Ynt6spXcnzzuu9+v5FocJyc/yr9w3swLwTu+wAZ86+N98hK8eyduJZ/T&#10;Hw48ww3M6O8eb6yFB+bFP3P4Bjf4FF6LF+p53MEhPOFXV3OYF0fHGmusuh7fqfvFUpxRV8lLagaN&#10;X/EH1+yH8INd+IluZONTvrQGudSW6mCxH4fENX50JgELcIKDco418IjeruYJh9iHbeGGPmIr+azr&#10;2XrslnfWVe/Ireo4+3q+xAk+hw9YCYd645E9OP/DPVzQhW3ghQy4Qu7saSIH/rMl27AX7IsX5DAX&#10;zMlj7Kk+liu999038U+NKA4Zz1byoJiYGh3u2EgMko/IkjjPbuKNXCj24UniGF3pji/dcij5iO/U&#10;YDiFX/KQf2IEbogz7O2Mju3Zjn7iDn3lnvwOLAbZw/Mbu8Fi8gsMqJE02Od7HBJ3YNezPvA++uij&#10;1/wTrsA13fVlH/UhjpkbRq2DN+Y2h2/e4xz7kZO8ZIJD+yE409fa1sQ/83jmB9+tLwaKqeYQH8jB&#10;Z3wjtsKNGsQ6OKHOwVN1jlgolsIO/cwfH9MJ3uxLnOXJb/IK2XADT/k69aZxcIEP4qt9uf5sQt/k&#10;Kzpqxopl+Ggs3OKks6Wcw8GlPZyaUrNfhh/xtzMfJRe56icmixWwyP9so9GdzciaGo8v+Irt2IO9&#10;7DPhSD6RE+2x7LXZA4fIKb/hmFxJZnsLMct6cAmP7vlDrKcj3rK32oW94UUNwX9smtgE8+o1Z9li&#10;h1gG//8Ph5w7hEN4hIvytxjhvdxDV/ELLuyHPLsXU9jDfkiNgENqXXGXT4Nz+IEZDW5z3h1cucpD&#10;MEtv9jYenvEM5/CDL4zX9MURY3HAPR8NbNd+cKWPPKOG0sI7tvWeLPrBm3vjrUPmfCMH/ojzOd/j&#10;B7EPh+iNJ5r9qbNLHFKvsxucsZOzAtiX78QX8RGuyZgakhze0RvW4Q8P4JKd8c287Csn4qx6RB+5&#10;jV7ml2uaV2cI1ucbV9iFS7FQLSf34Y/zKLkIR+yHeuJR6jp5QX1ELnWiefGZbuSyb2Ej/MKz/PYE&#10;98bCEF7IgfbWajn8wAl5J7WdsfDlnf1DeGZuecg7c7G1eK/uYxP+cC9naWzCX2TFQX00e9dgnt7y&#10;hxjSbR7CP//8fSk/y0ua8Xgkjzq/pbc4mXxDP+/EG7GTnjhFJrER5mAEZuACB8IhPBHfXdPgFY5g&#10;3H1whQvjjz9+fXYfDg0YMKDGV7zBDbjHOziCnbHHHrvuvawD93gFX7ApvpsfT8iFI5qxmm/ymYaj&#10;xqoRxDb5QZyAC3gU6/iNT8RB2HE+6qxUDMUvvvZdDhRf2ce87BLMixNkVXt5Z00ysaFYzjdiGd3M&#10;hz/iqnfyoBpV3Gd/OdFamliOf7DGP8aQhb/U4/CnhlN/2puJw5r9Dg6ldeYjPPK7pprVWHsimJBP&#10;cCdnt7CNr+pm73BHvUdenCMfHjtbo5c6C/a901+NCF9sTd7YlF3ZRTyxpn2+XGQfoX7UX22Je3R3&#10;liYHsaf44zuZ9MEhmMeF5CR6d8uh1Gw4tHf7PMA84ZDzGDbgF9/ISB+6sgUf8QdM5Ds/sg1baPAQ&#10;bMIvnMCOmJ6YLO7CMlzhBAy7T30mdqhbxDhrwTD7eZbrxEFr4l44iVPWYDMctC7+iUvkIgvOJac5&#10;67Cmd+ZxhWs8cy9W0FfchV9xxVV8h2/5h1/5XSxTA6t75SDv1eziJF/yMy7KKXQlF26oN8QJuZB8&#10;7IRHcoy14EFNRo7UBmI2HNqvOQ9MPSaX2K/YK8OYb2TDJ/LyIX86M8IZ50ya8fiilknriUf2Dcbp&#10;65+zrOylcMr5rfnJCvvsh8PqMrjHI3wWc9jI76b0gC+2whX2Ymf4MwbmxW0chTu4oI99Eb/ihTqO&#10;z+Uc65HBGu7JoIaUh/TFT/UbPdVvdJA33PPhn+WQfRUe4JCGP/5uWx4iI5+RRYwgixqPLmo7MZpf&#10;NDLCec7g8SPxFeY1sRte5AMcUK/L/94lZ8GvWKzeo6/YknNmuIJ3441lf7bCQ3UZDAZ/ZFMP+R2c&#10;XDDMzupm/LBueGRe/IFp760vd5oPRtlHLDMej/naunjF1/K0+siZGmyyk/XgRq7CHXlcX/kIXvge&#10;L5IPwyXrqtnxV90or7O1tV2NFTvMxzdiinVhgv/hGB/cw7NaDd/lZPYQ63Bc3Qn7+JM8lDPecMgV&#10;jzrrOnM7SxSHcRXmxHH/2BtW/HbGVmopusIHveR0OsGzmlVM0Yd+5IMLHHFlH99wjg/FS7EZV+jk&#10;uziTWs1VH3Wh2GZ9V7biKzJ5xtn8voM70SV6dMshY/3riUO+4YoYgC/yPxyoWeROVw2u2Asu4Z2d&#10;2ES+xh84wBt+YwM8wi048R1uYFYdE87Br5wCz7Aobqn1YM24nDfJMfIx+cINec+8cMZe7C0WkFX9&#10;TR9j1EDimHzAV3zHH7hkfTw0FtfEPXLwAwyrTzzzA51wgn3wCi79Tpc8bQ3+F/sTk8nlTBY2+Nuc&#10;mpiAx3gtl4olOIcv4jE74pQrDOG2GMvmMK4uE//sa8RV9/b+/hZNLOAXOd36fp/UPzkIhnBQ/sIP&#10;fAiPmrnIOjm/0j/4gyN1LA4GA/zJjq64w85sKyaKgfQnDw5Ep+RofOdnXNMPp+jsvfnkanUZG6lp&#10;MgcciOHiirn5VNPXfMbBpphIVn8HSh97IvlDfnXG1i2H9MPFcCj7IXbxzf4NPtUS6mzr4guO8zk8&#10;wioewZlv7smuZpJbYJ4d2cw8OCOnyBn0l1PYhV54Ajv4o85xhXXcNI+Ywta+wTqbmhOGzS/uJ7eQ&#10;Te63trqdvDgkd8AlDMOSuMXGZLZOzvGtK3bio9rCXOqi/B6hzhZH5R/3YoSck/82X5xhJ/73DUfx&#10;2BriZ/I3vOEO+7EXrPM1G3l2bsYHuEZneYfeZLM+eZzd0xHW4R6W3cODRndysI2YQX97ITUezshh&#10;yUO4A0uufTW4U/fAnjXDJTUSvohlYhDOqKth3HscoTuZxBn7BWPUMeKQfZXYTW+5ks2dJ2ju2dhe&#10;wjO/8Ln+alU+glE4Mb852Z7t+DPxmw/EZX8jAOd0oI97eTW5mH5sgR9s4ao219e9f31xCJ/oJ/bK&#10;P+pxV7FPbSoG8zsM8CcZyStuiJV8JT7IHeyJO+IprHuHL3IUDumLQ97Djf544uzMfOKKfuYXg3AL&#10;nnBQ7CcHzpLRWD5zL0bjCKywp98++UiDRbgyPx35xNkp2+O0b8lN7MBvahR+zd/H4KNvYg0ZXP13&#10;XM6Z5Co2cv7gan57Zc90ZTMyiE18rL6Rg8QWurrKgfjjn/5sYs8oVnnGHft5PHYWiC+wzN/yipwh&#10;pso1OIbD4o09iL8x8/uiWi4cym/08pc5+mrmhjd95D3nDN6pG+3T8FQNKwfSH3/JDUN8JGbBjpgl&#10;p+sPV+IRu6i7NP3tjdhT/SCX860YJX54BwNsIb/JP2KjOfiCfPxPLn+LgXPmgwHxjq5kZy+xAO69&#10;c9/kkOdwSP9uOKSPteyHxAecJ5e4z2fihGc1Bt+EXzmDgHf5FxbwQqylm3yevTqs++6d+5zLOXcT&#10;w+z1zYGT+GYOeQqW4Mw9u1sbV5zTwiI7i03kFvfghfy+i1VyJdzK+/Shp7+58DsJ3cjpHfyKO/jj&#10;7Ch/N+y3DDzBJ/P5jZ8vnfHIAa78yxYwy//8aY/CF/gk5oi/6ky/05sTNqzDrnDGHnChNkwNIq7g&#10;ubEwijO+w4AGM7CMD9byexWsWwOG6UMef0tknHoMj+QhY+BDDjNPX83cYrA+4jbdMs762S/hkL21&#10;9bIPopMaF0fYSF6CIVwiozgtT+AYX6mDxR52EXPYTowTk/U1h2cYgBWxT8ykm39iC71wQg5JfKGD&#10;Z9/JTxe2opdvqe9wwbPxMNUth/SHAzqJDTAJm2oksdc7eRPe2MJ7VzrS2VXulDPUU7iAj/IRHKhV&#10;8AKf1FJiv2ec0h9f7Idc7Tu9U1eJ1fgmZ8lD9odsa6xYi3t44HwZbthY3pADYId9jVVXkBf26SbH&#10;iFdisvoG9uR68QuHcEz9A+t+09CMU4/421zv4QQWfXMGY23vYRPWXWELV9WVfAW/fMdHahXriuP0&#10;EFtwyr5FjoNH8RPv6IPnYibswi08aOQXT9Xp+K2PPMlOcgK72LfhdThkDCyZhyxk6quZk/xqHc04&#10;4+kHh/4bTvrCER1hlCzyhP2hPCqP4w6+hAvNe/sE/IIxeOIvdRpe4aCaDM/0yXj3uGVterg68yAX&#10;7JMDJ8jsWQ5lP8985J4NXXGILnTIMw6Zyzv/2KC3/ZD55Bqx0Ti8kQdhRkxXJ/Gh2EEvsrvSCebF&#10;HLWcXIEXcjnd1fq44JtYK76q6+WF7If011dckc/MBU/44xwB7/J3z+Qhn7ngS10II2RXu7GtuCWO&#10;yUnkwVec9k2cgEl5JbEUD+ALF9RB5sIhecyc6ifYxi11oBoQB/HWHt5ceCCP6cMX5sEBzT4Wd/nC&#10;3l5NAYNyhO9sbw+s5hMz5VH4VHu5OndjH3lU3EgO4me48AwbmjXEhugqd4oL3tGRvOIGnGcfABd9&#10;8cc3fWAUl+DJs3XNx46wS2/v9BMHvPd7Pp6ICWRnS7YjE/28w298Ywvv6Cu2sBOZ4x82VcOKYcZ7&#10;Tw7/cNh6+MMu1mULsYI8yT90Fm/wil76hEPe8wU9+MdVDamPe/+s1xuHzAeLeAOjahb252ccgitn&#10;ufKR2gKWxBU8EuPtW+BazpBL1HPijzygBiaLGlhuwgMclB+yJ8IzXJLL7IfEUbFIX7HUFcfkMDHJ&#10;nhIOyJF9u3zou/0sDuln/tQC8qicpbaCe/bmF/d8p3bjOz72Tu7AHTzia89so7EVP8IOvHhWx6kp&#10;nC8bp3biZz5lA9jlU3LDu5qEPeUGOY+9+Qt/jdXMD3fyOf3JhVfm0heG+c4cuAcvbMU39g1kxmF6&#10;qTutbaxx+AcTcGOOvpp+sGZN+jTzoWcYk5ddzQPPajo64ISagN34XYyUY5zBiMveiz+pf+RnezgY&#10;hEfxR/5Sg7jCgziGT/RhU/rhG9vAP5m06MQueZZryE8ffenvmtxEB884RUa865ZD4i75yU4H3IH9&#10;7APU43TFIX5Sv7CFmlQMlRPwB6dwCHbFQ/OocWDRXGwCa77jFK6IsTAvr+GQdXBOXpSr5Xdj7Gf0&#10;YU/5z17VOQHuqLtxkEw4b13rm4secoTfQ+UC+McfcZON8EmsFg/hVGzEC/1h2hhX3KC7PrgDi3zn&#10;dyu1nnxknHnMj09syjYwYh5Y5iNnTrgDy2Ku9X3LFV5xV5zQ7AXhn8xwAxPwCQt+N4cpfBN/+A9u&#10;6WkMGeEN1zyHQ8FYN9fEc3K5hzl4dG9t/3CebPDHrmSknzHyNr/YL4iv+d2Gj9U38EVm+GMr+uKX&#10;7+Ifu8MOH4hB/tGbLuRwL0fgOz2t6R6fyaEPmaOHq+/es6FvnsnuORwy3r1/vveWh3zDITiDBc0+&#10;Fk/4GkboSFfxVnyQo9gB9uEcpuWinOerP2BePz6134Bl9nNei2/44vxaHnJVwxkvj7CnmjJnMOYa&#10;bbTRKj/FMvUPvuCiczrj1Ig57xCLySvWaeGy/Qmfwyt/yxXipXit5oB72LUH8U6NwTZiOt6Ig8aI&#10;ecG8vAi/6kGcVWeaB27k7/y9Gl4lXoqd/AwD5iKTOoVM+uCxb/jtG1lgx9U7mJE/cQovzCdm8JP1&#10;6Wl9uuGPNfR1r8E4LsNLfxwKxpJn9Ic92DQXWXCfPmo9cuujprIOHGY9cYPf1A/qGHul7HM82xeJ&#10;q/Zz4ij+iFnmhHPz4iqemNea5mZbfqGTJteQ0Xf9jYvM5MYL88UGnRzyzNfhkHpRDYhD5uFnc2Re&#10;Z6JyhH0PvIu/6h7cFwuSU3HAO7rBqLMFNqA7brCNGkW8wD+5V57yG4n4Y12YF5ftjVL/4c/87XNw&#10;9Rx+qQHtqZzH4Qe+4ZecY89kDlwmh7yn1tHPd/zKXtb6zkbIKrbBOj7IKTCPK/CpyZX8C+98pvkb&#10;BA0+cQqfxJScyfENXokPmjpRHJJ74Fh9aIw6B8b0xTu+1mAfBt3LKXgD9/KHZoy18YasGrnkOWPg&#10;A5/UcXwEb2zPf7gDd3gHb2TFI3jDCXEYzsRP9301/TR40dIXFtPyLtdgUx5SL+Gv9cnE32oGdQR8&#10;8D3fianqPXsoWPNdPDVHGtnDk6wduXq7pl9kS7+mXmT0PbUcu8CO9XClGw45z1KL4Az+wKhmHliF&#10;f/rIK3KUPMFf+mv64C0/+q6WVJOLK/IDbjhbc/7mnMCz9+yEH8klfqdz7qaf8wDYxwn1mtwW7siB&#10;chRf4JD6UXPGpbbEJWvjkdxEPrLTTU1BX+cLciwMesYtHIJBOQUv1N7Z48AzbngfjAbD+uCl/ZQ+&#10;OIlr4ak4iTPBEmwnPss9eIKv1k4zJ76oAb3DH9wih3k0uUtskGvZ3z3uWQtecSdr4RxMwBQcwUk3&#10;+6Em1owLFoNNV+98y3fvrAX7xofH3om3/MmvfKyWV9fDgRykxlCD2EfaAzT5Y/xfwaHo5ErmTg55&#10;Dofk1v44JEep32BK/oA5uRTe1KU4wUfylD4wBHvibfYBvqll1e7mcJWz2EEd5WpfLKdocO/czP8v&#10;EG7JQf4+Qe5x9Q0f5DU8UKfgsDyJC7hqTjUersiF8qI+5CanvADPajQc0XDC728w6Wr/ok4jIw7p&#10;D6t8B4/0pK/aCHaNobeckroI/jV5xFj5DH+MgX/8wRNxGB6Cg2APJnBSX3zWyGd85iOntXESj9Rx&#10;+IXzYpkzR74wB7wm5rvPetYJ1sOfv4JD4RQsptHNetamMy6zF6zxjZjM5uptOQje/C2VPA9rdOc3&#10;tojNmnqYP/bLmr1dI190D3/YQPOsPjMeX8wbDtGBzP1xSO3HDzDmSj85BAb5Rf3DV7DDl5raT/0g&#10;d8G1cXiknrOvVeOKLbDvTED9qw6DdbFGLJKH8Eoul4c85zd59ZxnZ+HOMdjauYKxuCJGyH+4aq2c&#10;UdiD4nL4Leeor8gpd5KbD3GFvp5xhA7yCO7gAx/SG27VceK9mkx9Zh7nAHAhF6gFYVozFsbVZOo4&#10;33riEDwEA/BuDA6nyWf4bm18wnOykAs/9fOND8hOJ3lL/oE5c4ZLnRiCleDoz1yD0czXiePMpZ8+&#10;TQ55Rx61krzIPvIwLJGdreUeOOMH+vku9rBVb/wJLyJbT9dmn8gY/vTEIf1xSl7vlkPqPbkDnsRd&#10;uogFOCQW85V3sENfmIRTnIFVecq9K/7gDezjjjyBk97hh/MH8SbnaKmDcUp9hi8ZJ9fQAy9wGl/w&#10;Rz0n1+BQ9jzicOTHCbkA5uEajmEbpjX3aeoe2KSfKw4ZI/7DrrhvLv34VrOOnJT9snv7GVzR5Cgc&#10;09xrnXkomAjWzG8dHFHTOX8Sh9mfXGpDPNLgDP+90wen5B91JZm08Ns61uitwVwTTz3dB3fBZ+YK&#10;h7xPn2DSO9/DI3GcXPiNR67k5Te/S7A/v9kvOqMw3j8xwRxpiTtk0OfPtKaM5JRrNPfyiO9yjrk9&#10;249Yr5v9kPwFj2I1vogNOOFZHsIlXMkZHZ755pmPcx6JQzAu/wxt/z2G/SFuyD2pfeUd3/AJl3BN&#10;P3nKGZ8W/sk7ziLUhPiDL/KdNfFI/jGHMfrCFgzijjiHO2ok+HblH36D6WDeOzURXiT241niPTzL&#10;Qeo0eyTv2Qhm4UCsdI5m3pwXuMcla+BXzpb1hYXggP/5jb9w2vw4mjXkUHbmGzVqflMRT9TY8hTe&#10;Wc/eJxgV5+VHz8F789qJu55403wX7GVc5qKHlu/NMfrq57v8gxfu2Yy+sCsOwAq/iQ1qC/ECr9hS&#10;3FH/xWbGZ+3I0s018rlGxvBHvnGPJ76Fv+GQ9brhkD70UN/IM2Kx+kC96n1qCtyCM/EPjtkAt+Qn&#10;PqW7fBMO4Ym/F3DOojbDH2cAajR7fvtKf8Og/rOvzO9Ezg6cpclf+IaD5hSv7IXUL3jn7w/M62wH&#10;d8kC8+oiPMINeQTGxDO+1PgmmHePH+IgvcQL2McRWHaVI1zh27zmVHvAA7yau9nMiTfyUDccMof5&#10;xC26iUXJu2IHm8rfbCCeqBn4R54UJ9RtOS8gkxbcuQZnwVATP8FQ3vV0DQYzT3AM01rmhUHjXb0L&#10;h8iXvr65109cEBOd06rz+Rr24Mg/+cq/jM26kaNTrrzvvKaftSMjvdPI0skhz84GrUmO/vZD1lR/&#10;ioN4I87ijuaev+QeHJJvcQrWfFdTyVX8j0f8rSaTI3BIzaY5f/M3BH4L8vfI/obA3zU433ZGlzNt&#10;eQXH1HNwJA/ZC1kfb/P7m/oOx/AXd+BfDLNfEZvhSy6C486zZHgX5+QmOUkOCIfEQzyTR3AHn+Ql&#10;3MRJnPBNvJFX4B9nrOFqbrHTtbmG77AE3836Pj7CV/yBH3YUQ9hR3HDGI854xz859zAf/+fsLTyC&#10;GfhwtV4ndsRYGIENNYg5+mrBYLAZLAfbzfnN49kY/fQR23GZ3tZlJznS3pafxAR1e/YPsERGftAv&#10;62RdckQm18jV21WfThnDH1cyNzmkf5ND6ju/dYVLxvAFGemV+cVZOUgMFBPtedTZ/BUeqdlgGc7U&#10;4bAbHvG9vQt7wL5zFjYSP+UiZ5hyjr8n9d+dafjkv2vwW5H3/r7Ob7XONuUocQmGrIG/zg3MIR7j&#10;Fm7iqWf7KHGNDGof8U19RieYpAe9yI/3qT/VD+INLtJLHMQBXJGrYF/ewQd7dj7FPfPhDwyGO+GP&#10;uor/YVszhyuMBw9sr8GFvuIXGXCZvrhCbnmXfOIY2fCZfOFvarbkHvPFp8FNEy893evfVwt2e7v2&#10;xT/fzA3f5LG+ezZz5iYe2/uljk2coiPOGdPN/P3Jb019YpPIRCfrNPdBiTHitHF83B+HyKjmz94V&#10;VuQWeBMb5R54xC/1G73lBDjiV36HS/EDdvHJfgX+1WH2RPmbBHxxjq3JRX4rwh1n3X5XVZ/JV/qr&#10;Y8iBr/Cl/vP3CL45x8NDtRzM4QTu2jPhrrMNPMMtuQb25KrI9W/e7iZHbiMJw7C3FmDBXsger+oo&#10;fY/Z9FH6IgPoJIO+yfRVhk+NXiNAVJLs1sgEUknmf0Z8X0RmktWyJsI1+GQrzJFvtcfrLAAXcMcz&#10;m09GsCpNW9lT+dXRFz+FZ4I1Xb5LedgQ4p175bUXX8jRfPDG3IyPH7Ruw1P8wUd8xmNcxE36foS5&#10;cLOKvxejR/iVZ2z53jieHPn6KT/yMkfzUs+YV9wt3byPQtwxz2yIe23LI7+5D1KGH8Ih+fLOOEQX&#10;dIgX9rH8Dh7QI5yxE/gCy2y5tZI0wX34Y/PVxzVYtUfhh/gTeyFciTfepXovJOAVPuAHPyPgiPUc&#10;PFmz8Te+SXCO1z5LrC8c9o0L34d3/Kxxh0M+wJqMrVOWjTdX8+lchJ+zDjQX+OY7yAV32Ho6wg9y&#10;h2F2hv+Qh2v5nul/5Anakg8X6tamcbnXjz0ce8QXkqn27dPwFd5gEKbgxljCTzgLH2xoARak9/zR&#10;ONytYn0cBfWMN19JhsaiTvMxD1g2z/yzcuqa71GA86PQuPWJG4L70o0BR/RR+uSQvDMO2bfBFdzD&#10;IHvOh1gb4aK1kned3ml6hk/v/XGEnxFbr3vXCdd8g/XY0/bexxqt7+Cs2/p7Pt6j8kG45HdHnq3t&#10;8EgdXPOOVTu+P/A7CL+dtn/iw/r7PPaj0loX6kObnrXhXpq+fP8g4Cs+q2c81oT4Bs9wzq/DN9mS&#10;Kb3StzR+nXz5D2nJfeonPRWHGXWrry4dqsfOwUD96V9dsUtcXWtyobbF7WsqUx/hIQys4lnv0X19&#10;rmLjOwp9p2nO5ilu/I1RGjkJ7qXrT7uVXcVxYRWvZKR9efr0nbmxNR7psC7vih+CG3t+uPO31vx2&#10;B17F7f/DvPUWXFtvORPwXQFcipWNI/2W2fcG7rXlt3hCabhTUAbO4Rpn4L9x6Ed+vOK71NOncYpx&#10;BbfMwXj0UX/axE3cUcYzDvWdqzbYDzIlSxffQCd0CNvu2UcYg0XPvjMk80e4Ky3caUc9+kh39KSc&#10;NtzL71KufOWrb3yCvpVRPx3HkdLV17ayR6F6q1jfR0F/R8GcOtdqTOQHn2yQ+4LxCuZsbvo9aru5&#10;Ju9H8aO2tKusPH33zbe+4zhf4l45slHWPJTfnynIt4eHUb+NY7dhFA4Fz/B42/4mGizDNC51RhCH&#10;5OGQuurAM9z69g0f4k7lPEvHzzimLXgX3PM3MO73sH4v7dk4jNUa0Hil63f6G5zSBh/YePJJ+lMW&#10;n+KW/bv1hH0GeeALmdHztE/TRsqXJy6EkbBA3nEhvcmb6fIL0sMWfLlXDwfoz0XfeCRdvbAfTzzL&#10;Myb57o9C9VfxGYab+yre961cWCW/8sN/404mq3ZLr/4qVk7b8puL+zgk35Vui+OQfLIRrzhEb/b0&#10;cAWL7Lx7WIe7sI5H/R0E+MYROIRn5aTBKz4U4hRfIciPQ2LP6umj37ZqD7at6eDdMy7qQ//K1Z4x&#10;NV5txXW8wzdljUX5eNc5oJjP8/2eMxHrdftZ+sUnMpYWh8ifTxLcKwfj7tPf1EsYEKdDsWd13Ydb&#10;bXimC4G+pBUqhyfuKz/LVWafr92jMOs9um8Mq9gYjoL5mLMyxiFOBslhjm+fr8xROOq7PO2vOCQ9&#10;DhkrneoPhzzLJxdtrThEL3wKTsAh3MPebbP38C0OgzANx/Ynk0/tbeJSGC+OO/ERf7QN1/oVqyvg&#10;jvUWfiqDF9Ljtb6MQxvqKdO4xfIF+caIj+qbFz6J1dePPZd2nV2QEe6QF554thfiD8iU/KQr4wpv&#10;ZBwG1Akf5C+wa+LSPQue1c3uqasd7eqLXjxXr/aMpbJxSTvuG5P7xlXaR2PtfE8w/sYrNn5zEcsj&#10;X3YqOVReWcHzUUguq7j24lFyqW2yclV/z6H0YXzaMG5nBWLrlXTp+wGYhS+Yhn14h09xAUbhT2yN&#10;dtv45Rlmp1+SVn482sfaEKSL45cxwDzsP23nEvyJsVlDKudZzP8YX3xUxzjkSWtcYuVwRSwop019&#10;CC/bOz6Ypc/wS6aek1uyFzsvc9ED/bePkkYH/JdYm8qQszOJ2sRNl7x0pqx9mAtP6Ujf6uhTH/St&#10;LeMq3b121JfvHm7ka9szHKjncu6obfnmGob0pf8ww15UXxvy5bWW9CxfffeNT9tdZONSLxkZp3Sh&#10;us4r1TNGfSkrX1/i5KktebBr3i51tCndvfLklR6V0aY056P1Kd24pLu0Zz7J1btD99rVlrbN0zj3&#10;HFLOO1AcgGO2HQ7ZbPiThg+Ce5iHR0F+eIVhbQjhWzthWjnBszbCtnalw7Z09zDON3pfxF9oW3mh&#10;MuI4o64ynqXrQ1nP8ozVfTxyj0P8nfe6zvLpC4byNfZGdAXPMEnW9EOGrfGs/VxkqLy686I7ddVR&#10;l/7oW3llnYXTG/0pS08uunXRn3EJYYIelS14FuKNvvSjrqA/7Zmbcsbu0p7L/ITwp1zjuBf49o8x&#10;hKeZrj95Lv1qy9zCZmf/zj3N0zgL5uB9Prx6P+bdgzN94yUv5Y1fSP50ov3ytdUck6Uxaduz8u5d&#10;xm+M0irTOPX1iEPKn3FIPe9e4B5vYBGOYTu8Sre+s65qLRSP8Ep5mFUXB+FTgP84pJ6yYmn5A+st&#10;/cQ7/Spjv+IbIDyCeeX0iaP605Y6taVvQbvxLe6UNzmlHX04o/MNETnjAXy7hzfYoC/PZOxdj3NM&#10;ugh3YRfu1PVMP2Ey3cmDI3mu9Eo/0gT64qO0bSz8HTwZS2W0r64gTR4cwJFxuTfm3k3FR2nhUZ/m&#10;4p1mc7wPavtHGW0qYwz1JzYnchDgRv/ixtj8YVSYl/aUE8xTG3yz9+Henwu+RfHuTl/moW1zMp7G&#10;oa6gHWNNBpVRz5wE5bQhrzrkYGzZCeVdzckcpOWHkoXy7vW390PqeqcJZzgCZzAch+DbMx4J7sOw&#10;8vFCmrLq4xH+wCgcw3R14pyy8C49X+EeV6zX3OMIH6md6VvU9ayv2nEfV/QZl6RpR1AmXuEQP2Sc&#10;vo8mI/Jl38gYxgQ6oD9BunwXe+0iP/rpImdlBPrIt0mHyXSGT/LVLdaGcl1wEl/CkHzpMOnSD732&#10;XN19bJzGEndhrMu4zNWYyKAxylceVrsmpo1JWbG29eHKxhhreDVHtsF4pavDJ3rH6JtT3+4LvnVh&#10;p/SrbbFn7XTRiXZc8gUy0CZ5Gq84uYiNzxjcmzsZupqrsWtXGWnv4RCZ+f00fLV/h18cCvvhNzzC&#10;IS7Bu7KCZyG/oD24xSf1YFpe5dSJB/WDX3FSbAzODJ+2fZEzNHyRpi1t5m88z/70K0155eKQe2MX&#10;4469EC71/VvvU8nZGp3c7R+8UyVbuqEv6xPfLYQ39aRNXtAH3c8rjtKfPugZFvJp0sIHTsMNvCmn&#10;Dt0qAyvhGneMST04MGY+yL1L+/LVVUZ94xWUiXvh+l5p+8eYXOrKU9+9+mHROFzacK9Mz+rgknRj&#10;b87GY27GQh445Pcugvfzvjkh71lOWX0nf9zDe2Vc+iGj5lDbcdazudIH3yf2PMfsWbk9h7Rrfmd+&#10;CIfgCj7hDbZhGN74HniHUWfMsAx7uAGjgvKTS/FDnnLa1L42wnZ1pCunH2me4VpZ7ch72jjkDFoe&#10;nmtDuzjkXlBemjWk+saufpxpDNpQjm/DT/V8l+YbJ9/M+X2H7yF9c+N7U9919y2kb4Zw5/X19a47&#10;/9Clb+OU9Y2O2Jre9zu+5fX9uDrWTXSULtRl+3EPT+2N/P7PBYvwAnewQ6/wAvc4IsARjMijf/iZ&#10;l2f6Z3NxEQ6kaRt25cGTNl36Kh1P9KFtV3X0qS35ymtTmnpdjUv7xqWu8nFJurkoR3a+b/Stvnf3&#10;/n6N77fYADjHJetZ9fFEP0J+hM2KH/qKm+7VMT59mIdy1hvep/s22Xd6ZGx8LnW+h0PWcjAGx2ET&#10;/uCN3wiLrX/gT7n4AOcz4EIcCd/aV19QNz7lS8TwrpzgPm7hhXNoZ3PqabvyytWHtvGcj5Fu7JUz&#10;F0Hb2tOWvZC5kK3vm6wp6JMu6dQ9++g7V+t1+zPfoZMXvPsW1u88np//93fv2dHu1fHums3x3a3f&#10;0OGDC/bpzDeB2vUbRb+z0i/s4hMM0K/vZvsdsDLq+P5Kmt9R6c+4lfMbFhhTTx+wCCsv27mj3xQr&#10;B7P27viD7/htHr7z0rYY711w3jfE3s37dhH+vJP2WwXf7Krr22B4xys2Qd/8uG/7zdu3Yb5f1i6c&#10;k0Ox33iQKXmRtb2G75rZNe3SjW8xfc+YfzJ2vzXuO097KPe+N/TNo+B3FWweG0GW+EEPvu3y3SU7&#10;d4VD7M6ZH2ITnCnANd8DX3ED3roPt54FzzgH53AqDW7DtDR52hRrC77tQeBWP/qUlw+B8drlE7WP&#10;B9rAD98d8B3S8pn1pw1ltI1DnpXTvrF5jkPyteN7C+n/2t6x+u0fzpAxXsA1fPpelm6tOeTZ93oX&#10;wAb6ptbvaP0OUDnY9h0rnfttrfT+do21vm+41YMBl28Q8Q5+/rn9DpGvZWPxi92lY1xRRp90398r&#10;km6ccKEP/cO3PmAUj9hf34Ubp/mYHx7igm/wcdZ4cNEYtCWf/2S/zVXf6irr2RwF30YmL3XNOd9i&#10;7MbBDpm32Lh998sfmVc23zy0rZxvzrTFrpivdGP3XaS/44SD7AJeK6t/8le3WBrbpa7vOMm6NR8d&#10;sxPmybZo68wPGe8Zh9iDzrZhDg7hn++BLxg84kicijM4IKgvhGP50j3DPT/AruMRrrS30p/1muAe&#10;f+Sri3fOvNl2bTh70F593263O5bISFmc1a4xejY3AY/l4ZT+7WPpiB7I328BnXn7npZd9FsJfoot&#10;95sK392yg3BEl/QFZzDW2ii/QqfsPxxZu7XeYBv93ko+rrFj+s2e0x0O+N4XP3yjiHMwgCP8ld+n&#10;sOE4rm9Yag0Gx8bCX+of/7VjnjjAb7ERvl+HNfnwqw3rWWsoZfHUHKWbJ85Zu+KzID0Z6I/d5gut&#10;Xc1HnlhZvkSZ/LHYfLRhHmRhjn6HY49qvMYUr/hPa2TzpR/psMtuSScPciLP2mMP+ET9Wh/6HYzx&#10;44U0HLK+xGs6af3Kd7b2PeOQevplm2G+dRDM8h1XOATDBeVnwIG4hAt9f4MDcG0vZn+Vn5CmX3WU&#10;FccjsX7kGyef41k6PVib/WP7f479joit9bdR+RucyefFORyyPtSvfaz6fAFe4xKb5TcR2bHsOg5I&#10;Y6fxhL2EPzi1LoELdg9OpTmbhw1t+l1fFzucj8E/HIM1fkN96yExjMnDbbYBp4yFfq1Zwh98648v&#10;gAkXPLC3ysAyTOrDuOsbVvAknGrD7zCsJ/lefQv4xpeYtzGqn3/LN+oP92EKB+Hc3NXFoddtH2l8&#10;8nHc/LSjT5hXji7UZaNwxbgFMvI7Nmsw5Y1JOj/pdzjGi3v6E+KQ3+vgNL7gNVzgmn0dnx+HrEPj&#10;kPT3cMic4QCm8Eac/wl3k0dsOtzGk7hTnF8S4wkOTA7xL71rwqn+X+7Wd9qFc2Nxz1cIxqSPfMrT&#10;ds4An8rgkHbhQz7b5G8fmJd8/bX2w1Hj0h7u4pffPsAnffiem77ZdecJbJi1FXzQBWzDEPvOd6RP&#10;+LQmogf4ptO3t7d7eXbP2ry9AplrB9fxVmA7jYGe9aUdesVlWIQJmFJHXRyEBfnGK8A0jMchbRgr&#10;/lof6UOML9JgLfy2ZjMWHLLOab8Fq+wEPrPlbIH1L1/GP/fbS/wwx3yRNo0LN8T8kDLGroyx8u3G&#10;w0bgOl9jfriCN+YtGJe9ET+iPfIuHXdwxJmOOZGXfAG/yIMO6ZMM7Of07TIO+WRN7mzkezlEzvwQ&#10;bMG6GA5hGHbDcviV5x42y3NfPnyGUTjdl1cnTsG+Z77CPh1+3Vur4bJ2xAK/U4B75fgduOGX3OMM&#10;fbCz/g4BW6asNZ9vv5VTT2y8revgQR0Yxj/coHO/XSVjvoXe6YmM4QCf1KFH5WETplz0gyfWPfkU&#10;6e61Y90gsLmwoQ165w+s9+iEzgVc1j48KscPWefYf7DhcMZ3wrh1Js6rDxcwAe/5KnNSXl9iGFNP&#10;u+yPmPyy67CqrDLsPg75Pa3gLML6yW9R+Q2/tXWZH9uOa/CqT/1r19+NIENljFEZvk4euZsjXZCv&#10;8w71jUngZyeHsge4Z+2pXeep+oMD+fjE9+mL7J25SHMeQo8C/eaL4pC1G39F7/LO1nLmQ0ftS/I9&#10;8A3/8B5X4G7yp7yZr87kUfyqrnzcgt98Hr/Tug0X6I1M7X0EvNaO/rSN240Nr+jIeP3dVG3ji5g8&#10;4cyeNF+kvrGI+SGxPSodwQwZwxa92hfz+eSfzNkr+rKeC5PGigsv2/mXSz7dwDO94JuLfcULupGm&#10;vLGra844bD+kjvb5JBhjX/SlDK56tw/P6nluntY6nT3rH3acm+cPYFF/8GWu/Jr62nEv3bz/vf3+&#10;HP+l44466ponv8fWsbv8k7V47fFd5IS/+NFajM9TH8bJQBk2Rhl7Tr7QHPRjTUBuzg/UV08wFhzi&#10;n4ydjqSTibMKbapDj+lFu+xBtoz/YTucPdKpfugiHmkDH6wznUMa4xUO0SkdwaX1jhhWrbNgzX1c&#10;gWMhX1K653hUGbH62qmcGF/gmz9oL4Qj+lW+tZ4y+ITffIl2btuZgTEqh0P6tAbULt02djz4/Pnz&#10;vQz76jxPGUEZbQvshfqwR7Zkz+bCkWc2nHzJ1MXHu6SRN8zDh3r6hGt5fAx84AEcW9NZz9nv04v2&#10;yL1zOX3BoTko48IjfLCvMp4ww1d5h2If7QxY7AzYWS6+4DgM6weXpYUrOAzPeMjW4hcuCPiCU9oy&#10;jvhGJrBqjtaPbA7/SLadZfDJ5uqCQ2tI84LzziXyQ2QHu/pwnhHHcUbbuMi/WWOYu2Bcj84U5HmX&#10;R144ZI75Vvd8draMvOWRhz7IipzikHHj1ns5pA6cWt/AqRg280MwD3uTI+6ltW/pOZxKL2gTn2Be&#10;Go6w/XwDuVhzeWcBf9bGsKQd/1eruvwQX6ON1n7wb5yCM4Q///zz7mesaXDTePiYfJu6cYb/w6P8&#10;kXKwiA/6hiNyxgv7cTaMrumB3OFSGnzDj7WEsmyjtRR90EX2FfZhzRoMl+Abx+jc34BQt/0GHOKt&#10;PHhUjlxgSTmYhgP982PycVF/8OASW3uwn8ZsbQijsAw7ccZ7G/abrcYNWBQrY39hrrDvbE7fOIQT&#10;7AJ+kBdf1H4qXPIz+rW+Ix9zM25twLo8Y8YhazZ+1tjIER6sb+0l8aF6ycjfabG+1pf1mnRjdm5A&#10;L/ycZ23RJT1a8+Ks+XTGqR/7ZRcO5YviELn6m2x0cMUPad/eHLZgVMzOwzvcic84NLmjDdjnLwT4&#10;hXU2Xzm41i75OxvGG34CV+DD3zXxLhmWlfdbpXxPPgQftWuc2rK2cIaNn/qR3jrRWHDQWbp69kbK&#10;GRP+qMe2wgr5kzs80Y9zAHacrsM1DngWcEM5OlHHfGCEv4I/6XDn3AqW7Kl9p2wP7puIfJgy+oUl&#10;eHAeyw5b1yljPUoe2oM5Oqa3zg/oWcj33MGx/QOrsIzfcCeYozGz6fb/cGrsbHZlfLNhHSkPVvWN&#10;38YCi2yLsrhNj80xDCpj/OyH/vBMGziLg3gWh/hZbcnHb7/l4sNh3HzJJZ14n0s2xqpf6dr3bpXc&#10;+U9zwR+x4D0vWdmvkZ3y5sI/sYNXOMQvKZfcndkZv3mwZebt3R7Msc1wBruwCbOeYVKAW4GdL8Cg&#10;PHXwTRtwC/vK4OQff/xxbw8X4Fab5ABn5onD0rWtDfnWWM6e63MV4ww+qBN/jUeaNSJuStcWf2WN&#10;F6fM2XrR/hUe0jeby4Za61hbfP369f5tfusY6eTnPWprfriEAesxnIG39AkfeON9unTY4Hvp2tzZ&#10;EX3bb+AhfJCPb4y0hVtwqo98Hd/I3+C0gEN8IN3St8COwqz58Bvqw6z2OhfwXhaGtZ9O7IfwxDrL&#10;GI1HXb7V9wZwjtfWL83RbxfISRuCunDl3nzxsf2UOUqHbeVwHN+0Re7SyJE81TVeNtCZAA4ZCx4o&#10;z346U2DT9M8Hkak5yedT+Xb7KOn6UsZ7MbIyBnJiI/kyciVLPCFfMr3CIX4g/4MD8IpDrXfCb7zB&#10;lzjDpsMsnOKIMmy9tRg+wLh2tGf9pp71FszAEd2SH86o3/oLf42pvlex/vD1tu2V9GXvpKzfg/eb&#10;cGN72s7CcUYZ/X/69Oner3NcsuTnYZ2uxdaF9Afz0oyX/Nk+usUh6yTvX53HwaY9Bl/qHvbZiJft&#10;3MBZE5/ijAI2YElZ9XC3mF/zjgnG+EW+Snl2HM/YUb9RZvu0xy7Gn8mhySNnZ9o1D3omb3Nl6+En&#10;H0wHuMYmeO8kD4+stY0BjmFSW561A6fG5rydj2EjyI7dMndlwzSZ4aK05IkP2pKXzzJOaWJ9CuYu&#10;4D3/yI6Qj+9MyNmY8YodIM9kT3+dC7EL+s8nOpvjh+IQHuEQ3z455P6MQ/ZDbDGMw6OYTYdhWHzE&#10;G9yASwEn8gHS1RfjAzzDrbMDdgS2+BtYYMecs1hP0LM9iXMTGIJT7f78889/9d849rH+8E6fzsT1&#10;ideCe/4HZ/D6t99+u/NKurKwaP9ATvSGN+wjfdAPvc29Nh3RN+zQiXWS+mw+OWpPzLcL1lIwbv/S&#10;ebey1npsnHTl6c9axDOd0i2Mq6uN3iuJnU24lG/fE3/yQzgUj/SlPRdbrX1jkW7fYfzstMAuwJHY&#10;mNQzD2nKKmMvJDaWzk3MwWU83pvZy5CNcp7tYfjDzsXh2rrLJc97HXsla12+1zrO3oaMrdO8o1DO&#10;2M2LT7Hm5RN9R8IG8Ru+H2GzvNeSzm+RkznaS7ERdEenbFjyMNfmSzbkaK2RjTrjEB3BGR7AJ+7A&#10;pQDHBRgV4o71moBn6irH3/RuB1fYFnxxlsj28at+l2Ftym6Rs7NHNoHtdT7IVloDtEfac2b/jKv8&#10;oHWb0Bz0nW/ASzbIPPk260/2kP+mf/6E7WrNwt6yYfQnz76IvN2rA0+eyRreyBDW5OFItgtGwnL4&#10;LL8YlpWvnHQ6wx/6lG59oS99SNPP23Y+4Vn6PqhTwEvtwxGOZ3fdy1OODMwBZlzyYC9cKdNlbPrT&#10;ZhhT13jwRLrL2OobB13aMRft86Ni89WPOYk9u1dfvjpiYyRDsTLaFPRtbrVv3PZjyhmrMmL+tH0V&#10;O8h3kYWgPUH76dXZdj5effnmq/x+P2QM/BDu4IJ9BC4I8Ud8xCG4heXJIX4HFvGZbTAmZ5vsDSx6&#10;3yyQM5uCZ/av/FY8jptzHPt7fLAO1B9O37Y1Hf7zNdZt+IXXuK+MsVr74S4u0A97aQ3Gz+Ce8Lyt&#10;29hK9hY+6IQtTI9iuiNTeiZfAb5gIP1ov0u+dmANF1w4pI6YrtTtgiN14AA26bRLukvfhT2XelYu&#10;XMJCfUnnO1zaN7bVpZz2mpd2wlj1caD5mDf5KENWLnnKdMmLH+YqwKPyfKCgT/5Of+qaq7G2byEb&#10;czN2adpwKU+vcYJvYhdhzFqDT9KX+SirXWPRnj6dy4nlXeGQfVmYw6F8y9W1HP7cNuzCN18gVtee&#10;s3MD/si7DLjki+GRr+WbnFU5izNPc8MJmIf1uLuKf/3113t5/rn1oTMC63znwvZcfBy/Zn+Mc/yN&#10;K5vOJuob5/FHvnt7HTbHb8XtQdkB6wdt801hgA7J2zOZ0yMc0IegH3ajtRMs0R0dhm240IZ62nB5&#10;dilLx9qCS7G68JH+9zzSXm3eGxn/wOLbZhdgTlvGg5PGbQ4Cew6D8jyrYxzG675xGweM4Zg2jE9a&#10;vDEu98onG+W0qz/xvLRTe+WpK80lX5v6cGnDPLvKS4a4pX/7K9yxJ4cV63bfWsQhstZmvHVepA1z&#10;vcIha6inbc+NRzgEv+w3vyLGhxWfpMchZeE/vNsHOT+BYVjkb6x1jZ1+rO2dgeIRnCrHV7Sf0V5t&#10;rWJ+y37fes3e3TrRetz7D7zBZ98tfPny5c4Leyf7MHLhA2EIlp43v2MfxN+3braf7RuBzu2sp+2J&#10;nf9aM9AP+0WX5E2fMBd+0306phe6qnyYpHt6DGfS4VGaPNhRz6X9LuUFZWpD343DmIwPVnBOu/rW&#10;hrYbp3T4gbmwqw/1tT/7lK6M+tK1Tw6e45J0c/dsHtrVljL6Nx79uZdXG2LzjK/4JnhWlr5aZ0p3&#10;qU+X6mrfXJRju4zdngF/6JO/4I+c0bHh2lWGHLQzOdTcr3DIORF+WvNYR8Ewbri3noLlR1yyLpIP&#10;33jkzNhe3BrKvoPdh23rOfh2doBH9oj9/gvm7R99I80XWU/xZdrU/oo7peuXv7PedZ7k3OZts7Hk&#10;432deRmjOdmTsRF0RA8whz/0zE9mq/Aonxh3zEUgf3aMP6UvsifrcBHewqZneqEr/dGTNLhSRxvw&#10;VlqYMC550o3PBafu5blgJj0rNzmkTUEb+nbBlXLquKwplSEP5fBCWe0WKwer6u3nGIal69vY3Bun&#10;Z203R/JuHGJBm8rUNtnAv7GQj/aN0UWejcN4XfphFxqHesk3vWibTaU7eoWH52/nq9YTxmGsyjd2&#10;7bxs+w9jkad9MiMfawlnX/Liuz6fNh8EWzCb7cchOI078cVeI25Jc19defwI/uARGw6Lzkice+IK&#10;P+RME5+c2TijcV6DV367aD1m789fOJvWjntrMO3zjbdt3eiczTOfydeZl3Md3OTbfKPrHTWfYg7G&#10;pRw54nH6oFs2rH0P/rmnu86d3Av8jrIF+WRboC+B3AW6OAt0dxRgTFBGW9qtn0f9KqNs9c76P8uv&#10;r1U8x9745hi/t31YPQqNK1koG0fF+ncmxzZbr/BFMOFs3jmeevHIuD2r47weR8zvjEPq8298CD7A&#10;/+SJNHYcp2ARhuWXBufWS7CMczDfGtB7Amdj8M3PtM7CHes4PkPsWZ79kj2Mc7neg2qXD8EjZwb6&#10;wl2x/oxPP3ydM1J87FzGb9z4F37NPse5hTNAHLCWJBu2jJ/g9/FJYNuks3digTyzO9LZHiHdidMn&#10;XQhn+JE/MXh0r2zt6qd+H/VZO3h0ZQzfU4a/EOJsfV9ts/Gv4ua5ismkupWZnOM3rIFwxnrOGsK6&#10;xbqdvVbnEYf8poOetX+FQ/ybs2h7C/YafuOUmJ+JM2IciSfy+A11cQxe7Yk8W9cZK7/IxzgrtgaC&#10;c+/vnC3EK37JWgzOcRpv8JP/iS+3zf/gUhzHIWnOFdkX59P8HN/NH9mDPW0+Vhs4ZA3s/RzsK0N+&#10;7slqckUaPdBNeklP4TiMlC9elansozjMreL6e4SV+pxl6qP2ev5oHDdWMXwJKy7NsT26T2ar+FGd&#10;mWZePdfG1Ak9wll/e8HahK32W3jv15XFoeoqT3ZwaG0n/YxDbKu9t/OEySFcgFXc4ptwh/3nj+KR&#10;WJnOEXyboIxn9WDbObzvXLw7c5Zt7cY2WBvxP87EBJzyzYZ9jXMxbRgT/uCmwCfhA+4YK3/F7/Vu&#10;lK+2D8JTfsY3YcbQ+1JjYyP4P3Kxvo07fFH+huziEPkKnoX0k8x7FpeWTq/gNqyv4tosnv25ry/x&#10;lf7eW2Y1rtLPfFDj/mh8dbzJoX6Sk2d6te62PhFbc0ijV+WKuzc3722lq3/GIe1ZC+EJn5L/wQ2Y&#10;68wbhltHuccfMTwry2/At/Kwzf7zJ75Nto5zFodD/Z0pGMen1+03UtKcddun+L+TfC+i/XyOcwN9&#10;44v+7IXwgi/G/59++uk+h87+nU3YP/uuwzm/sTirNk/fzOGpeeOSckIc4pP4oXjjuTTp+CXIn7In&#10;//SXPq/oPyyu4tqcce2veHOWf2VclZltPbrflzPO8DtlMsf/nvvaX8VzTLVb/2xePJCGN3Tdmlws&#10;PZuprHu6gBF57s845Iyn8zi4tb9o78Putz+SBsfl4Q+OqaOMevgH23wQvMOsdyr2dHyo2NrUubBz&#10;BZzCLXsisTMHPsu5CS7iizWj90T4xPd4xlVnifY72rNHxJ98lz0VX+Qsxt7HWtWZmzHYN3nvQ1b0&#10;Qo7JNI7EDzqQVvrkzt4vkXc6TK8rvc/0FXdKry1x9cqbcXmzvPGU/tG4OV2JySC5JENpR+Gs3Tmf&#10;R/fVr494U//mjQP8pbLyxdqqTnoVC+T6su0/lHF/xiH4sd7hg/ACRnEjH4MjnuF5cqg0eLbX5yuk&#10;Cd7HqOcsxPmy4Ptg/sHvFPklvsceyLtH52m+BXb2jAvWkeobEx+HP/wcnhqXcTjz8x0xXthn+d7N&#10;WlI5/LX3YRu0i4O+j/JtAv7q39kBbkz+xJV403MyppcwkvxnnD7T9RXcTh48uq+N8uxL4IFeBc/l&#10;KVvfjaX6H41r70pcn8mErLpfxdVZxat6paePOENXU3/WEOl4jkd/ZKKd9Ftd8vSONZmdcUi71lzh&#10;Fmb5GlzK9+APnwS7MCzgyjwnU5Y/0g5/BNPWafZvzhCtqXxzzBc55xb8tsP+xd5OcKbwdft+3bmi&#10;MwL+Q1utKxsHfuG9c2pnfvwZHvlmHu9wzjjivGe84bO8E0iW1set4doLkbd76fx++iDfZL3iUjgI&#10;b+ngKA7/Z/Hkjnd+vb+UHo/0o+/GAR9HfV/JOxtX+bXV3BtDGF/FlVvFq3qlp5fwT194E3d6P6p9&#10;XOiZDqWRUbYyXZsTDomV8d7LvFww43sA6frQL5z4rnn6n7CHN7hxFKyf4JYfwi1rOZi1FuMnfKvg&#10;ex8+ydrKGaP3/M68fXfqGwXvhqzt+Cb38G4O1mtP214GN43BGPHHuPBXf/ZDzlDUd9bmXZRzDOcS&#10;8s3FN4Z8IN7qw5mMNZ51bDzxTohc7JGcbTvzgE2cItuJR/ojP3XJ1KWssxLl6EmePZdzC3yEMRc9&#10;aj+dKOfST23hsHfrLn2pq311woyx8kfK0rEycKE97UszlsrfG9v+kaZN49Ceeu7NB2Y6ZzFm82j8&#10;6rg861s99d27jE/b+tWesShDduoq23iSp/7UEytbKN38yEVb9eXenPSrbvMTy5tBv4J5CPolG2U8&#10;u5K5swZtwIXL95MuY/nRHGrPZP2ER9ZS/Jq/edVZxdPGA/4Er+zz8Ydf+rr5HN+3O0/wThQHcOF1&#10;81/O1Ozr+j3K5A7+4FP7Lmf+fBef5EybrqzxnD0oax2nPd+8+dsJvn0lG9fbt+/GyA4+yNmVPrVF&#10;j/iAczArjf7o2OVc0bOLTuijy9mJS/5/vv0m1rP+4Zbe6LU69oVd+tEvHbr0Vz+ewzXuuiqnXXOB&#10;u7DTmIulKwdPLv3IixNxRVpY1B65eK6csSuDc2SoTTIU4qY5qqMv6WLtGMP0+dpiA7QlndzJ3LN2&#10;PcsX3D/ijbalF3qHTr7aaRzaoCtjd7GZ7o2BLNhlffxdHHJejEPe5/BJ1lFiay/vjuTby/AnfpNl&#10;ncdHCfYr9ije6zin8/sUNti5N59kvWcv5ZzA2Ro/p21+iZ9pHybNGPgdezSx/pxp4Krfs/Fvzv38&#10;DQ/puMVf2VvxVfZt8vky5w7G5lzRGtQ60Nk7nhunGBe9e+DbfI9uDviEl8bvvB5m6ISt8N2TcxNY&#10;g8ewb59GxziiLzaB3MzX+zM+Uht8JNnAgjTnJnwr20Df5mhs4UE/MMQu6cP8lfU76OTqb2azN36T&#10;4rfWZIX35uE3XQKbZs1gjr61bW7mAHf4oC/v/dhD5fRn7Ora7wruBe/CjckaPHmxL/bGgnsylGf8&#10;5h533PeMZ9LhPuzjnDrkKZCLsZFJdXFHXTZHeXJVNhtEvnRvfn8Hh5yV2be054dH31LDpPerOMMf&#10;4ZE9Pn7Bh72M98Z+xwPP9IgzzujM2ZzIkD7pBc+sQ/kbvkw/1qDO5Pgo3LJes9/SN37hkHWdfn3P&#10;6syPbLxvwxF88c7a2M0Bd/DaXsz3DfCkjrM8ey2c8y0rDPJ38IonuOCe/skdv/DUfMzLs+/H4ZFf&#10;9K0En+nyXZI5mbdg3n5Xba70Kx+e9CE/fPPb9oDmikswhHPsp/vstjZg1rfxvjnHUfK2ViFHeqEH&#10;erHuJgd7WHtT3wZaO9h7WrNbixurb6bI1TzsZwV1yI/c6Lx69PK0rUPoHA4Ead7pWatrWx5d0lPB&#10;s+A9iWBchZ61UX3tKm8+1if6b59hP21+0sXWSfYK5MKWsG10h4/8Kx2QExmyD7hFry78+3/vh6zR&#10;nKVZ0z1vZ9L+xpuxmxs84lH7GTHfZL+kDB9Ab/Rh3Qb/9ME+WdOweebFfuAV+yTdeR67xi/AknRp&#10;vksgQ75JX2RG33yUd0m4wKfBKL/ChltX0qGx8HX2a/ZusIKTL9sZJ7zhEFnjnjacq1uPwjhOidkz&#10;ZeBAv84gjR0elZHvew22GBfMiT+Bez4EP809X6wMm4pDdMyWqiPdvM3Zu0DP5uKcB/8922fya/rX&#10;Jj+ojL8PwffoC476dsyYYYvM8JsfcY+X7BXckxUdWUf47kMbcCiwcfLwCA60FSftWeMJnLvXnnTl&#10;xHgWH+QLnpU3tmxwHPM8g7HCFJuOJ/QfBjzDqUBG0n3HySfTF/5ZA5JV61A2D4dw50dzyNh/+eWX&#10;u02CXbbBOM29MwRysrbiG6y35AvmTHbq0BUMW0/Rh/UR3cNJ3waFrfyTdOWUxx+y0A8d44w9mTNu&#10;vCUzvIAheyIYcV4Ig/jDL8ITu279Buv9bt/YjNOclPFNER/GR2nHusT6hT7MyXzZejpiE5RhD3DA&#10;7y5gzhysA63N2JDsIh9Jn+yhubOJfB0/h0s45zn/Z73krNHY7BGNjf/jb9lQ3CNHftNajnzh3NrN&#10;HNgMfCcnfoGNl69vGCUXeJaHe+bEnuAqW8KO8a/4o216cGbEZ/Dx2sMXbdBP/HCPD4+wDyNxQGwf&#10;YG78iXs20T08uRekS+vcydpEPl3wSXiEX+FPeRzFd+n2me2x7AVhpT3lj+YQzBo7u0T25uzvEMAt&#10;/8SmW0fRkfkZrzKdq8Ec+0CWyljb+d6PPpwDwCaMsvMC3MGDs3B/R4sNp5dkBkt0ix/eC7Gh8uwx&#10;8Mea39845CPijDHBhIBD/A5c8lv9LRLrOBjCLbixP/BdBQ6y7/iPs+ahLFtujNZffALMs+PWAnyI&#10;S33rVGPzDliePRZ/hWP4Ym3OF/E/c60vHc/4YPo2V7bAGkSfOCdPPTySpm3rEP4T1tkK6zn8gDV2&#10;QoxTeEc3sAejyc/61vqCTeKn8YdM+Wt2S7q1HDnwL/EEjnESd+jIMxyUHw6mD5GvTpiRp9wcl7QZ&#10;1JnB+kiwf9YOPuO32DisY+mdrNg4OrD2IZvOTn40h+Af340Pbtkj84YjZ2r8DXyxd7DsmQ3AMXXx&#10;Sn0BF9kJ8jVHmBDYNe3BClvvb7rQu7p0ZW2oLzj0GzlrfzaXLI2Lf9QefwDb8AML1mM4bjzaZ5vx&#10;X5/mogw+d75gb2MPgj/a6p0UnRo37OgHb/khXGO37cGt33AIZ9gEPIJrvsW+gh7hn/1nK3CA341H&#10;OEPP6tC1PQ9OGYd5kwOZkDX+udgJ9zipHv+HQ/CBR/jPp7Al5Gfc2rD+xiHYJBvcsrbJ1/DPdEGO&#10;1qjWxv6mFVnaQ1lX4AabCAvGJmbrcFTAJXpWTt6KQzCCw3QtuCdrWIElz6VJL8Qjz40B/thusf70&#10;TfbmgDdxxZqO7FoP8Ed8uovsYchZSmeM9qrkZl8Nb/HVvI1Zn9Jx2VideRkfXBof7BsL+80eWXez&#10;TfaW7BTckBnZ8hn0o4759w2PvvNnZGOOgv6lK8un+Q7BGMieDIzBWaC1G6zzG3wN/vAXZJe9a/2C&#10;f8aFF2ywbyPMg+21DuLbtWf/ba2mLfaUPyJXaxsyt4/nI3ECpuCHL2YbvA+DU+tMvhKH7N+s2fhR&#10;fgGPrEVxA47tYXCU74V7+z78wSNnwOpYayhPd3HJuy46h2dj1A9bim94yIe5nGvIsw9Ux3pWv3wK&#10;7tAPPcECPumPrOkWh+y97evUY3sEfGWvnCfgIy7Tg/YE9p7845C22H78aU0njZ7COb3irr5hYXKB&#10;nqQLuD1D6coI1Vv5qMrhPr3jD7tE9uTLp7r4+jMOkTE71DfXuAKb8O39inHilbGwK9YrxmuM+EUm&#10;xuPvtZEX2cGf9TjdwrS9Jd6QJbtijUxP7vETR/SBL8bRGbn24pF+rV/1qz9tadeann7hGO7w1x4E&#10;d2EK52GDH/RszcGGuic7c9eHNByHc3jik+CNXeBT+Am/aWWD7P/xy14ET8jb/JojjuKDs25YwxeY&#10;xCv2DjfYecEaz3mKs1b+go9THt5xj6+xHrO/1Z/3HvhjnaE8DuOKeWjXOpX9tN+nA3s5nFGWvcRp&#10;tsa4rE31Dev2rvRCpnDNb8Iw+yHNfIyJbcIdsiNjnJKmLfLTLz8OF3AiLuDO5A8exZ9HHIK9uBDm&#10;48rkT/fyKlc9uO3+UQx/1g/2q/ae+MNmkQv+XOEQjpk3eZA/u8vO8vlsIiyxMdY11hn4YQ1jXeD8&#10;lr+xH7AOUdZayh4fZmHR+thaGjbl4QFfL4/N6zzB/se+gV2je8/6tXbDNfgko+TK3tOHZzrCZ7qn&#10;P5igE76MTGFB/9a+OMRWimFamrUgDAnsBF9jj48LAozYp/E15m3+ZOVdDy7ykbiqL/fkaS8EhzAL&#10;e2THP7Wn4ydgHs/oC29wBc75Hm3zdXSrnPLeVfQOGRcrT27OEdhQ/MYrNhX/cV0a/4WT9Gou+WC2&#10;g58xb7G1KFtG9zBHpuxiNsHa0f6WLHARh9gwnIQh9obNijf0Xcj3xCVxPkos5IfIkr7DfdzYc4hu&#10;BTgQJo/Uqf4qNi9rJ+dvzjFxhg2CDfbrCofoDD+saWHFvpPu+Gftkxm5w7N2YRQn+BE2KluOz+Rn&#10;TWTdxEeqy5ZbP+G6AJ/2N/TY7wnhmL/SNw7DKGzBBT7iEJ37jQN/Ra/8JT+JJ3RB987V2R14pg/3&#10;6pKt+taRxms89N9axtjl8TXyYAGHBfsGGMRrY5THXsMDXvPZZKIf9gBP4Mk8YJhfoSP+Bl75Zj6J&#10;/+eHrM/ICYfYQfk4ZJ0Im/omf37ImlysLbrFK23BKJ3giHZxCb/wh88wJ7LEf3wzF36bXyUH8mff&#10;2B5tmZdzGXLBK76MXcVfvtD6l9/jf62J2RlrQu1plz60g3vqxyHpuEV/+Z24I7buwCGyhPn3cGjP&#10;oz2XJp/gomBOZIUv1gJ0YC3Mr7JZVzhEh7DLl1jv8y2e2VA4hmdpbA8ZsZlsD97pH0fghO2zriFr&#10;aypntPag9IUzrd/oi07wCeY807+zsPYgbCDbDWP6gVF94w1ZsJN0YB9lHYhHt+33rDgtT5nff//9&#10;r30j/uMLzrID5oLLYrghf3jAF7JjC8TWbXyKtaF5wbp1zX9Zu4Mct3UgCMMX8M6b7OYoOUqOlquO&#10;v0F+oEFIIhcZQJAsUWSzu6q6STvvwQZ75TJY8y6ewoYcZx+BD3EGdvlHvcUO+YVv1WN8Js/ggriJ&#10;YWshvqdl7DCe/QnP7MHiEK7xD9vwmA/FUH7Sf7W9mFjH4J+1mHmIizyqboB/dtIG/pFD4B43+Jif&#10;6A5NsI+obzUbP+AGbbIPow0/qEf0gQ/epzWTO+Ua/MQV7eYRh2B84t61Y81D6nDHVT6qbXwqF6Wt&#10;xqf31cPqZHzgO37nsxMOyUN8Q+/zrZjzFS3kO7G0Zq3eggN4p2t0EN7pqDqFboqZnCa+/A3/fA2z&#10;OCNniBPdl89wzFzYYb9K3NvTVgvhEe2jy+Lm+ygxUL/Bj/8mPj+5xiHcVJvAtDOM2HejkTSANts7&#10;ULvJa9Z+8iJb6QhswYJ8QgPMQw4yT7awj61wDtv2U/QDK9ZntJ6+GMdani/NC0dxDn75iu/1yYe+&#10;J1Kz4Ym9H/3iBA7TCL7jb3sP6nX7efYk8IJvjY/zuOuPffQNZu11sAlv5UR+ZAf/q8XZKVfBO63T&#10;no7wHa0zNlvEwp6/OYojLKo3vC/GeIR74mtc/VXTlXfwJf54H2cc8ci1556Feec7DvHNHY/omiMu&#10;6SP+GMPBv3zZ3os6zpoITuT8Ew7hGszDiVhbf/KXWg5nxBJnaCs8iAP9Ex/3tIs3PsNq3xnYN5ST&#10;1DTiBf9wC3NiYI0iTjRUfW0Ngr/0nl7CmdpB/GEYhvCCT/hGXtInv6tbxCku0U/cck9tIp74odZy&#10;4Az/00y+TEONy162q6Ec8rDD+LDJR9ZycEKvrM3gRp903fxpgLzjzK9ixH/mR2/kkvbN5B+5yLqf&#10;f/ECHvsO5tfn/7GkL7lU3aGd2l3Nxxaawq/2E+kdW8ybr8zbZ/pAb80Ph8zHWtM76m+x4EvrOX3R&#10;LFySp/lSnPmFn3FIf8WMNuVXuVk/uCNXxSG2TB7FHb7vGo/ikBwxefTEIXGMS2s+qsaDi5VDxqKT&#10;amA+Vc/hk7UR3fV3wiHt4YA2irX4w4lYwC4MuEeDcAnfaCcs0Fo4wDk5TD1C38RH3qJ5tFLsPKd1&#10;9hKsPdRnrY/iEi2TD+Og94wpXvFT7UYj1G3iQ/vVIPDJFv3DtHZxTZz8u0Ac4jO1R3poTSXm7KMF&#10;DjhQ35uLefuuiL6rYeHNPMqb7tlHpBGwZF2pDz6Sz/DFZ77kM76CfTUcfbDXIA/hhsMcvEv7xcTe&#10;DBzwgf7tudAlvla7q934ky/lomrT/GNu1Z4wwr9yKy7hg2trIpwxB/pG1/BGPlcnuLY25gv5Wb3K&#10;j3zkoJvyEY6bP+7wOR6Iz6zl4lJ80i4e/Q8OrXXdjkPyEA7J/+3T4A5NVTfjkHURzbL/pp384Zm6&#10;rzY4AzfWMOKtDoNJuHJNg8QZpuQGcafJsKBGoaP4612HmNiXck8bNY8Y8Lv1Ffz5LoHmWRvhEAzA&#10;gnu0Vb+0WtzERf0kprQfjtNXWuW/YcpWY8GpHAVL2jjTKDETb7iBe9gSO/hXY5mj+tRaDF7VeuqS&#10;mYeMIUeGJfNSR+Er3fI9pN/yiImx9EmX5BjXdEmOkccdrs3TWZ7CC7rEf7imjuYb9RV/4RRb5WS+&#10;xaF8Ya7mgy/yrvnKlXxO0+gGu9Ri5sk+uUMukuPoAq7IPd6Tn3FBPHBKDsJfHKKP9A5vvMdfzuq/&#10;9p1wmD040xFvxLDaDc/iUPlo5qJZz91dyy/0El+q6+ISX+jfc3bAhniJv2fm4Foe4k8aplY2DzWd&#10;7xB2HMIlmJVf+FoOwB9Yov30Cm5wBj5gQk0uxmp4+vr33xpB/OEdnmA+zYU9euddNbvPcgw8qxv4&#10;W91C88RLjY5raknzMj67xBXX8JrGw496Tk5TR8EHLTF//98VffGvNt5Tg+A4u+gtzOCYvukIbqvh&#10;2Erz6SrfhGk8sPamQ/YKzIeui5e6Ro2ED/pnmxyuRnZPrpfL5CV5xCFHq7/tO4sdv9IAGGI7n+OO&#10;dR/9wH1jqhdpmbjLxe3zw5D1IMzIx+zka7lcTU6T2I0HfAH3cg9+OaxL+YWvyh/8g0vGprH8Q0ur&#10;NWGwd8VEzvY+G9iDNx2TO/GlZ/ELt/CqNRCNfDpqt3LI2A6+wRWHMfHImd+Mxc+uxcCfXO1PrqVr&#10;fo+w45B1LezjCzzwN8yqw+CK7/HEc7WQa3kI/umaWGoLGzQVZnAKPjzTXs0CT/gAm7gB62oWdRks&#10;44fD+tS8cAp/HWIHn+JrvvSYXbRR3P1/heyTGds6S38wLZY4xH9003tsgiMawQ7t5Ej60JrIM/rN&#10;Nrw0V33LATQMX/GO7shTdMy7bJKb5A81gnG6h5f2e+QPuiWv82N5CB/c1x/8w7Z8oD6jMfaS5Wm2&#10;4rV+4Fgb+OMv31XJQ3QJTuQZ9+QH44uvmMlDxsFz76sb9aW9vDo5JAc6xN64/IKD4iTv0hS+5Xd5&#10;G7/kLn6HUbxZuYNfHXFVXOE7DnlfzsCnp2PlUNzxrgO3+ND9cpH+fP/BBt8N0h2axv9qGbrGZ367&#10;cFLL4R/fyg+0H67hVY6BB/hXl9Fv2kUvfaZv4m9MNQqs44tncOc+zMCjfSYapQbCNX3jO23DYfgT&#10;e/yy/hUzOFKje0dfDtz0ewX/fSu8sJZxuAfTNFIs7LPJTepE/dEiuBJzc8VJczVPPIR5uQ1O3MMt&#10;eDA2zJoDjKmXYAbf8Imf2UqnjY8v2vOZd2mLnG6fAH/V0nKRfIMD5i5GtI6m4DdNkMvxE7/1bU1k&#10;LjRfbuJjPoc5/IUHuQC/4cI7cCuH4TuM44lcaBz6RhPMUZ+tZ+zt4BwOmZeYOPiwHCMm9MpehHP7&#10;Et41Hh6yCV5pIk6Uc+LN5IR4dZgPu7WTe/Botr26nhyKN3HH+/rzmQ0+G0M/uGMdbZ4013cF6jax&#10;gk31bXvbuzwkb9E8OIF9dYg4wTptlP9hAvbgTfzxDGZoKV0TG9jDL/FX8+CmOOMdXsMsnlk30zN9&#10;iGN1kZpaLQfrNFUc6Bn9VWPpX3/wIKb0S3z4EK7h19qB7/FL7QNX1jXiyYc0F/ZxDd/h3XzV+eZG&#10;q/HCuLRfLYfn7DYGrXWt5mUrHGWzek3e0R/8i4G6jM20RB4WC9zhA7rioH++l/CcRohFfGkvjubT&#10;UfNmvzjhphoT3uGcDuA43IYZuOYD78GOOakFrMXoGC7yBX7wOd/jkHynFoAxffseQu6Rg+QubXGd&#10;XeLhM9/HmbSfPTsOee6A9Q6f8eiKM+u9lUPGxhX3YcFn/pCr+QBf2WV+fKOdOVuL2h+wtodXvsel&#10;kzxk/cTX8MOn6jr8sQ62dyTGeAJL6jy49xlmcYh2won38EYs6by29Bpe5DO80a829QULrj1TP1oH&#10;wQQM0ztn+USeUk/Je9YD6gUaCEPw4HsVOgKHfqsAC/IqncVBuZxG45B4ex8GtYd5ZznDtfdoq5yF&#10;//QBzuAbl/EGxuVJNrHZ+ktdxje0Rs4WA/5UA4sPDWG/GptP5CS+9R6dcoifPoxpbnhr3cif+Gxe&#10;tAPP/K7AvOCEPrAbRuQdtvEjLMK5fQJ94YJ9WL6mhWp1vqdj/KlW9j4+4A8dwzuH/tWA/CI2xpfb&#10;cEl83Jf/YBwX+DtOOMcVtpaPJk9ce9bRMxh/OvDFgSsd8Yct1qrlNPPHJ5/lTPqqjbnwPwzJ0+oC&#10;msFXJ3sK3rHPw0f0WLzhXzxxRZzFXh6AV9pNc+URZ9zBQ7WWPIgn9FcukqtoM56IF+zAqjqHvQ59&#10;46JcB7PWEXSTH8yRXqjRfXfkPbkRzvATd/GEprJHbuEftZ5c7XcMDn6kkXAt/nTXngc+wgXMwz6b&#10;5SP2qr3UdA4+Vu/gCkyy0/g4R3/MV19ylBykD8/Zwz/sMy49kMPYbc5wLHbexyW6xS7vqbdwXV+w&#10;qk6gT/YT9BMu6SpcwIdcJfb8TKv4FPfVj2oEWkBXjS2WOI5D+uZfOUVtx9/yD71W68jp7OAf9YI9&#10;PbGxJ2FefOO+/KU9X1tjeP9qzwCf4goMr5wSe7wwr3hxd1455DMM1K/3aIt63pzojjrFHNjBt/ZB&#10;7MG1vwP7cIVDaoRdLcfX8AKX9ASmxQDmaaaaXR6BUXigYXQbt3BNbeL7XHHBPxzTHjdprVjpix57&#10;H+5gR+7QJ9zpB47ZIJ50WH6lu/KIGNJV6wO81T/tlMdw3z0cwE+1Tt+90kJxlLPlWTbCNj2QP+GV&#10;zsMa3MoVDn3BHrw686d5mQddkBdgCsb1D++eq4HhFQ7xXd/G4cdqVTxR26mpzF8bvsAlvoJx83Cf&#10;D/mLP2iUPGGPDi7kQliRl+RX+/d4JYfo1zyt4eQk81Gjwo16zBjsNB47+dxzHLKeUbPqU17BV9f8&#10;zRfylUNbuc2+i3HkY7HCITb5zqAaEoYd7b3F/5mbcAru8Qd3zAfWXT8ddxwqr3mXzlgzwpRx2AcP&#10;/Ehv+Uy+4G9csrcg5nKQz74bcvT7EHsB/TeLrJn8iS8/wBaM8C+9p13VPOo6OPMMhuEA9uAHJ3yG&#10;Bc/gxjUOtW7CPRiEW/gTV9d4QIfhjx3yGE3XRgztraaLahh5QB2pX7ykzb6vwCW26Acv4UXewE0a&#10;b27mhO/wK2fiP1/irnnSBfwwPmzplz6zBSbZKofI1/CjjrEXoX9j6gf2+T+94RtYxR0cdsAwnPuT&#10;oxz8yyZ+c81WvHHQOTkDnuVXuVn+gxOaX60Pv7TWQX/UK67FXD3nfZzSn3jwv5wrP6kdzcdzWIOz&#10;1lr4Yv7qFT7BIW34WI0pD6kB9c8GduEAvOILbuCLXKk+jC/lKM8mf9pbc37ij2dqDIe2OIGDxjcu&#10;3tI47YxtPGdjwRyNVPfQjPysNhIf38/gkty04xCc01Aao84QK5zUJw6JubwTxugljshVcGEcnJT3&#10;tIFpWLYe0xamcE+s1HWwxn5xhD19ww49kzfpLj3QxvoDt/kCf9QK9Ne6Vjs2i6F6TP5wj57CujHx&#10;hY1wbO0C/9bx/BQ+zRnGPMNxORF/HHIaPniOr/pks3nwmfyNs3SDJvCL53Amn+MOTVAr4Dz7aIB8&#10;LTelR2LAn/pll3fwmT/4Bsf4y3v2DuFQPoJX1zAI8zDscA1HMGPPEh5wQ13Ll2oTHDU+DaET7LI/&#10;5cBP/eKfGgBHxM/Y6mDfnYgBDlkH6V9dJw/BKCw76B+8xhXXDviWQ9V7+BSn3JNXvAv3JxzSriMO&#10;GSP+soHuaMNP8QhexJB/xUbOsQ4SC5i2Jq6+23EIR8RbrlbbwhRMwLY+nMMJTMgB8o93cA1v4N09&#10;+gmDeARv3YMrOqbmEgvtxdBZP/Cd7ooRDsof2qvv6aHY0l/XtFfOUkvBHc13xnm2s4m+wC4+eWZ+&#10;bHAfL+wfmpf++QtPrGXgSju5hq3WQ2oSsbB2gGf6LY/AubkZX0z0py7Ca/OHT5hSU4oru53FCb/5&#10;z6Febm0ofg7jiK8/OsBPtEWc2WgMNQpc6Bc38Eq9j1v2BGDVMzUwDYJPz9jJx/oxbxyQa3BA/rL+&#10;0867/M2P5g4b9IpO0TwcghmconXawijss8e4eMFG+QAvzd9z7fBd3tAG5+He2T18OOHQXS1nHH3R&#10;E3Wc8c3H75KNA3NqZlov99MoPKJh1kPmJC+c5CEx4g+xlyNojjNMq2vkfM/gzmfYoaHwI67+YEJd&#10;ZGw8UtPAMm3VF1twD8ZpPXzRZPxkM6z507+6TR/yrH6tBWBZbPmARlrP8onvk9RZcgQtkUONh8fy&#10;At/wE13HC7z03FmfOG4NCENqGdyDE3YY1/eQ9gbVJTTT/hT/6J9t1aZ4YL7mLXeqeXxmJw1Ua3hX&#10;/eO7K/40lrjxGU6qNem8GlG//ItHfCi2Yi3P4RMe4QB+w3r7c3giT8OeNSHu81Pf1cOV3MJv4otL&#10;fCdv0hG+9751Fw6yWQ0o37NP3Sr34pD44A//edd3WGpvfMEBsVLf4SOc+x6vOgvX+ZQmljvgHee9&#10;z07vmIfnT4e2OKjv+OTss/u4yhfmwlfWWOYntvCi/oBdOORnPudfGo0/JxziS/gSf7jmIzHmFzke&#10;d+zHyC3izn/WnXhnbLkCp9Qd4qofHHDPZ32xTc4Rf9jynO2wrT5xT71lHDZ4T2zlDzUVG8UMj2id&#10;Op8G84X1rvfUjHKH+gtfxdvBbljBG+scGiBvuI8H7MMnuPfZc5yw92bPJs2ECfkEJ2gu/+OnMfDX&#10;mA65kTaoY/FPjGHZOOyAFXMRM3YYzzMxxRE4wl/88htHvrLWVH/JXXzuXTmq2NEAGPG7Wjqb5rNd&#10;f3wVzzyT09X89ILPxNh8caJ6OQ7hnPUS3YYNeqe93CQP0R5YoBfmaTxzNI6+cI8f6Qgb2KlveQqP&#10;4B3Wq716HwfUX5MXV9fG4uMrDrknD+ENHjqLI60SI7UDXLZOtWcAjzTfmo9unXDI+po2w77vTszH&#10;2pIm0Rh4tZfj4Ds6S/vldNzDKzWemgYu4Zl9OEFLYUmtAr/OcIYjsKCO8Nx7cAHn3tOXfvATz3zW&#10;l1jJ/2KlHqd79lT6rl2OwH340j+7YBxfYdUcaSrMquX0CX/yA71VR7IFP3wP5N8cqMX8Nx6sJYwr&#10;Dl+ff+/HV/qHEfkAB8SDb+QpuVb9Bxuwo56wNvFvA3HEfGkHLMEGTZZzjMH/+mAvLuE2vogvHsld&#10;fKkPGFFnybnioR94FUeH/mh7e5XmY0x9WA/ggtwnvvKT74zVdHCu9qID8pT5pa/OYuees/mIh7WT&#10;/vHA2N7HMboLR7CON+LGTm3cwwM2eq88BP9wf8Wbec/7+rnikPvG4yOcrqZjkxpEjUWnYcw6GXf4&#10;Gm9wiI9OOETj4JoOibFxrD9hVUxoNH10wAf80SX+hl8ctifWfz8BbnDdGhO22AQbNFctZyy1C4x7&#10;D7bhzVzwGY5hhVbTYDinF7ilnXjQURgXh9ax1gdsNQ/4g2/jwJz8p3+YZQO8wR2bjKMGMl/6ZAxc&#10;0J86QN4RB7FKI8WZttJwfbLPuktccBb35aZyl77FE1f5wh6MnIR/4uuZ+sZ8xU5uZT+twRPvyOt8&#10;0GfcsobCd/GAZXPznjlZ38gT4iF/Goc9DvUwH8vd/ClW3pHD5Q7+ZTOuyS+0S/8OflMjwAHNcw0X&#10;9Mt7bMcj/vI+HlkX0QVj0yI+xQ/+7eBTerNyAjeejif+6ItfjSv/0T9zhx0xNh8+oNf8y6d87Exb&#10;1XQnHNLOHK2hxM8+H12BRWf6pHZR1/EX7Jf36RAswTH/uRY7tZ4+6RLdF2u2ykXwjBf4AjMw4dr6&#10;FqbxQD3HdrGR52CUZupHTrIvoMZgq3zJP2Kv1qNp1kJ0RT7Urz7gS35Sp+E9zKt9jWfu9Bd/5Fpz&#10;pnVipx6CP76n12p8ccFf/HfgqjHhS57GK/yQD/BPfaUWp380i01iSE+ss+AV1nHFvgacyUF85R6b&#10;HWoLmkCX+FC8y918gz98aF7aW9fhNN/htXxtLHO2b8Gv5iunysvqULpoDSMvwzS8mbc4quO8y3ew&#10;oX5x0FrfX3uXTogN3Tcnfau/+dd3SD7LjfyKa3yLa+nT5MQTd+az8lJ5yzP8gQV961Od6zlMwa3c&#10;Q2P4SS7GA3tofGvvxjO+hkN1tO+B/BaIb+Vhe3Wee2YdQzNpt2e0yHqKfsQFmsxnYij+Yo+7cg/d&#10;sQ7FmWppMZDL+A7GrZEdcCbG8AMjdFZNwi55Au5pA2zAodjjF97Kg7DqfX359070xRi4A+PyibFp&#10;IjzDmQMOcZXfHPqDLdySexz0Vo2hBrf+xUsY8lnMxcLaXGzEGz/s6/Kd+g9++YR+0QY6Q/e8rx/x&#10;ZG81kxxNK+iWGIsv2/HYO/gPq3SJn8RW7uIbdTv/0C1YxVsapRYRI37CKfigG3xoHLhgF/97bv5s&#10;tg6CbbU77ugXH/hDHYc7OKR+L//wrznAgr1NHMIRtTRNxVU6gyPyGD65h2PGEiv6wUd8i0/8xLf8&#10;5J76c3Ll6hp/xEI/9Mrn/OlzfYinGFj38issygn87Eyv1G6wiEt01To+DuHKHYesLeVyOd08HfzM&#10;f+6pV/hcDI1Dz2gPLMKxdT3u4JK8Q2+9y1c45p7cBKN4JT44J6behynzgkW8kmNg0p6f2sj4xoIF&#10;PLMOphve9Z0G3OkPl9Tw4qQ2F2/t5Rz4hjlYlDf4SuzlCrGXZ1tD87U1OA2BZffhyj38MSdjiZl8&#10;BCP8pBbAHX3yF16Lp/WPOkWctTM+7HlPHSPexrHu4CsY8m/YXXtPnuF7mJfDcEV85EN6bwzYo/M0&#10;x9pPzqWN8KA9rrNZ/U0P5R/8xS2xFAux4TftOsxBvY1n2jvYw3feo3e4RY/MW56DB3PRHxzALXzI&#10;Z3yKH7BgfeT3I+7BunoTb9Iu8+KfK96s9/hPH3zsPc+7x7/ihkvskIfsU8m/8GFfyFzot1xE0/GG&#10;FrQewp3JId+TqMdxzTNck8dhTB3hmk/0wX/aw63YwDg9p+O0nb7Qf7WunMV/8Iw/uEKP+M4zMa+W&#10;EHvxEiPPzM0zfscBhz7pv5irgeRBfHMtV7JP3+KlvbjDuj5pHK1Tf4p3awlxZjts0SE6jIM0EEdg&#10;EW4d9gF8xlNzLN+Kgbl4RxsxU6t5x7zgTe6jReLnTFfE2L42//Ch9uoZmOInOcD7+oIdz5z5QC7H&#10;G3Ws+WgnV8KnectFeMIn1azqEVjFV3nJwQ/mq1bUDw65r42Y8acYioN+5VQ52pxonDU4DNAI6zBa&#10;BzNiI1/J/3TCGHIQ3zjDtNjhC5+Kmftsxn260Xy1MS++M6+VL+tn/DAOzjjkc4f+6JznxrTON0c6&#10;g/fyhnxgDnKqNbI8Dte4xJd8iE944lC/0eTJIfesn9QIOCK21qf0ob0DNR5+8RnMaUsPfVZn8AG8&#10;W5uYv0MM+JEOwYgD5rQRI/yCQ3OCe+/wq7i5592+84M5HKFPsKPGEGu1Ix975l196t/YbIpXtNfc&#10;6Dj+8RsdClMwSqP0JQbWuzSR/+UceUq8neU+awycV9eZk3whTtrDPP/wI00Ux/f7/cMD3NAHbrNJ&#10;DPFSGxxzjfvwrF/7O8bwHN+MwS+0h17DjTPu4xh/sI//1HDiSmfFExfEzlrGPGFKfN3DSxjSt5pO&#10;TPlQ/sUfukNTqxNwCO4crvlDO/2p6WgOvWAzP7FHzQaT5kdT+JN/xJ3mGY+O4BKOhCNcWDmzfo5v&#10;/OHwjjjqv/wmLvwnVrRTPoVx6xJ1HL+okeXu8hGftR7qdwpyj1qMjqqntffMH5+rC2k0n8kvOGKt&#10;KHcbB/fkbjW1PAjHMEaj4wIciwV+wDO/4IzYhHN6K964gw/4J27yEHxpB0/e1U7/+nTgU7mG7117&#10;XxvXHeUk9+HLWf0i3tbNdIgOWFvyrfzAz/wv3jAGxzDPdjHnD+/yAVvUW3Bi/1sfrmkGDvGX31zq&#10;D/dhHZ7MjW/Eizb59+rmCefG5Hc6h9flI7jCMXUjTqkB8QYX4MQztvIrXMAYDVdPqAHZwh/yvTZw&#10;Bcd+S2htiWdyUmsi/oQ1OFYPyzP8hjPWanjDlw51EBxqo62Y8AH7zItt7IRtNlhjwAWcsNnc3IcR&#10;saa1fJk2eG/lzPpZ+w7P+JzupGG0jQ3Gsl6jF7RD/Q7z5k4j+F1tJh+pzdgqBzlwB1fiEAz4N649&#10;U//pA7/U8/aW4Vm8aR5c842ayrWcTFNonnWJek98aD9OeQcHHHIJXFjDyQGucdE+D0zhkDN/8x+d&#10;wgO65PznU4vAr/E9C4dyjGu+dxYH9mrnM1scrsWGppqTHIQ3tELNgwviDZt8Tr/omnt8rs+4Ze8X&#10;H4ztPfESa2eY976xfI9Dd3BXza+GgEeYUevAkJjSLe/injWSd+VHmDR377HHv3OHidYLMMomZ35j&#10;D7/TNDg3V354vV4/dtFTORfO1Sn6ohnixFZrRH6BCxzTTzlRrNgEd+ZkL6e6xDoLB2HQvIxrPrCA&#10;h2z7+nyPhgdiYf7tuYsXP9BEz3DWwd9wEP69o8/dgUPlozjEd8YWI7qDz+yX59Xy7PRZjUIj+Mbe&#10;gDyEQ/yGU/EEf+bvtieHrJVoi/0cZ1yh2+KsBrcWsv6Qk/i5tb7aWGzCpZjwCT849MP/crw9Net6&#10;+wJqKrWOGoIO4K0aVU1tf8l49J4OqAvgA3/4Wv903L1qQngTL9oGh9r6jHuwgEfaw5ocDBfGhjdj&#10;wKOjtY14wJmYuOcap/QrlvKD+HhHjHz/qq1YiQ//sEUbuHeo+3GG5jvTLbpnTQNn9r34Qfxgk43G&#10;VFfiH3/KU/jmLM/QVL4yN4dcRqfkS3bwC9vhUI1lLcQ2PuJDOBUP4/qeW07BH3zAf32pSWikGIqR&#10;Ogjm+A/X1UT2cM1XbOBG3+bOTrU3HOlP7qOd8Q2HtFfDlKtbO4oBLqRRTxzSjj/EoPeMLzY+85/3&#10;+3eSsKxWEBM5AI/Mg+/tX1sjWhfhkP3/HYfwSjvf28gVal48kS+sEe1X0Bn1gFwlZvbQxMk6U61A&#10;o2BDfHDCM59bO+ElXPB7+xbuWXerBzqbl77MQR/688yhP23FkGawxW9P5ERrC/mxnIQrcYce0mRx&#10;FDM1Iy7Ib/pUB6uRxI7P5R7+xh0YpK3wZzx+UcvwrbyFQ+oEcVYfyRsw57tL48OFvo0J33DIXnMw&#10;F3MVaxgXf+/J7/RRvYwv1mk4Co/Gap2tf/pmbQ/b4qI+5ENY0A+b6K++aTDOmYt9Ts/ct+8pZvgj&#10;T8kP1mn8Y42j5jVvGON3ONAOJvifxvk+pNpEPuZrdtIwucXY+vVMLOCKHrr2TDzwyDXf8yu/80v7&#10;0k8cohOerxxyL71Rn9N6GFc/0VIxgRk6bw5ysr0EWiOv0Nc4pI5zD8fkMD7xh1+e+U0WH5Wr+VNO&#10;EGMc4jscgx+5Ry6XfxzqAJonduLJx9ZZ8cVZ3US7jGGPWv53qKlogLWVuGujT2Ops3BQrjA33Ja7&#10;vK+ftFA72MFNWk6v6SAeOcROPGikfMRnNJtuOsMePsAUn9Mt8XfGpzDoXfUbXpSj0ki5wljiLUb0&#10;2TOYoPXwrg0M6U/9yib94wX8iDVf0GX1FK2Wo7xnPLjCR5xT57JV23CnZjauOsj75sYedpRfjWk/&#10;jq6YvznTMlolxniNl/IUzYYtB9/DHH0QX7hgq4OO4zC86ZMfcANHXIuHGMjF7MYLfDOG/OBZOUzd&#10;qz7le3abdxwwX/nG/B3FynPX9K9nvc+/YilmbIJRXIEf+iAXyLt0grZYy6jF1HG4Y72kfvN5xyE1&#10;IF2h/c4OY/ErjBkbf/gSpsUKz9Tw8M2/ajVt8Qie2YNr2oiN953FgM9xU22onjGOMXBHnSOmzuJL&#10;m+mHfh3mzw65Cn/kN/ru7NAXv8I7rOCO/IM74qm2EF/6CLtqR/6tLoNzWBNf93xWU8kJMAePdDZd&#10;VdeJt/bwi898A//e194z+KDZ8gsdpMV8Aef++w+0mP9pIGyyD2fYDqf6wUV8t5YxD3wMh+amD/ao&#10;rWBDPQtH8imMmTctgCn+MA+2sNfY4sMf6i16JD7yLyyUi2moNvYfYE9s6K0cRxvkUDbzBX67xgv+&#10;Yi++sMFeDbt8xivzxStt+VtdwH/6Ec9yDL50pHXOntfOde3NW3uYps/2WdQfsGme9MacxMYaw591&#10;kfxi7Ub/23t7ykPWTTDsED/+xBWar+6Q733GEWefjcvn8pBruMcLdrIR9tXZcU87NZnaCXZwgWbj&#10;Gp7JgTjgs3yDQ7jhndZSaggccci5xjSedRbswS97rSXgScxgRWzamxM/n+EJ7tQs8CCOMIsr8Amb&#10;cUU7WFCTaQ8PYqsd/ok/zXSWd2mcug7m8U5fcoa5wRytoG38Rp/1Dzf2+WDKNVvwi4/5p/wIW65x&#10;mw2e6cf6iobK3fwKQ7gNXzhnvt6FUfPHSxiHfXjie3yBJd9x8zU/ukfz8Agu4MM7/IUvMGntau1L&#10;t/gXN8pBPpsPPWO3+cknuGuPhw38jNf0Lg6ZH/zjER0QF0c8yR/m5/BMvI2lDd50n+9hEZasPfgU&#10;htRPfAf35gE/ntNn8cFzeQg/dnnIOzSe32CQz+IQn7lnTLHBZ9ySi9hCw1qriAWM4DHc2zuGF33Y&#10;LxRjPIR9z/HLO+agtpPTYFA8XcOHvtXrxpbvYEQ8tVPPeR+PfGaP/VXjqxfoMA7BNtz77Bx/5Bs4&#10;l7O1UTPTezEQDzgQexgXU7hxHW9gVHzxRb/W4HKjGiGcyzHiiRPlV/PBe/2orYwjTriMo+yTr/ja&#10;fMRZDK2BjQOjcIgbsCdHwID8YB0rH9hXhyvz8hsE2mUdZI7WsWovuKcN9I3e0iz5Un7he+sF8eJX&#10;trhH+3xvrdZUM9MO49EXZ7riwFOfzYWfcIe/w7k5WFfiOi3gW/f4mf/5VSz4URv35lGe8RzXPMMf&#10;R/dcW5NZK+ORdrDtMA9zEhO8gUFrHdqPP3KP9+y9neQh+Uv9hUcwq2/4hkuYNWZckGvwB1ZgV3y9&#10;R7O8w56+s7XGwQ3v4xatZLt44ZM+jGse1WzGwQ0c8/2WZ961366+8IfreKafdMU6T/7CPTW8cemj&#10;+NBCeBVHMeVXZ/iRnzwvxmInBt6jizjEl84O6454CQ9pOZ1hE32BZdiy1oFj/IF9OC+vqrfE1Fhw&#10;ah40hybwDR/Sefyj0/yiP3mLXXKKPnEEr+HUmSaYHzu1s9/Cx2Jj3ak+gW/4bf9NrpH3cZuN2oqB&#10;fCR21Q7ibE2EW3DgvjWONV8cMCZfOtQCchONkF/4HPZdW7vgu3raXMK7ufKZ3K2t+ZVr+MoRp7QT&#10;L37kJ5/lLW284108lv/Fhm6w314k7Rcz86Qd8i8d80fv8QbmYPhkPaT24z+xxAnaxz8+O+Kr+LKB&#10;LsGC/OieHOW+tvpyHwecxcb6BablB+1pMMzAvTOeivPcv6OZ7uMDrsElTpinug+Pyj3aycP6FVvr&#10;YnOw5hBTsYQvZzrrHk75LNb4ItaeyVXwEDbhkTaKtTWG+kMb7+CUfMfn5iIecMZ2+BdTmIYP+UKs&#10;1XYw1zpI7oFZfdAYvy2hY3QVR2iTPMPHYqQNP+E1G/EfJtlnjwY3Xbd3qO6CBbnFWor/PWe3OeAR&#10;nFn7FFMYo8t8KPaeqQPkIXW4OgwX2aResf/ABjmumozfykf8yv/5ofqMP+VucdAWx9hEm/ic//Sj&#10;vetyj3N80Sdf4Uy5yDPX8p5cCTu0GEbgSU1Kl61/+BqXxVUM4JeP6bc9cJ+tG3a1HO6JHczDdHs1&#10;cI1TYgzH/G9PBn89w2024JR6LbyXp3znAOcOHMJph/jIGcYzL33gn3HxwfzicOs6WmJM7Y3FD8YX&#10;W+sPv9HCHb4Qe+tF9S6N8d19dZscgj9iCkvihj98jRPiiSNputjCB31sXQMzeEwf5Az5kJ/kCvhT&#10;G/MV/NJJuQN+jQX3cob85x4u0Ho+lMPgkz3aGJM+wjZf6tfY7NaGXTjEbrqgrbwDM3yjHV/Yg4Z9&#10;vvGczti3M2eHPKEWo0vyuDnQIz7GW/GnDe65VhvqS20tlsaS4/gYpvmMdtAANvSbJrmHPsG43INv&#10;8Kt+LR444z4O0Ryc4jP39B2XnH0WE33ys8/qgsbQB7+wDcZwQx1rTnDkzFfODn/W1ThDq/lEfYdH&#10;Ow7Btf0x+JU/6Cje8g8dhA8coLP87DO8izvfuoZrcaKFPvM1bdZG/OkZLrHNngSu4op6UDtYxxHa&#10;Js9qA1OwyM/sc5/OWhfgCH75HoSWwZ6x9IVL4g/bbBF7NTzciZdaxhqo3yPzo8/qkup4dZ4DxnAO&#10;VnELPuQuOo9HtIX/aDQb2axetcbgL1pG6+HIukl8facq1vCtLfv4yLv2VOkC3slZ8AOHuO87bDbx&#10;jdzOVjbjEhvpOo2Daf24Z3yx4Wf5Ro0HW/xIt9yjMexipzmJO4zRCPOiiTBmTvrhN75XA4q5eRR/&#10;NsgjOITbchAfwrfcgEfmRB/8ex5+xeHe4V/PzQlP8NI89IdPcpJ+Joe0xSU805f3a+OZuPMvvMGZ&#10;HAPHnvEljRF/ePGMjuCR/I1TMGtvwW9OfZ8qXnSo/Qbfx6r9tMUhR1yFX5/5lO9wGS6M6757MFqd&#10;rL34yRk4B8/iAGfGDCswJw/hlXaeeQd/zI2eG9O7/VsBe5DaynXWwp6rT2DQnNXxntEa7+ufz9gj&#10;b7IBZvTvkLtw2hh0Az/hxHzUpTRWvYNzcEA3rUtbZ8CueJoD29lDd4wtb8AbPeEvmmRu+uRbY4sb&#10;zVDfso0N+nItFvBsbPWRus/Y1ifaGct7sMte+DVvcYEV/mAHbYFxWuwzTMMZvMpD/GgecqIc5hnM&#10;yt9iLR8VZ3NTN4i52tKelbjzMe4XO/yqNlJ747/x+ArO4RZ/1LPWjK5xBMda42nHDhohl7lWq+GQ&#10;z9Y+3mWvwz1z0w+7aI15wYS1Ef7BAY0VY3ZpL9fDnrqbJscdnIBRMfBnPbTjkLrQ+3whDvwOU/zl&#10;4D/xhgfxwwWxlmvg2H32+cyXaRYswCh+w4f4yz/Wy2IfZtirT2PAAu0TX3NTN+AOPxmbjd6jjWxT&#10;w9oHEzfjls/06c+7MIFr6nq22L/AEzbgkbP75m7ecjftwQO1mnfVZeoNcVSTwbf44xQdNzb7cJ1P&#10;4BqX6Dk/mBt7jWFMvtCmdvwij7mPB/IoH7ON/ezCA7jWVsw85w96Sa/Yyi9dG1OdKLZqQNhkO1/S&#10;BbmRbrsvL/X7BLlA7qA58MNf8lrxwR39ibfYm4PcCZvWoLBr34EGyQlyBl+VU/jRZ7xQr8mB8gau&#10;yc98DPe4L0+xVzv9sI29aj71JJzgDPvpjJyjdhMT+7ftV2hjzjisH3kHh4zDVvb37x7MV/zpt/nD&#10;w45D8lc1N746+IuWi7cY4EL3xRm+YEZNIc4+40E5iWbBjjOc000arK2DTfqn0T7bkxInNYL54aTn&#10;cIWX+odb/eMZ/LCNDsoz7GBPWIUj8dW35/AHT+bBJjg3hvflETjQH/xqry/X6hV5y9pZ7hC76uxy&#10;kbjzkXfEV2zpmrHMgc1xkx/42hz0789ctPWZHfphk3//heu4hzPu46r35Qe+MW9zc7CB3omnebn2&#10;LnzQGPvl6lEH/MC0GrichF9wFm7dxwdx50/9izHu8KUzO/kG5+FYbc1PeE9frP/5DFbhl3+M7Yw7&#10;eCNXOFvT4BL/yi+e4wwOyTHO9vTtc7IRX/HU2frZWY0tfjhDW+iCsfARD5u/3ItrdJom0211Gv6I&#10;Ee7I43ypTttxyPevYk3fYJWGi2v5gd/gTozpHt/BhDjyK/s9N36fxZvvxdAz92EWLtJg9QKddliT&#10;2KOSA7XVt+d4KJdoo79qWP3gFn/BOOzxhTnADpyxC5bau4VT2BV3uPa+3KQGNTdtcRDnHfphO5vY&#10;wg/qMDhhB077TsMawNzhGV7UIM5wpF/xwAH7NsZ2T784yyZzY7c5u8c/2osfnTUX7/KD5/Ds0I84&#10;8LW4sFkf7oudAwfxAG7hTg7AfRiFM5qPK7BkDY1TcoxrOR1P6bm+/RmHz43Lf8azPoZB8/Uun9IR&#10;vJGHcJWf+ETuac8fV+AbtvlTPadO845DroJ5+YWd+rAHY22IW7SWBouvdaBaGUbosTh5pt5tP0+f&#10;eElL+MG/O6HZ1oDWAfK4nGMfgf/poDXQyXpIDoOX9mOKJ17BFx7AFwz5zIfqyGo2dsKk+KqJYI4u&#10;wRR8447+tfe7EP6mm/qjVeo1GMVbePKMT2BBjNQ/eAWnNI9WegbvahffG8lx+hA/+MQnPsQtmIQB&#10;8ZeXxJ8tbIIRvMJJY7NJWz5wTVP4xVz0FXbjCezJ+eywfrfmV0841NzmxC71K7vkWvExtvjQCLaa&#10;C9vN1Wf+o4cwad64xx7v8gVemgf7teVz2uYdNtJF84JzMYMRWg+33scf2Faz4QsM0wJ8EUO5i99g&#10;krbxh2s+8j7eGEt8xN747Idd9rS2p/9447M9T2d24LSc07qoGq31C7472Nl+itxhP4fNNJeNag02&#10;2EcyNzW3mMC/3Gs8HMRT9R2/i5N+1OhqbzrjN6Riwa9++2YPVB9y0wmH7EHAiv4dYg1veEPjaKVr&#10;PmQvPRQv/Ahb5uNaOzFzwBy+wav3xMd71q/WfvbKcAL3YEMsYM74fANj5qJPmop7sMRG3PPMO8bF&#10;IXrigGc+kav1rw179C0v0wz4YAtcmivNhTfzZTP9sJ/pHZjRzhyMDU9+K0PLaKN5maO6AU7URK7p&#10;nlqb1rFfP/7Eyhhiha8wC4+wh2M4gwf0VC7VPi7ihfmZO8zyh75dywOel9vkL7nMGOxW5+A1PrFN&#10;/oEl8aBj9IWN9AQn2OVdPrEXyv/GMVe2q+f80Qg+sIcrFjApz5Vn8NM4fKMecx+HOuSJckTfKfMr&#10;zsg7zvJj+yz4AltsxCVzggd7jDgsz7BZG+/SCms1GKf9dBxezNm+D8zAgnqN/xx4o5bDqZNajj9g&#10;Jp1xhluYcTZ21+LioJt8CZ8wz164d197ftWPNu7Bg3whx8CX2NJb/NGfuNFUcXMPnuBG7OGF/omh&#10;ttrpl4bojybiDFzDenvv6nLYhCn39ad/mPMZFmHEZ7ptXPPAZ37kV3MwhvzOl+aoH/5QE8FE3KeP&#10;Yq/+oKFqF3zShqbBLDvL6zjKd2zAaX4yVxwKx+Ktjkvzzb15sIVf2Jp/YENNIwb6wDHtXfM/rPGp&#10;/QLrB7hUm8oX6iU+tf8HV9rxAc3wmcbjGTvt44gxrMrT6gb1CK2SB+CWf+iMeJe3cUuN5rCOlCdc&#10;45Xx7d855B4aC8fyPDt9Nj7fW3v9/tRluMl2OtB4/l2xGLCXz9Mh8ab/7GwdZR7mCFu0lb/4Hyf4&#10;B5dO9hS0wyH+ECP94Q59hj+4cg/GxNwctHWGSfHS1tiwoJ0cxdfesxfKZlh0aFuucc5u9Sh8qWfS&#10;bf1VP8EwH2jDH3SPLupTvoF3Gsgn2ccWz/SjT/GGOWPBiPtqIpqGC7iljefsMg8YlAtoNH/4owHi&#10;D5P4rC98ceCS+KrXrQnwikY6O9R7dJ39cgI/wh6estFnnDY3mmFMvDZv9rLN/XiFP95hg7myB+bd&#10;Y7tazP4UXPq9izbWSHDnmboTj+i3eMmdsGru9l5gEAfwJAzwjXUIHuOYGLAXjqx35AZcdKgR7Qng&#10;CH+4VrvhztxLkK9wj1/VW2wwF4eYsQdPvEeXzAdP7EUYg4aygw18hePegzFz0784q+GsL3BJTMVf&#10;HOCMb/ke1nwfjUtyUXsKfj/Hz/Kta89oITzAjWfGNmbrVVxiU7lIO3jyGebMz3NcUg8501IYp6E0&#10;ieZpQ0+9DxNyBb7C/Ddpd5PaOBNFYXjiiTMwycCDBJwYb6SXkqVkab2z0HoKXiiabqkgASFbKlXd&#10;n3POvaWkvw/34MA9/omVfOGBnPILFsQD1uSx+mgN88MFruubfOaD2ud5nIQ98WKfnDu336LRMEfD&#10;2QR7xlpTPPjquj7AGO979Aj2zXLHH/76jENwYo8hz5/bewf8kfveLVWn2jPZ38kXLRMHa8Oos1yq&#10;U85yDc/4I8bswy1Ysd8ynm6p7z7bD+IIu+IxfuCONdkE695bwLSxemx9lX2YOBsP+/zpbw7gEX/k&#10;h724AzvsgC1+0km/K6IV+OeauozL5qMx3iGoOd61uWdd9cj+Rc7EHkflFK/sqzyn33OdbWxXq+yb&#10;xPn3xiF5VYv1l2xW+3BTz6gmmjt9gBFxhU/xF1d1x48+Enf+xSF4iUP2HMbBFdyJg9jBDbzCDl2X&#10;E7bBqfXZKm7W9AweskNO9d24Q0fE1DgY890+ANf00vjnefUDHmBXXvRxxpsXJvBF/WEfHuEDzcAD&#10;z/Y+lbayT+7Y7HPY5x+d94x18DWf2e1H7PioFoibeXBUL2G/x266wUdj4Rx+PEOv5Ur+XTMHLOu3&#10;9TMwhDOwKI/i0/6g98l6B7mxpvlxM2zyQyzEh6aIm/iJp+/iwifXxQb+1AA8V/fsPfwdNP7RGHPp&#10;Y8RULbXfps1sYBt/7CdxDK9oPi7As1rNZ9ijJ413Xb+o72CvOLvfez+xwSG2eB+HSw59r98ju05/&#10;6ARdxGl/12As/Ov9cMH7AZ/1du3j5Bpe4Ypd9kXmwyHctA4d0fvBt9wYD9f1bjikn3MWU1pBX6s1&#10;6hPewF8ckiccKl94I7Z89xk+zS83eM9OOZUHuVMXxTJe0IPec8CXHNmTyKd8W5umxg2xNqf71rCu&#10;/IuBddQQ9/jsGRyUcxoIy/CEE+yAA/Glsa6bxxz46Hn20x8xC28+ixWNN7dn5Q6eHOxJD8XDPPjj&#10;GXbzm1/mUWNx0bp8lAvx917HOxs6IBa0Tf8un/ILV77TZHjVB6rN+C53uCgH1uSr2JvfdXNWc3zH&#10;H3byjx3u2UfAP27gEm6oS/QAh6tHrtNF2NN3s0O99J5FzYXjekHxzSa26pHoAyzYp4iReLJFHcJF&#10;fas1vANQO/S5uCcGeOPvDtRsnIdd6/Vvr7yr8907PM/QI//dMPzxHZ5hj87SbO/j8N57P/ULf3xm&#10;p+9yKlfiSGtxHzbFExb0We7TULyRBzzxef5bH59xx3V9gPXNA6NqAv/VAjiCafExhr1iCPN4rLcR&#10;P5j27kOc6Lt80GPjzRM38dIBC56F/77DPDzykT94A7ew2H6E3/iAW/oFvQTtgX920Hzzwrg12E7P&#10;jeWTPYRn2M5f+IZNtosH//UAetye1ROJiWfwl2985JM4w5H5XWMnDYZh68BavMMD65uLzd4zwCkM&#10;wbf6hEv6WHOb01h4xFWfxceZRrGbzoibNc0tD9ZlB16xnY96B3yCYdcd9gCuqRPiKc7yCtf0yJq0&#10;hC6qFbCr1rJTnNhgPjyEZfqg3+WzNcXJunyFUzGRW9f08uqeeOKd3FlTf/lr69fkUe+m9umJ2XS9&#10;XkfMjDXGmniB5zhE0+SUvcarP+oX/hmPR3QAx9jDfvHEG3iz9/Hju3tqLm2s1tA1PZtn4dZnY11X&#10;n8IYP+shxBBPffdZLnHJet6j6tn0nbilZtN8PQ+syYVeAsZcFzM5gzf4wANcxy/5c8YXcccp33EA&#10;NnCJfbAiB2xkg89yRlfVfXrJb/Fkq/twizvOcGNtGIQXvuA8HdGT023jxNh68Imz1mMD7TAXf9VQ&#10;+daHsxemPOvdNN1yiD08OeMRjsG9OgHnnhNfPJJbeynz8UWeHNY2r1x7HkZorfiIjTncFzs2eMZa&#10;4uO+9VqXJoiRZ2BDfMXua3tvLAdyJyd8Vyf4qD9WQ+zXYR1PYN382YLz7HadD+JsPjGTd7mWO7jQ&#10;63lfYC9D69RDWJIzdVidsEdiFw7ox+iK/Zq+Tpz0g94ruIbTnsVF+QsP6rt9kxpvj4Vr6hH+eY+h&#10;Tulpxc7ej91iJ1/iJj56RfzAExjRW+AN3+OQvs8Y/00SeBFbcYUzOXF2TR7lRyxpjvh6p8FmmIdX&#10;8fHe1jXPipEaJEZso4+4BIPs9O4Az1wTX/g0jjbJIf+MNQYm4I5vcACT9oIOzzrLEx2CAc/RPrnS&#10;w6iluECbneFcHYZjnKZb+qB6T/hkI12CXT42L92VB30H3MCZOY0X3+oMH3x2T5zVenY6W996Ym0c&#10;DMkvLomtnl3saDl/+U3H2Au3cCkvYsJXWuDsPnut6xlnPlsPrvOfP95h0Ar5kgt2yDc8qU3pHX7I&#10;oR6LlqtZuGIO+xZ5lSsYVqfwgIaLBZvMzz/c0SOqa+qHHu9r4y5e6hvlSR/t3YK/Z8MNcYB9PNLr&#10;6X9pHX7gENzjkZrDZjFhEw7Cv3XkR53v9054aR6xpgd6ARzU16ol9eA4AxfyNXNIf4JDYuZzeyia&#10;CbtiKFdqLZ7RO9eto1fis3jJD3vdgzf8Cf/iQON9h2k9FeyoCeHAdTbIuXF0Ep4cvptb3aNl8uD5&#10;+ANbfMBT982pLpjTPLDsB/aMgS99s326mk/31U74cQ0eq0vWhw2cw1M6So8c3g3gjNg76CVNpAGw&#10;yab8wA82+8GhDjime+LjoA1wzmY1XY+ES/oY+KD98KEXUfNgECbphnlwSPzZCbe0jg98po18sDZ+&#10;4J64es542iQ+fId3Yz3r95fWFRt4px3mEC9+996Gb3hhvPfL3pnTFfinPdaCJ/zxHNz3LtNYvbO5&#10;9A36RO9a6BOMV8/q43BAX+c6LllPf6f/dU/NMpaW0xAxs6/DJ31Q43FLfOUtHvpvuKhrapU8iCnN&#10;EQ/ciifiiV++i9vfHOIzzIqXw35ArbO363e58QUGfVb31U31w7ry6jtMyitd0kd4Z0bf+SJHxtE6&#10;OYUf6+GSPMk9++MaPrlurDooRrgEK67xw5k9eEwTYdlnOGYXLNMIXMQ/z+CIteGI3/gmPtZiDzt9&#10;xg/+0l4aS9e8P4UFfOIbf+AQXtQNfDI3e/niPnth3JzyZAz+sM3hujXVePyxBkzAI11X9+Q8rKnx&#10;9ANezI+PPvPbvNZig3jSUbzhPzvFgo/i48B79+TMOHtntoud73oLvtNs8bCO/HgGx9Qzn62LL/hn&#10;DbmDAQf+qy96MgfM+u7dWn/3Y4weFubwgv/qnrNnjFVLxAd33FOj1BS/H/KMmiSn9BS/7ccdeiaY&#10;Vtfwy7991OPRJrGlh+osreQz/oghToutWqNvwSPxgR9YV7eM7br4ip0azl48Fjf6q5aoI67p59hE&#10;E8UUJ/HGGT7gGZ6MpTGe1QvoFfVb1pcf74vpsvirI+olLpnDXHLrgENcNJZ91jKOD+zXs8EEX123&#10;NkzCqXyHW8+bWzzcM7ez9eEQ3sQQ9mioXOCOmNM8/KGR6kNYp+ewj8fWmWuLuc3F9mqZ9cM3bLun&#10;RvjMPn7ABNxYB1fhxBluXMMj/YDYixvdgBna4nma5lyNMzff/O5B3OHfZ3lnsxjhuOfZFndgyXVc&#10;sI5DbvHDPfGHP9jFMfh11htb27z6GfUVXvnU38LRfL2TuoIX/PKuTt+ld8QrvZreB1dg3/ts1+VE&#10;/PV6+jU1yHdz4yVewID8yY/c0gcYdF8NEkN1jf34Ka/27vAkNrQFHtUheVnhkN4PD/mlRngHC6tq&#10;UbXd3ttBx8WSftN8vJBPXNEH6ZNcEwtcMw5OjMEHNvEPT+wpcQsOXeOrzzQWp80PD/DOD/PLMW1j&#10;h+84aQ3j0wFjzAcv1pRzeU3z6QHNZguMhT3x85w+Rpz1sHBB+9QDeIYHh34evuCMDXAKh3iBK3iD&#10;R3AZt3xngzXZY5zxnmeLcfRSbuGmng5e6HS9C1vUBzEUr2KIy/BjXj67xy712z3ryzWs0KNqmHiJ&#10;MVt8hiFjfTcOFuVE3nEnn/Rk4gTXcCNH4sp3sZQf9QAX9G32FzArjvY1eis6q6bX18mN6/iiB8Mr&#10;8abr9kViIBbu0Wl7B3mwH9Knec58OCMGcssGXMN3ttIkthjPfvbINX/lpRqNozRjhUNyqm6pe3zg&#10;u36BptAq3JEzuaJ73pfqf6oxckmnYB6e6a/POIJL8qInok1qhc/6HjGg+fDjbA6YD2swoE7Iv+t+&#10;jLWvEXP5hD/PscE4WIBT/HEdrmFFnM2r/ur/6Yz40grP6WeNo2NirJ8SW/mqf2gP5LpeFt/E3Zlf&#10;1hIvGBL7NENOjDMG/owTC9fkGeblgN38pZX22fQRfug1HdfPuQZHdFNs9fxwXk3ht3iLE3677rO4&#10;sAe2xQyvxBen2OCZNMB4NnnGtfRI/uWO7/KvltFJHHFdHD0Hh/yAPXVRv6ees1m/Rq9pBD+9Q+GD&#10;fZ4eSJ7sjex73LcPEH9+97epdE0f5J755bBeTU3TA3vGngvP2e29sfnUOzlW7/07JLn0vk9urc1m&#10;fT2seFYeYeWol4NN9qtdbMMZ/HHN+xI28BMv1BN809O5L544h1vGuS9HYmouz8O3mJoTTo2Va+M9&#10;65440Du6CRPhDtb45hqc6bfFmyZ6zjrOcdA4eYQf9c/86qJxOOO6egXPMGS8s3orrjgDt3Ku9uOT&#10;PbFr8mPfTBPNBV/mEe8O+IFVuWAvP9QXvIJN/jhg1jPu+3GGVXoPLzRTP4M3PsMELrEJv+RATtRk&#10;+zJ1Weyalx04ylfYFnf3cFg+rEdLxAqHXOcTG8SIb655hu3yBVt0S/yd5d/zvlsDRnHUHHLGb8/7&#10;DFvswWk48pnGwZHvepD023x+vyruarI+UW1Sw/DDuxf1SZ9Ix+WXP/bcciSHzt6DmFc/pf7Yh+Ex&#10;/qrt9hP2K67jEL/ZTE/FT8/MnxUO8VleYVEu2KYm0Srv5+BPrfaZzfo1MXRf3sQXb2DWfRypf4MJ&#10;12DNM8bLqzgZoxaJIT2RB+vb+7NHbtUr2PMsPIslHsGouJmDHfhXTXJOP/FUPMQZz4y3vrl9Z5v4&#10;qun2pnoEcVXn7YFcF3Pah1dyqg6Yk438YR8+wBremBu2HK7Tc/d8jsfGeJ7tsKSncdAcWNR7WB93&#10;9dhwYW1n+WaTnNAS68MpjfI3Aeq/a2JHI9gqx7RCbMQCP8RQLOCaH+Ivl8b5zj7zqDewqE/0Wb5w&#10;WM/BTvPDDnzy3xp+5N46/BN3c4m5fo//9nHWcs3BVs+4Jv50Q/9G29QKNcP+qb02G9RDPRff1WV5&#10;gn11W+7sS6yv/qh/sKPOySH/1DJ9nVjjSrrBJzzV9zqO6hC8eWetR2OfZ8XMnlCNFKv2SeyRL2dj&#10;+A6neMYf3OBPNVbcjRF3eZE/z7tvDnFUK9wXVzb4zhf5FXe409PCjhpgfmvLuXj3uyR+ywN7YUFP&#10;SX/hh200kf65J1feOVZ79NDw6G9IYFgdh1N5wB2aWF7Ex1zssh6OWIuGiTcc4U/XrKlPc981fuIT&#10;//XtzuIkT/Al1uoP/lgXdtQgtuARbKlRznohfQqf5VH8/V4s7IhPcWGveMqDNdUj9jvkiA1i7ru4&#10;GcfPaoez52gz//TTMAmH5sId1+m5MeLCHvsCNZNvYmEOc8kjbZQ/eLY2W/Uy6ggf7W/EwN+Cexfh&#10;DDNw6XcvtJONtBemcAEn5BVPvOfjt1jKtxx2z75XjRdTtT8OyZ/PNI1O6+eOOOR9nVjAKU6rQTDN&#10;N5oG9/Zu+MVOsVIr+IBn4qcOO+RBDMTRdz7Ko7jhhb2M+eQJB+TKPDDgmv4ax3wWY3yyhoNGs1Mu&#10;xNA6njdf/Uk5siac0kf9At/YzQexhVGctBc1Rn3DLb0aDaSv4m//Lv7wKtZiTjPYKO/1criBJ/XP&#10;Yg9DMIVXzvyHHbHBYfFV23GSHbhjTfFwn696Dr0MPuO2WsxG53zQ2xjDbuPYrlcQJ3H1zlnfRXdg&#10;FB5wKQ6Ji7zKlbjDXDWJva6x3zVn3OKD2mpO71f0lGILzzRCb0639HBwq8b3HgZX3Ic12MVF+qUn&#10;MKe866/sf/Rv9i+e18d5F4EvYsR+HBQrvtJKOMFXsdH32td6r0qDcAKf2aX+w7Sei316R9wRHz0u&#10;DdDryesKh9R0OfTeAE7oCh/1ZNYSH9/hW72UD3kv1+LvuudgW0z4l63lBkbVdJonjsbAEdzjLM6J&#10;uRzKkffW7tmf8UUtNpcYySM+tk424kP8gWlrWUOdaZ8Oi+bgj3zArlx4jw9v/n6V9tM7HFKHcMdz&#10;cg5HeMtGGLOOc5/lQk2AOfjENfOrDXyxht6CLsIdbWCnPgk3+YiDfHfAl+v4oLeny3oWWlCdxDVY&#10;yHb6YE/NTjGnbXgFt/In1uXBerTKWezpgjjKF5/4gXN0UN74hic0zD1jaL93C/IkLuqP9836YhrU&#10;ezU+mwOf1BjY7u/G0zlc0sPhEe54D6120DnzsJ+tuA2HuFH9sj+nSzSGTeLo90FiT5/UaFjV88Kq&#10;fOCseOl92Y8/YiBW9AaH/G7V+xeH2OGDfa/7apbP5rQ3ZZM6BFtiD3/yIF7iomfD+XRLbtitJ8Eh&#10;4/gA254TD59xROzMQavg1Rr8kVt5oCNwEh/gD2boPn7DofnEzrNsMUZNpD/W8yybxUZ/TodgDeZw&#10;QP0WW3aXC9f9WFvs1Bx4NNYBA3TevsTvInCUDfyAFz0aXsGZ53FGDOgSHHsvVd/DbzGgL+KoVsKj&#10;59Qpn3EyTYRXeDGOpvCZ9vOh31vBIZ7TCFigwQ78EjPxE1s2i5M80186bE38xFUxkad0Sb5gk4+e&#10;hS+1FS7xCa6MwQvap/fih7iwWz+M2+LrvzlJl9gsh67b2zjLD11gmzrkfZl8eTdnTvVVH+d3RXhX&#10;/OSLruKQWIqLs/lxVPz5jov6Kf2hueQTB+AGRsROzWK39yb6Mn7Km+8rHIJDv3M2n3dp8u09lToD&#10;l/ptmk2XYYD+y417sFy9kV91lQ9i7D47jeUbvvCJz+YzT1rtumfExXj38MF6OOZa9U59dBiPL/ZQ&#10;OAY36o1D3OBMbPQ+8CIm8IEL+AMztIdf/m4L/62lhhtDH2FHPuQZH+EUHmEF3mFPvGEGxhx0iYbr&#10;Ia0rJvV18Oe+72yh++ZRg1z3OdyqtfgkD+alpfjJZ7rHN3znHwzij74HJuiwvo4milvvLuSGzXgp&#10;BjSBTuCUOIirdemBuOIXLaUbfKbB8URO2ADbcktn1FcYosnwLw/+O5M4YA3vbOAXj8XXM8b4Lh94&#10;pN64hmPqkJrkM07p7/jPH3HBNf6LjXnFmi54T8R/2iwGag7+mM+/o7IuLumDrSW/sCA/9Iouek4u&#10;VjgkTtZkGwzRUH2jeOKmWNFA9sGqPKg5+KH++I4/1S3P849PvQM3r1od9uXQc94/0j6awWY1zRhz&#10;qL36HHnBa2vhhX00zvsshvos/DEOzuGK3uGBfFrXuxp88C6HZsCOmg0ntI+e6Wc84/dt4it31pVf&#10;78Ng0319DuzDNY3WC6tDsEmX5cHc9mow78AN48UTL4z3rLM4yZ958KraZiyuyaH3rXCiR4B1GBeD&#10;3omoOXxiH/8dMEQ39GxwL+ZsFHecd03vjzNyj/ewScdoHv3yLC3ks7O6ap9GN/VpOIS/elL7AFpv&#10;D+M9Wv/+hy10jU6Jo7plDmupKXAkJuLW3wx6d2AO/zZPfnHQ3yrgAGywD27pvn9XhLPiQu9dpw+e&#10;kTO9utjYS5nLNTbjEV6xl+36NHEVd/nj6yqHPCfe8KRfVPf6GwW1QHxgnC16eddg0vt4MdCv03A5&#10;whl9FK7xlW80So5gACfMDws0Ry+Kn/bB7okD/sG6fsp7SHmBFX7iiLMYsNkYtumT5VSMcIwd4kyD&#10;1Q26bF49u/zTXjazjx+u00n7Hbz0fseasGlPBCvsgNHeWeEEzYNvGPAd5mDSewTxVy/a3zm7hxd4&#10;izP14LjHTrVI/uBZPM2H++aRG3Oawzj84Bdc0lK+s1ls2M1e/oiR3p6NekTa7NnyxxZ2WIcdOA+H&#10;eBaPxUzenem0H70Z/Nmv0FmcxhsYdd07TufeCahXapNaAt96PNrFjrBn71Jtk2u1FXf82x91yBlv&#10;YAzuaBxbrYOn7THYI5/2vfoKNQJn6KKYyCNeiZtr+mHxEdc0Uczo10odElN2wx2tgGl8VmvYwkbx&#10;04PBvbpofjbDvfF6OjqlVqgleONZXMQTOqZe4oRYu4dT5oZttQemaSSsqCNi7BkHv/FE3XbgjwP3&#10;YIjWibl80DUxggk20lUcYQtepeXsUOvMD3NybU3zwgEMwl+aBa94ijc0HJ6rJ3ihd/a92kFX6T4s&#10;ulaf4Ay3xuKje2qP513Xo8qnH/bKDx/UK7USPz0HI+wUK/bzQyxg28F29ZkfYkMLaD+cwQXOWk/O&#10;cEj/grPs8mNfAIPyqj7y1w8+47H/bx+9ETM1yxi5VPthwDpyJXdqigMn7IHEGu59Zj8sz9fsn3AT&#10;D3HPGH7QR/nVI8s1HvBdnGi9HOEXnuMN+/GDHeqfeOCM9apHcZoGVvPlSJ3AqRUOybEYswE3nOG4&#10;PYu9Ee6zQWz0RnLhrN7ofayHg74bo57wVT3BF300/NlbqF32f+ZXk/TBckdT6CM/xd34/Jcn8Rcv&#10;euLsHu7oAWk3jntW7vViYkRT7LXUT5yxz6IDcgFTnsdrc8sHHXfImdzhIn2nMfp3NU/dptViDt/4&#10;pMaoR3IHm/AIn77jkWvijCs+u66/gzs6Yi52i4s+x/7DD9s9T6P0lDSVX3IMv3oDHIcRNotJceEf&#10;HvHPWDk2pr6cPXKln4N9PuES26xHT9NmPuvVcVguPasuqCdqj94ApuGCT2qEuc0r37BBx8QWb8QW&#10;RzzbPiWcy0n8kmsYN9a/U/C8fYac25t6/+CQb/m3HjtwimbCmznwSV3AdTjWZ+gL2e+dOX7SBjmR&#10;OzplDXFe4ZAcwZccWQuWzAkz/Z6E5rlnjOv2Mc7yo4e1F8E/tUsfiRt6UjzDJ3VJveaXM66Irbrj&#10;u/msSR/gVe7FSO1xjb667wzT+MUeB72DKzlnD26KJU1ir3qEz/oAWo0XMAVPcIY/5uSr3MYXY3FX&#10;3uDSfMbgDB2GKzUJV9RZ2PM9TsiFvMChZ+KPfomm0zj1RL7sNcVIzWa/eDjEz1nPg7/yDyti6l5Y&#10;V0/5x3Z6QcvEQ++kJsEYXXLGOXgSE1zNLn54zvp6SfWQLvCHRuEX/tM8z6nXceJj+//BmLv9fvWO&#10;tuhh1FDr2RfrBx1y70w3jLcvphFyjjP6Ou8XxB4P7GfkhO36H/jDAbn0noCfdFgs64PlCL7EFTbV&#10;XH08fnhPYS14gCt5khe+yp019L4rHBJD+dH3yIU11EPYDOfiau8gf+Y2Hq9oAq4Yz3560xw4757e&#10;iQaZX13yzlNtMzccqAm0iU7SM1xRZ/hX/RE7OcMR8ZQveOG7vJnT/HLqXYP6gMtsdFjD/DTPXLgn&#10;J7SP7uGH9fpuXnNZw3hna+IcHIkZzNEpeZIzPZBrNJqe0SZ8wSs81rO5Vt2FK/UeJug7faG/aguf&#10;3JNfXMAv9QkXzcFXdUGf5XnX+/0BLlsDPmmJsfDFT/6JMe2lU/ppdsmF9fQM1VB7ofZIOOVdDD/x&#10;nl/yoRbBOl7isDzCgbqqFoRnGsMm3PesvTL+ey/rfRS+0iVxVh/opn5ODWKrtRw0EQ7ptjX1ZXTP&#10;2tU1GIQv3NHzqQ+0QV8n5uow/oYfPZTciqF+2t8lyy8c+4lD9MTvg8SVzd5BtKcVQ+uIoXePNE8N&#10;rPa6Zg3X+aCGwDL9hik1wVh58h2efTcfDfU8bcQHz9NSPHAdPsWClsA1nPNNjYBj152NkXtj4Er/&#10;6AwH+CyvYk3PYEo/IY7sxse9wxp7B5toON/YK9d4IW64KsY+0y+6BSNwziZ7A7nTk9EeMWEvTcZr&#10;PJcrPNFf0GH4sv/R38ItX+m3Xs/crsGf+ekrDsOFNeHeGByGW1im8+YXPzmARbmiVeq36+zAW5xx&#10;rs7yyXwwxWdx1cvhh1iIG7yLvd+pwrR4sctY+1w50UPr7/BIXcNFvFGnaIE11AacdMg/veu/xy2P&#10;vosdbcYja+KsfZT/N7Qc03h7EZ/xHp/Emv7QKQe74FPM6J319Z30UNzUI9yg9zijT/C7sD0OyZWa&#10;D9fioa/hAzvEyGf3q6+4I/8w7JCTtFpO9ILO7tF3OohL8CNXOIgX8uk52ugMp+Z2XS48Xw/lvtzg&#10;K23VU4kn29QPGkyT5cnzfieBX/C5x5983OOQMXgN4+a2b4BbeK2Hhr3qkPswR+s8Q5f5TUfECh/U&#10;ZviCIXmDdc/Jr1omJzgBb36Mx1f6Zx17GFjHUblVT2BcvwWb6aM51RW9l9iIMQ1nBw2TJ3mXI/bh&#10;m+fZL6bqEz7AGnvxVg/KZu+APAcveil4hnP/L3T5o2V8hWHz4h2b2cFPMaMH5vE7WvUHF9hoThxR&#10;l9UYfLcWLnjvDRvGw6Q11SL+mEv9gQUHn+iRNdV59UjM2IpvMMVGfRSe+FGL8Il26e1WOCQ3fv/L&#10;1vpLWMZ99Um81Tvv4/BAr+E7HrEHPuzj9G32QXxgK93V6/EdDo3HL7gXE7FyXY3xHY5xRNzoBPzx&#10;1dy0h6bIp7F0naaxEQ5w1XWaxHe8VCv5ZI29g397B/s8z3brwRaNo8cwCvP6O7yi27470zd6IQZ6&#10;cXFWk/zIKxwZg2sOeII3eNe70WZ9gzVgB0dwyjg5dsYf84gNztFQWFUX5R/W1RR4wgM1E+b4a78p&#10;3+oQjeCjWiunuGOO1qTH4k2/8Ei/iJv2OvJpHnmDG3nwPhrW3RMzmt6+RJ0QE3kyVo+pr77f72MO&#10;dtgHeYcgf8brF3HdOuodXNgP0QM8cQ9v4cDenDbBn74eXnFLLrwbxHd2WZ8e0Qx1nY7JodjyTU8g&#10;Xisckn/YqzbCX/UDZ+CWz3jDJpqhJ8Nh9ZfWswfOZy6pFbTBfkRc1AXvzewzzK+20BOHHFpXvVN7&#10;rOU7Tsqb+/pVWNBnwqTYmNM9c5nTd1yEhdZ03jv2+OOeHLO7npKm6uP11vgET3Qb5uTBd393oK/D&#10;dXmiubhljwnX8O9ZOcMROYB54/AAXuUOFtQ7a+mJ8AF3HT5bFx99xlG8UydgAD/Z4cc9/Zx+oL/5&#10;4pMc6o/phBor9mIFY7Ao33pL9tonwJvPfGE//+iJOKkJeoLH4zGwJB/yaQ35oGl4Kz84YGz881kt&#10;wR31BRYdcMku/R0NxhW40i/hjDN78cJ33MUzvtJuum6tl5eXYWP7CL+7ZSetF2M1VszkD4fUcf2i&#10;HKzsh+gY7PGZvTii/3DoIeAWltUb2MZ7nPIejq56741r3g9496Buskn8abd5xZEe0Q45UzvoH92S&#10;N/d8Fz95wktj9a/epdAbPav1radO+X8E46e52S+W1hNX9Qy3zLvHn5V78myc3MMK3Iiz/QYOyAEe&#10;0GxcwAO5UIuMs6+Gc5hzqAfG6tfoAvybCzZx03U56Vmf6b0Dd9QBPaT8Wssz+AfL1rG2WiY3ciEW&#10;9Agv9SnGWcP86pe+Cf5omXjBu2vwDg+0g4ZbB2fZzDc284Wm0Fn/RtUc8i1mcgm/cC9+ehraLmfW&#10;iMPiCgP4pu54Tl+kjl0ul9GXy6l7znxRc9U2Ncl4eDIfnlnHnpwP7PAMLfffeFQrYRle8BVPvV/3&#10;XU7sOcVWbPBQjPXHR/shuqmG4AuewKrY0x81UE1UX/QX+CVW7Ldn11Piuuf1v66bR/7ohVpNX8SV&#10;nle7vVcUWzniJw7KHx7ykQ1yLv946f2KZ8XKeNfFSP3jv/6kucXMZzHFyyOemHPvMIf77FPv2IY7&#10;Yi52+OOs7sCv/KpJ6odxPuvJ7KP13XCuRrhH73AEz4yBS+PMoU/Tu1nH+yx1wD2f8daZVsVfuccp&#10;2krj9N7yiXdwjlfsc8+7V/lU2/y+rL6CRvCV/vhM4+SJhsG+mqqOwhh/rafu2eewx9ryoQ+HY8+a&#10;g87Bg0N9cNBItQme8EetwR3v4uAaN+Ty/f193DMG7tUUeGzfQtPEg+7qQfWMtMy8nvUMbuMLHtIE&#10;78fg1/+bnBbDC22hDfRILwDrOLXCIc/AqDiwjd7hhRx4n6IuwDaO8FmMcEYO5MizxtMqtrFdfPCD&#10;vsiFmMKgOLhO4/hlXr5bV22xpp4Ad+EIfnFYXnFBLqwjzuoZ7rBRzbOOPtEzsK4mqes/5ZB5aKV5&#10;aYEaXw3BD1oMU/DpgGUxhVl1Bz/kWX58xwk9F75UN+SvGoZTDhiFS2PsUawB7/oCWFaP1LDwbM/C&#10;HrXFgTu00HjcY5O9hR/3cVaM7an5qG+SI9ojR73b9w6P9rsGW2pRvRwMqE+4pD65xy5Yoq+4R+vM&#10;K780Vj7VC/kXV/ilqWqT+WDCPdfsg4zxrkGtxDH2ee9tD6k3piHigTtiQRfEk77oY7yv18vAHBv4&#10;CpcwIwdiQbf1vfgi7uoPDunvaNlRHeK3eaxVvaGXDrXAO0B1jcbYh4glnvgs/mqOmqVeipV6Ix/4&#10;DtdiVF8lDuIoVubRA/AHR2gI7llXzadheCK2rtlX69vNj7vumcM+HK7F2jVrW0/e2fNTDtEMOLKW&#10;+NuP0XV6jC96MJySL3ojjw61hhbgkM84gkvqGNzBv2v4hCe4Zaz8e/+mRhmLR3z0PU7KOdzgrOd8&#10;tm+kQeyADTWMnTjOPvXC+zs1SK+AU/Aqx66lz+pGtUjsxFFPJgZw4v2Wde3R6IT9lTpgz4XD7d1w&#10;ynW+2bvSV7ik/96p2hPw3fr0yf7EuwUaij/qkP2NOkI36bB6Scu9d/WZPsAl3Jibn3hlPbpDO9zz&#10;ngU22MN3Y+kLPqp/citOYiQuDvsG+Y1D9kV8xU35UaPoorzgEO6IL6zCpz2HHkr+6JX73h94f+F9&#10;Gr7wi87glxrNb3XCwTYckAMckge65jot0IuJJV7QLDmTG+u4R4fkzPNqH+7wkXaIgTiql3x3jcZY&#10;Bx9xDJ+sBw947Ls5aKJrxvreZ1zDFXboFY1z3/rOfKKd5lHj4JQms0VMYVbvBkPimR7LMf7gGawb&#10;xw/88Zx845UDf+BP3OVF7tQSeosP8GpdPMIZZ9gwXznDP/h2z1o+qwvWhxvz6ZthDaYc9JBfYoFH&#10;ciQ+4ieWfFd/xRbn+WTdekhnetL7DHPjMvw53Ivv/FL78B2W5mfNr99y1j/ow+TBgS/9jQY79V9w&#10;QWM8g3fG4wV8wp6+DT6rDd47qI3VariQX+vpHdUc9Uce5RbH1aYVDuGcWgcP6qEc0hu1It2kV3o2&#10;16wNV+oD/WAzLMM+LvmebsGbeJkbR+3paDk8qB3qhf6CvZ6Tq3oxMTIvzXLgDb65pu4ZxxZ8q+8w&#10;Hw7MvDEvLIgXfMwH7ljT83JlLuvClntywQdz4hcfcB+m4QlW8QGO44/rrqk1eAG/sA0veh6Y9pmW&#10;+Vx/Jr72PLCl11dD1Bs6Q6urb3hhPrGQF32A/LMBptrjeCfkvue9Y+On+m6PQavoWv2OcfxOO/iO&#10;R/yXa5gWN2vAGV7jI9vZwTYaHmdhiu/G6I3cpyu9szQPfWY7G/gHd/QQPuRKzNWit7e3kQ/z6dut&#10;B0e4Tcf1eXp6+Xl6ehpabg+OQ2qYvt97cr7gG6zxD36cvYOAf9wXfz0x7nhnhv8rHFKD4Zh2yJm9&#10;Dg7JKV3Us+m/5MI+USzta9Iq/oq9HLGT72oKPqprrrMR//hqvH7IPX747gznsNzcYmoeHFST7LnE&#10;VI00xhw0yZq0xPNsoqkOc/nONmcxdrhuLGwYR3vNw7YOODOWjtWn0yY8YZN4wIf6Djd4gw+0H77x&#10;B3eqP3DkHYKcuAdj+j5zetYzMEWjaTyNSa/VWzXMXHilPxRbuFPjzIk76oD8yxt8qff2HnxUQ+Fd&#10;DtQjeNaHs0WN0HfhldyJF9/FyEGPaIr55DIswJl42BuZVz5xQ23Vl/NXPPjHf3GyjvF4SEf0WjjE&#10;V/ovDmyle3jrHTSbehft9zt4Ij/2Bf52nMadTqdhtxjRODrreeP1g8brE2m7mtaeWl03nibQN/mc&#10;90M+r3CIL3gDszhEk8RD7aD3sCsXep2wB5Nw3T6HbWJPQ/Sh9JpdcslGMYVZ8/tdAB9pPj66Th/o&#10;ot4VTuAWruWEXThmrHh6Xo5hwzPl2XwOOWefA1/Y7ZpnzclOdluXDnnGfM7sYjPu6I9oHm7oXfkF&#10;u+JFT+iLe/CID3oc9UnPDTvy6bv3A/DhGr0SF37pO2DQPLCFD8Z43rzyqdd3wJg1YMx87IJ988Eq&#10;G6znME7+7HHwEk/wS19lrf7GRU461AlY9r5MnIuZ+Iod3lnbPPZmdIu2qg3tg3BD34T/2ak+qtWw&#10;6MAn8aMJ/ITb+lhYY7882RdYW0317sx3OuldAg7TPb2b/KlDuO3vt9V2ew46BINqgVwZBy+wE7Y8&#10;Zy25xzE/NE0O6BJOyMEKh+RAncAVMbDP5w+80De6B8fiBne4gyvqqc+uw6pYi6texB5JTvhGl+wn&#10;cd++Re3EOTiWL9hVU+KKeq5mi4X18AfuxY3P1hIT5zTTPePM5fo8zj08YydeWdPzjvo0433Wc4s9&#10;v+GL7/LoM1zICe2CTdiBe3jHewf8wDacwLr79tSuw4dn5BmnxEfs1RkcgXt4c1bj4NU66oNn2YAP&#10;cqw2s0ctgmNcxB05Y59e0j1rGac2mcd94/gFz+qBeuR5fNf/0Qp9s17GZzWGXXodeOef56xLa/Qw&#10;OM0feKMNPvvxDL7gFz61B2cfPvPPdfzCJ3GiXfb5cikOsKSW2AN5l2D/5tCTqDXe3cmdXpSt1mcn&#10;LLIN7sSCjX7HTEfxEQc9a27r1cOJBXv8DmD1nYK8iiN86E+ti0/0z2c8therzrAbF9RS3HbAL9vU&#10;MLUGD/QOeAC/xoTX3lHKl74Mp+AP9nHTvsr7bu/XxBFP8RP28c46vjvY5Dn9oMNn61Wb8IfOGOc5&#10;89FY3MQp1/HcPk5e1BtrsxvmxJEfNF0uxEMscF7Nctbn0Ezvjew79Lv8d42N7FJfHeY2zjsf9+HU&#10;dfpPa9mkj7dHNr99IFtooh6HjebwjPqut8cPMaTP9EvPAHe0AB7ZDE/eJZgHR9lsHFvZQEPNZW57&#10;Jj6ag6bwkX3yIJ5yQHP0djCupuKkPbsY8U+tgiec0a/RAzpB5+mGOkFb1E8c0+f5G0C8orliUJ+A&#10;N/YZ8GB/Q/twU+3Qv+j79PZ4LwZygPswZw58YTfcyad80zc200rXvDeje/ZD9nW4I172pSt1CIdg&#10;X7ytLYbiGXfEit7QcHlnMz/EEibZme7Li7XlGH6MgVncgA++6Atgnc1iThtwFndgJp/hmr/1WdYU&#10;Q7ERP/O6Z322dfTdOPdhmH2+e8Z3axjPLvpBo9QDeLGOuikO4gG7csMn3GATH5zLE398NreYmMMa&#10;vTOSP9oj1+q3e7QPLu3BcAbv4QRe/Y7eeLHGfT7pQ8TTOup4fYD9sxyJrWdwjz10mr/G1guLH1vY&#10;4Z44mtccxrPXZzYZYzxbxIp95vK31Ma6L1/qCKzof/AF9/yw2brihou4Cht+Vyu+9iV6HvyAPXsH&#10;WKDBuKwv4Yv+TVzsbdgudvioxj8/Pw9b8Ad38dEPPNlDqUt4Yg71U30xJ79x3/gOdVB95Y/9Knv7&#10;vZCzvu5/77bd4wve0Dzv1ukWHaPF8EK35AhG5Ed84AQ2neOHWgEX+OBMK9lSLu0F4FGNE3e1iCbD&#10;hlrsbzfgFHa8T8FDGOK3XNurmIst8cCYDvY5fJd39pV/2MsHOKfBeKP2q4PijUPsYDO/q09wDQ/q&#10;r1rFHmvorc3P7+pdMREneORbXOBTPNJH0Ft4FD9ju8dHnz0Lt363KO/G8c8a8G0Nn2FePIyxhvXY&#10;47rPxhoHi9aJt9Zw6GesYT04hVfPiLk5YdC+hM24q+bIlXer9jV+V+KMR3pJGNJzwq26oz/yvXqk&#10;N9Sv6y3tBdUl/ZYf4/SsOHS73YZtajQb8Ob19XXkQvzVKP76ERc5llv1Wp2RN76JM03UC+m15J6f&#10;8q5mird+U93EMzzCBdfUITVSfdLv6aPVQe/pjfV7WXVU3YVrPLIGXsO/w3soa8IQ3RZnuJFP57S+&#10;fMI8/tBpOqVvhk16QMvgU39kHNvVNvlvPmdHuo43sG8d18xhPB67nj7CsZwb556zeLoP6+7r3dR6&#10;+qD+qj9qoT2P63iDw7TTdfbxmS/sYKs8xFPzO9iV32xQD2ANP8I//LoG0+7TfPd8hmsHvngexo2X&#10;Z9/Fk+18cTaH8e573nMOzxkP947WwhNjrenAD2tbA7667jNMqouw511WZ9f9HgV3YNqzelzvI/AA&#10;f2Afh+z39EH2Y707MA72aBZt8gxued+tBvQ+D/5gW19nLTVMzWYzHNrH5Iv7H9u/ofWOUG94Pp/H&#10;PWP9Hbj4s9VZ7O0NzStnrrNB78RfP3hc7aHtfFJjjjjER3UIv9QdNQiH8IpO6J/VDvmTH/iBI1rs&#10;LL+4BF94BKtqMi3QZ+uH2KlXNwYXPSf3PqtjMOganQ+T1sEFWIEbY8zviE/47DNN6lm49xyewZA1&#10;xcgc9l/6DfVHLL07wRvX5MdcxsEcX+HEmQ0OuOx6313zWd5gUb7kWM6c9T7wR9vDQrk1xj1YcMCw&#10;Z+A7nNBaug+/nofrDnOa6+iwBswY7/C879YUG0c2+Oxe3Omz++xgA5vMIc80m07iAX7Ak17LD51y&#10;qEX6I+9GHPBmnPcxeGV/As80Xe3yvsO7Dz0dPOGDXPs9D/v5K65skCNrwy/NlkN/80DzYMk+hf/e&#10;23nOfT7an+CUPZo11BXc16+x1Z7w+/t7iUN80IvClD4Sb+wRfNbfwBkuWBte4N6acKs/UAvYqHb4&#10;G9D6IGNpA0zzjfbggfE00xz4AO/4gku4KFbmtZ5rcVY8aL175sQ542HetZ4zxnNqh3qC6/ozNYdO&#10;0hYxl3f9hN7cvhuH+FGNwAdzwxD82hfAj9zpafTb+gt5dL9rzrDWEYd6Dgbck+cwaW64nPnimvvW&#10;n4+4Bg94lk3m72DPfDQXe81pHDvyzXfzuMYfh8+umcd9uPPZM+bzXc9WDaCxejv6DZdirc6INU7g&#10;ixyIuwOP7H3Uqj+M3VGqIzsMhOElBBIIeZv973LmC/yDyIs00HS6223LUlVJdnLutd9Ov+UgNb5a&#10;gO6q9bWzxrdu0gdMWj/RRzbiunUWPPhsfvQU9uQ2HKaR1kt0FR58xlfP7SfAGBvlG/dxnt76fMlD&#10;xmAfWx36VHfhEG6Zl9oLLuEarmAffnEddq0j2e3Abxxkr3UR3+IdjYVPdRUOWGN516Ff/fGL9q4n&#10;h2ZewVU8cXgXH9mG0/rENfbhlbY4Yn70hV446I2a3NzsGcuRdE9tIm/SP3sJ6jux4WP9479r/Dem&#10;a8+Mx26+MaaaauYY866eYi/sizce6Mf75iKn84FDvtO2+gp3vAM3MB0vqsP0JRc69O9gg5zmnn7g&#10;P87FMZjTV7zCH+N0xC/6Ymx2xCV8sX6xPnfYm7ZvLa/IMzBIs+i6PTjckW9c8zN9lndg0LNyk1rb&#10;HqK8Zl0jZtYqcI6XnpsP22iRtZN1jXm47z36yA79i/X8nbc1DpyYBx/BLd7gEHvVl2oxWnDhEB2R&#10;79gFU3ShHIRPNBrO1Cv4K7Z0on1QtZD5ipm9Fn6Vc8RWHQXrOAODPuODfIRj8Ofcczyy/vAeDsCl&#10;9nJa7eiIezCnH4d7nnvfOPq1jqNPbKd39l9oo3g5rGNxxzpVDqJbdLJ9IlqnDznUPoK9L3tK+rQ+&#10;dahx5XwHTFiHuq+Gx125EN/4w5rQ+97Rhu7QWv7jM+svPpXLHcbFYZrkfXrkbJ2s3/gLC3GbHzyj&#10;U/woXq7xnibxJ1+qf+IVbrvGc7H1PB47u+/wGR/hAJ+8z37/aBK8wg0u2XNV46npYBD+YRNOrcPV&#10;TfyAMw5rcrlCbWXdJBZqM2sr3yFZ26uTfO9jLx+O6B0b5EPaQ4fsQfAljtB/2m0sPPcduPF9D8Yu&#10;dQStUydav9iTYxs72S7O7cdt6yG6wR62wZv8Zg0kJ1nbWRfJtfwo9vQZr+ReMfXdBN6XE8xPvB1i&#10;gwtwbT7mKUbijmNiL7ae8YMx3MMLMZPn1GPlAtzAH1rvjGvaqNX04zns4bjvLuiX+cij/EbDxFOc&#10;xYtf1Qf4YU/Fd8zqB/Mzf77FKfdwypzpjbOaw4F/+CB2ahu8wxc5sZpT/ziiTTzzHv7wIb7hhrny&#10;G586+Fqf2tnfwVPYcw8fcc21Z/rFZTVIe572iNgzD2uYea0P3KV/+jQXhzbO9MPa1nOcZjeNYANN&#10;sg6nT3gAh/gEt7gw9+XoljZykFjAnBpNW9ilZ3wNg7Qb1sUJ/j0XS3GU6+kDf8ISzMiZ9EO8YJ8u&#10;sBvn5V78Nh/+8X2Qd+iM/Qk4dJ998o5/bBIz+42XPIQn5mMdBDe0mG7TFNzBJ7iB0epdY1qXw7Gx&#10;YJYtOKI2UYPICbCvjc8432eYp3na4lM1GD+IKR/hBrtgK032HB/NP57yjRwK/3TAmlV86RY8yfNy&#10;qzjL6TQDb/hM3OQj7eAehsVI7qAF8d1n9uI1rtNi81XXpN3u0xGH99QI1T1i6h336Er39VGt5uy5&#10;+OqTv3z2Hn82vr5d6wdGZg1Hl2cdpz9rIDVOdZj25RP903H2GP+3L9fVcmzVlj0O2kh3/INtuOdP&#10;Oi4P+cfnrvudAi7gGS7JL3EO38RI7vEbB9+B9D2smGmnBrS2UjcYH9fUHmyyNwcT+CyuPrNHXQVr&#10;eKCWh7XqG7iAaf6k22xWe/qH2zSD3l44JL/ZM4BXGMITY6svnfFKzq5mgG36SufpEx7Q/+oFGIcj&#10;86vOly9gAgfwyTvawKp2OEI75TM+Yw878MBY9AnX+U28rF3keX6Q98s5uE+/6CntwSnx8FxMPBMP&#10;9S7fyPe0Qzz5mj/hnd0wB5MOn1vfu4Yn+taawfPW5O5ZU8Ae/NpjgE+xdk/b7quJ3Ou+NvqGXbjW&#10;lzY+e+ba+w7jOXCGTd6Jk7X3Ts/YUJ/GMx+2mYd2nmnTYVwHf+Ai3hnfc/MzrtyHD2IgVv6pyax9&#10;YB5n+BoW1Ufw7Z48hDPWT3KNPsSG/omVvsTLdw540b6b/n1mq1rE/Nnmmj7zAc1Xw8oFuCl347JD&#10;nrLukNfZSKuthWASf/BMrSJXqkV8HwQnznKTvESrYct9XGvNRz/YID+qC/CH/TgEz7QB91tLy5d9&#10;h6QOMw9cwBE6TpOru+Qpfm8PAffxTZ1O/+FXraQm4T9rQXsa8G2dCc/yhrWlukz9pUaB/ewTS7rD&#10;TlzjPzFiu1rUGK7l1n7/pv+46F15zRz435i+U3QNK2JjDjCazodzWg7TcAVz3lVrw24Yt3YNm+3P&#10;uva749b2cclZ3rBHZz/WmhlGjOFan7DsOQ5oi5P+RtqYtKrxvddz7X1mJ97oz7XYqWmc/Q7T+Ob0&#10;fr+/Mde+tubPfm3lQfhs/aM29hkP8EXt5TtVcYM3+d/aG1/gV1w8h1c6jjPuiwkceM996yW5h7bi&#10;nmdqYjVBnBYnc4db+1nqNXmFTXCKS97FAfkFXlzTV/2oM/xjpzHZD4/WVWzeOGQcazU4xn/YZEuf&#10;4VR+YCfcW5c6tw+Ae3KP53ILjvgsDvKNucEV/nlmDvISG+Vu9a4x5B35jo9gXf6jb3RFbcan9jXl&#10;IdqBLzQKv+QjdSfu0QO1Ha7QNnzDF89ak4oVromNe2KPb3KRml+9TxvYr26yPmvO5kZP6GA64Zm1&#10;vxwNX/RCO5qiBqPl9aGWoDPyuqM8wk8+awufzrRffzSJHQ6aKeY+y5vs4Ff89Uwf7juLAd9rXx9s&#10;d7/aEM+MZS7i6KgGNwfxrfYzBzFmH+zxK3zKOeo6GPXPtRqO9ttLcxZTvMIle2S0XE1Ay62h1Bji&#10;LS7wr61+WlPBtrFwzj24xbv8Zf58oo6jDeyzvpEXzU2MzENcrQk9gw94NEf2ypFypt8kyCX+sXXj&#10;UPbKUXTeOgd+YdXhGj6NA2NiwpftmcGE2Ll2iIHn2sGI+MKlgyY4e8f8xUD9hSPGx136RGfKRbig&#10;XoV1caAx2vOl+PCDPMP2OIEPNID/jCGH61/951oMHOLkPt7SDuNaR7MRn63F5FHrfnPHXbwwP/Eq&#10;76Td7sGn9aG/HbPnIy/IHWonuQdmffYOXfdcbPVFVzvof7UKPlSXGcN9v2OWHxz86bk+5E9cxhVx&#10;iSt45V71XhzTH154nrbLsfRD3zCqX/Nimz6ccVe903dA/f5EPMQFn5xpOo2ieT6rifzDITGTl6yX&#10;6KG6Qx7DKdf41FofTsVPG/UhzOtD/cBX5kybaA6b1WxyGK7ALgzBpPrNGHKOPuU98TUmPss77KGj&#10;Pl84hNthC27xh97Ds7O6iK/YJ3/AD//SKrjCazhgp1wjZmw1J363P8JX8ids2tvTBs/lPntP9Meh&#10;psIhz7SVa+VwuGabnKOOlK89c8Yx9R2+y1l8h5f2jPiQn2mAfGdO+MKHcZD26FfsxUu9bW2mVhdH&#10;bfEXBsxDPw4+068+6Rwb2c5e86LV8EoT1Up+H4k/8q26Ut+01Pt8LpfSB4d9P4fPNIwmyK3ioG97&#10;dmpOuDWuPR/65J61pbnQdXZ3Np7DHNieH+CbD8sBtETONw91AjvUCdbLuA+v6k/zgz25hHbBirbe&#10;gUH+zcfsgCN8Exc+l1dcs4Oeecd9Z3GAbRwSZ9fwjH9wjkPiDSOwREPwnE10HL/VTvKYMdQ81u78&#10;h//yUOsxz/nQ2ObS7xTsMRlPPbflIT40bz6gyfxnfN9/wahnYkWn5JTyDy5Vn7kv79MzfMcxtYP5&#10;wQZcyyHWP3QA3+BU3uUn/DC+sa3J5AqYZQ/dsQZUH6kD7BPoU0xhTxxhzRj8CjOwbQ7wSQvV3eIE&#10;P+oKfYodLRMP7bTXhjbJP96rNsdDeMc178GcPCe+MC5G+sAteBFL6xgcqhaTN6wlaAg7vOsdNpu7&#10;fRM8cYZZOsAP/M8P5gTfcGrO9sPNmza5Z+9dPuMrXOFXdnrPGPzJZv3J23hkXtrZgxFvfnHNXzBG&#10;0/hLrvAO/sh31lNiC2cwjx+e46Gx9W0876qbaZyaQE7gR+/AKnx6B1+1dd93MnTde8aFbVj2mV00&#10;Lv6lV2ofGg9TcCpPw4O2YqLmgT/90ne/W6U5/Ms//Bk/ndVy/OhvIS4cYrs1BD+Imz7h1Bm24UOu&#10;wQmcwR0HHuC7Op4uqrlxyPrD9w0+exf34RpG1UfsdqYL9qXhBVfVUcbx3HzFPd3EFbkVd9yDKfiA&#10;ATGARXvibIYFXDUnOqQfeZo28z0OyE/qd/rm0Be88LlDDWrNyRYx6HsQ+Ar78MxPbNMG/nCORlib&#10;i5NayP+Hir9gz1qfT/QTN9jLFjbzi+d9X+saLuQZ3HLI0caQc+CA39yjPfKEurWcaX8GnvkIf/iE&#10;b53ZYK78ybd8yJ/VX+YC8/Ixn6mf7WHIpepQtSAO841+9Ikr/OC+OtnYcIs/8jmOiIEzbuCJz7iR&#10;rskz+CKHqbfYRNfoXWsVbeidOOpH7ck+2qRehk1cUXfivTyufsEHeiHW8pr33bdWMpYx2YtHtKnf&#10;/mx5iL20lL/hH57h3iG2+qc5uO6zHANj9hTkUNyST3CZxqpn5C1rNX6Fa/0665N/45b4iz08eNf3&#10;d3DDfnGHbfERDz5Wpzh7Ru/5Qm6iM8aE5fihrhN79rjnPTnH/PgKt+CDLurLWGLgWk71jBaoUzyD&#10;MT4ypn7hBZ+8i6NwIo7qHGsMOHOoMeQM+QjG+cI7sEy76QseyiU4gUt447O6z3W5id7wnzUaHvGd&#10;ekYb6wJaTF9gFwfkErmdPoqF98XA2djmYG7ep5+4B+sw7X34rB7jX1h1mJOcCn/qGNis5pWrjeke&#10;fvJ9tQE7+I+e4U5rDZ9x1zPc4E/8hU0azw65Ab7VXvhkbeU97eQMNS7NF2ex4uu+V6C92pir9QUu&#10;8oPvOfnddzps0R+MGA82jYlbG4foLZzBB87ABY2FY7FSp8GEtRAOyS+4g0vOuOK5OcCb/GLtzUZ9&#10;9H23XCXurmEqvIQRWqqWERd5mPbCAu7BJh3FMfiFV/4Sn/AMQ7QdLtRG/MifMCWufI8X7Cxv00F9&#10;eEfcxVxM6AIc2Rswln7Yol/2stHcaD7ewR69FB85iP7BmhxtznBuX1puwgHYNj85iH7hCN6wDcfl&#10;N2PhmVxoDuamPfzzg/Um7aI/+rQ+dc1f2jrwxrtiSzOcXTtci7WaWJ94bP78ZC70iH98hmMxwB0H&#10;PaXv8hdci432DmsKZxx0lndwAm49g3/3aZ8aAHdgVd3kPm7oU3vYxD/1hJjhlHuwDuf467maWV40&#10;DzEWN3WRdbq1qnoJxz3jQ3OUr+DQtTU724zJFof54hUO0QN5S50pLvDkGlY8T8PFAS70iZu4Awv4&#10;rIajcbhiPSRniDXb7QnAifZs8q544KM5wQeOyqcwQjvlU7omr9ACGkEX1TD4A/9qMxigXfYuYEP+&#10;MV/xh2v5SayMCYvmzafeNxbc4zJtg30xgxsxEVfxmBzSn7xn7eXMHoc61DoUT83X3NzDX7jTp3pN&#10;DoIrc3y9Xt9cbR8PztVxnrM9P9NHXKJZ5oozruVQvuMzvvNc7cUHxtJGPPidL62F1Fi4rY2cEt+M&#10;5zNO4boDl1zDPj/r05j4wjewZq1Bk2Gd/+gyLMCeOkTszQMn8pt38U2exQOayj90BleMB/tsUgPi&#10;wswpsK0PcTK2HIhXagPxYBfeiB2btKPhf/79TsEaFK9hlQZaj8IrXPodHRvjrxrKd3PWdTBOE/yz&#10;RoMJNsIh/l84BHvWYe1nwA/e+t6OrtrvxGX5x31YgSX5ht1sYCe/sl8Osib3fYlayDP3aaT1jnHk&#10;MO3sP9gncV+M4M9ntRSdVffYM4FBeHHferHvXfSPt+xXS3quT2PY38Q34+Oo+/2Ozdjsc+ZPOZY2&#10;qzHEnYbRLfwrN5oDrGonnmp0eoSnai7jmAs8iqs6QizlB2shcRQ3/esTN+iLnEOP5DTjuTaGc21w&#10;ln7AnpyJE2oCsaJFcjgOsU9beoR/NNN7+C5v4yhuOrvGJRySF7VvbWN+8AZDcC0f0TvzE29xomti&#10;Buf4KI8aG4ed3VNr0InWdGoQ+ir38YHnYswPOGz+sOsZneATugAD8AZXxhU7cYcLax/ahA9yv3WC&#10;8cXcM7HELVilO+arPczQGusUc5JT5Bb8ccgpfoNw4ZAa0X6OMfSLC+Ih7v3uUbzgDA/YDo90yDva&#10;tobLHnlV/c9+ffusb5wUB+/Ks9rBFpz1OyNrQetw+Zh/5RMxUA9p73sXY/ruxT3t2cqv+IfveM+f&#10;nhmHzuAdjpkfezznW5xUZ8En7VWTs5Mmy2fyA06IIS2DYbzBBZ/lQfPGMZpZja0ONi4f+I0ATbTP&#10;TXu9jyNwDD+wgkfw7TBn2KNv8O55dRh+qDvNnc/kRXmPxtB7eVtbfjA+zMCj+TnMx7x81peYwi9s&#10;02Ba74Ajc8Qjek9/qk99pl9iJF8YD86bg77wFw7xm8Y4q0Hlcz6Sw9iPV56JMW7RAYfn6h22qyH0&#10;TxPNWx9qjrgltjRLLI3Ndvom3rABn3KoZ763gkUxwSHtxFeuM3/P1ZWwp58Lh+hmHBZn47HFnpK4&#10;8LHcg//4w3/w4rs8+JRT5Ch1MmzTfzxhM/5o46xvz2iAtba2znAM857DnfnRa7lO/PmRj2mvmoYt&#10;uMtmOmwPgg3xHdfZLb/gOh5Zt+GAXKFf7c0Ppo33+Xy+uKyGwWnrIfilqzAqZvQY/tWR/A1j5g7H&#10;cEnv2Si/iZ/vOOVz3KeB8pJcpw2dhAG1olyiHsUn+cA1HsFhdZb+vacN3TNvsecfeK7mpMEwK4Yw&#10;z8/sxxm1FD/GQ/fUgrRevsJvtZIcZO/LZ7nJNezyuXjhJ1zAP+zhu3vyCp+pF/WdvWzCU5ogd5mD&#10;d9juwCk8cdYHLrnGI7Fnn/H7ztu1fKMvPjB3z9R0sEMDYbT586W1qTqKb+BRXOQGmKa9uOKfNZB5&#10;47u8dOEQLVSrwxNu8pM9FzrvM6zBOpzHGTyzdoYfNsiFfW/OPv3RBRjyPp3HHZ/17bnPeAZf3jUn&#10;em4sfavHzJH24C9f0TXaqo16F1bFi5/5E1bUgOV8XNIGl+BcvYdDuGpMduG7/88NjKqz1eP4qJYT&#10;U7pOb82VVsI1/uCbcWkKTNJGPIET8ecrPuUDOmn+7GOv+NNgtokfG8SYj9kpd+G+Qzt4NX/YgXl9&#10;wBn71FW0xDpQDcgWHIQhfYsPe3CT/xzmYL5yntqJz2gDTZbL+ME6US1jPYNbfCJu4isG5or38hRb&#10;+JKfzU3f/IaXznyCN/InvBtXbvU53niP3eboHl+zu9zMTv7GMX2p+7TTB631njmrceix+oZ+wDT/&#10;sVvM8coBb+7Bo7lYC+GP3IND8GRv+8Ih8zQWvsAlXNMwh3HY0D3P4ULOgWP5gN47wwjbzEEt5hpm&#10;tcNH/o8f7I6z+rJf5SzvascW9ZZ6F4fkEDlMfoB/GKM5fKcmon3ysjqFL92Hz2pQGBFfWqZPeGeL&#10;PmGX3fQZbsScploXw4g8wJ/aiwUsWh9rp36Up+R9cbN+0V7cWzuKs9zo/1PqHfWgfukhXFiL0GT7&#10;b2oYeo1H8AQz8KmdA15wCo74C25xhMbgPvw7q6msKeQ6dRadVBN5zzjymBxhDH3ihJxqHaQetV5n&#10;p3N7ZPwqpnIpP4oBe+1h8T17+JH28TcOyLn6kZ/lItzHX3w3Z2Obb/aaK1/yIz+778BBdZg5OYzn&#10;ufbynXfoh1oBhmBHHUAHYQGOaTatYic8033z5ztt7MuJv31Be9n46/OFQ2p6fIERPIVvYxjT2GyC&#10;aXkFn2AXl+zPuJZHcIjd8BgX2Qs7nuuH//XlHbE3hj7xy29hjK/f+OXMD/rFU7oudmLjbHyxh2va&#10;zA+wCXd8KQfhC96xQ8zhj1bRVJj3TF6Cc3GGH/2bD2yLFT54TrPkEXtx1kqwCJtysjHF0n01EB1h&#10;H9yqs8yBTtlb0y8NdeC8fuDCZ3ohZ/GxulOOgXsYghmHtnKD+dEFsTa+mguf8YOmhN3yk7k4XGvD&#10;NhpgTvxnLYh/9o/lFtxRz8pJuCW3yJPiKpfRMjpAs/XFZ3SRn9T5/M1v3rP3a0xrTRpDt3ECP/AF&#10;jxyuzZH9ruUq8dCWr9tjwUMHHqrT1JTOdJBNdAW+6JiahM0+0/bwzV6YU/vJ1/7hi9xrf4HOXvcU&#10;xFS/+otLcI5DDrh2WMvDBtvgHgbFGu/gJX7PfrTXJ59qh0f4o1bTj3HkHe86a+MdczZm7d33jhga&#10;U5ysafil76o8xzm5j9/VBmJLP31ufaXu4Vd+g2/+V2PwA91VJ+BFOIM7eov/amR4gGtjWZPQLtzB&#10;LXlGbsMFGghrOOsezaTL7beFH2sU93BQvnWYpxwSh9mmvf7ohPWYdaH60hzMT97UF7vxxFiwSAPk&#10;HByFRTjkH7zhCznDWPAKh2zRDpfoiv011+ZIc/yNBU7jPgyrfXDFOgkO5GxxEVP4EQ924ag6E/aN&#10;gSs+0xLzxJFqUbxjNzvZhRv84x0x1d7c5GZrJroiFjSEpohPOV1ftEa9BnPWv/6/krSdrjlgwTzs&#10;y8tH8g8O9f0QLtln8IwvaQq+ycE0k4/oh/whX/gM5/DtHk7AMhxPHsCy+w7v4Iq4epfuyi10FH58&#10;xgvvs117HNHWmPgjJ5mjZ531ia/GKA9qj/PWTvhjTDmKn9QZ9EV+wjG5mm+d5S728DnMyFvWGLjF&#10;7+JMf8TZOgRuxAtmYQQ+aJznbHSfbltT00ycEVO4hAdaa+70WF0Js3CoL1hQx/isHzUOjOMvHLuv&#10;T+1gSL/6dM8z+cH8xNn8YJH9eAQzsGR9I96wF2ad4U1epwl8xQdpOAybD52wBvRMfYiX9AV3+B6X&#10;ffcMO9ZKeCm+fCQ/ioeY4ZBY2hdnH5vMib/Ny2fagEfmjhf6ZLM54FH7EcWCD3BKW/3gCh3EG9zS&#10;D73Sv8/eE29cFgO5QM2JO2yGc/mYZuAD/vg+l/bikO9XNw6JH0yEU7gtD6kZ6QtNMR6fTF6xJWzz&#10;lbjIObiOY+zED34XL/f0gT/ek8uMjRcdxsYt7zjrzz12sbHxjS1ecoPcjR9qW1qpHqKFPsOadZHc&#10;w4dqZzzCIYf4qoXEDidgA374HdbUOrBk/mpDcZIr5AL7CjDL53IZ3a5ukRvYIJa47T35AS7Yaky2&#10;0G32sM0elXtwA0NwAZ/6gG88gzdjyHV4iCfwCVfyIHtg09nhPpw6swHf+If2mr9rHDEf+gDnuIb3&#10;5mlO8iCMeY/f1crmgl84BM9qan6Wn+gSHRN/MRZHvMLfviuGbeN4l724gaP4o97jT/a4Rz8cbHVN&#10;38yJr+Qq+5v0ja/kRhzXP19pi0s4wedwSn/NQ35wzV61axzyewVzxJ8Lh9ipDsIVNRL86xdf5QCf&#10;PYMheIftcojrajf7iezqt5buWx95X32m9tEnDslHcpPxcAxHtIvL3nXgTNzx3N9Wqmm9b99FfqG9&#10;fEWPrXfUJuKphqpWgRf5yndD8hH/0CoxofHqIW1phgO/5VLzkffpK1twwbviBsdiD5fiBPNiSJNg&#10;Dn7gAf71BRfwAivV7zAl3jikX7bABr7oA0fYaW7GMQaM4g1+uU9D5DzP9AND9hHwyljwg8/ptmu1&#10;Io6k3WyDbVhgP+6ZI86ag7pQzSpWOOE9Pqch8hM+GVstwB5Y4E/xMBbfeVcMYLvcRk/EwJzMmz/L&#10;nexnF+6wxxhphbZ8Z67mKDfzk8+eOcxX/56JC3s9t09KC3Ec/uDL+tj+Pe6o6XCJtrWfsOUhvMYh&#10;+yniWC6lA/Zq+FIs4VXOM7b6BJfjlffZ5rmza791cchNuMSv1m8wKq/hEL/Ca9zBE0cckpvwOEx7&#10;z7xh8vl8fv0Gb/xlHuIBa2oTvLC/BSt0xme6S+vFGZdg2fzMTd6RK2FEDWYcMccFn81VHoUH+Q6+&#10;+Mq4Pquv6Cpuma8YwDjtsP6Ga8/pJc6pQ/jbtZrMGS7YAo84QTtd6yts6AMWPDcHcxIn2McPmIN7&#10;8YM7vMQhPtGvPs1TnMzZtfdg1zzwse+R8UZe8h0rjsEbTsCyGtR+Apxpo3+Yxjfz41saRD/5kR/E&#10;0/veNQab5Tkc8Q4O4ZO54bM5yJ/iyjbzcTYObeIH/nAtd+vDGQbggi/s13tf/PlLzspf8pK6Rr5V&#10;x+OQvKqe4/Mrh/iDpjvkA3gJ8/aGrK+tXdVE9rdwlv1sp0fwC1OwxsetJeEQb+DfYR0kf+CfvI43&#10;8cU85Cecwj/tfYZZec97DnxSF+iLvfybbtnzsW615qDh6hp+TMvogO9y1Gk4BdcwVD0NZ2wQZ7bh&#10;OLuMZV4+wwR72KgdXunTnhhu0lfaom/ah8fmyAbxxTdcwQe1G80RV7V6NSX7cErcaSjc8zc80HAY&#10;0o/6i9/xBRaNB3swJFb6xGf6i0fs0wY2vCdP61sMvSOONEG/cK1fB7zxKfzinvxivvxrH9Mzv9XA&#10;A78Lsp6KU/IQzVTH8KkzH4s/e+wd9ns6PtKHOZij/tniPl/ELc/5j96UX3Ao/3qmPf7pw5nvxJqP&#10;xcu1udIOuBUD3PnlkPxzqeXUQuZF+3FI3jBXffOZMzzDUetQGOED6wUYo2mwDfOwBW/6Urupgzyj&#10;Q/VpLD7Vp7P28OhdOi/PyAf4zN/GwB/PcYe2sYkPaBofwgKsONwTc9rJV/gFTzgmX8CIGso7/Ccf&#10;0E9YUJvAAt+LEwxpx37YtL/DHrawg964Vi9aL8Ase8QRNvnIWkNs2QurYkkP21NzDfN8iuu4Qodp&#10;u8/0Cr7kTBrrgAPrQPMyH9zUpzUJ39gXwbV0gvaxSxtjGE9/bNQXbMpBdIDv4I/O86HnDnHiWxzx&#10;W1Tz8t+kpmN8YN3IDv6GeX7lFzFWg8OC2Io/P7JNWwcdwFn8MZb544/9Tp/Nme/YyR/4wxZrIj4y&#10;V3Zow3Z5zjzEQT/u0yecdpQXaD5e4ZAarrP8f91TEFvaih/hGadwwLqH33DAc5gxvloIVqxrYb79&#10;NzqtvXWDGFqPi7O+rLO8rz0eOLsf57xnfDxTV6qtaaU+qx1pt5i4L1epK+URGsRH/Cbm8hNt4Du4&#10;8FmMxMPvdXxHijNwQEe1cx8e4UPMxFKMPYMzPpfzaTessAl/4MG85Bt1kX0JsRRrmg+H+uJnByy0&#10;HyBO6j39yfHOuA3r3jM+3vmstnftOW6ZtzyF6+ZgTJjFFf3oQ1v4YIc4sE+Ogz1nHIJ1/ITb/s7D&#10;nH02B76gQ9Yb5girMFz+oTkwLOb2bcRE3YRL7MRV2kKDxDIc8Z0DB9IW/YqlsxoCB/ALJ3CB79jk&#10;mc/eNUe6qQ7kI/PBRbWzZ34brE/6B8fyg/oIl+k2XvORWg6HOvNVf2u7rYfYhItqL/oF1/JDPIIR&#10;dZRrPsQ38RYvdrnHd4/H43/+0p++xJOGVyfqG/ad5bj4Q8Nwxxzdw1M6pXbGK373exz7XMbXVh+e&#10;2ycwPltgE86tgfDcWoFP+ZuPYUH94MAtfFPL8rean7/dx0f3YYz/4Yt/7PPRcP3BqDWN8egBe+15&#10;iIt85z2cUffgAAzgktiUb9RychE8qy/dZ6/2xoAtR3rrXf5Ux+MFG9lW7Woerp3hToy0w3t8lYPY&#10;zHZ9wp728hjb+AMn2a6OYgfOWFOoPfiddtIUOkWHaDU/qRuq08UPZ3FJPQej5odH4iaG/KTOkBvY&#10;Bu/GM39jihUu04Zqds9c44izd/CInrTP7RqX8Ne+LezgKq7QafzxWczwCVbVInGnmk4s+v+o+B2q&#10;vVe//ZH/4MRaCefsQeC0+h5H4BuG69t8caT1iWfamT+euWYj2/iF77zD197BdfrknWzGk9YTeOY+&#10;DpkXrupLe/PXD+3CY+/FMbzSxnP2+W0OPslf+cjeC/0TO2c1lTwmpuJtTQBb6hHjw73fwdFkHBM3&#10;voU39Zx+4R1e4A8e8Uc9D9PmgmfskZdgmL+9LwfiBPzBrX7hSw2H9zgPc7CD62ICL/DtPfgwBmzA&#10;mX7YD/vyBazBPu7APx2nA3DE1tbq1lWwKfdpZwzzlGtovv7Yij/6MnacbL8IlzyXr/nO7xjYLQY4&#10;REscdA0/5CV+csiP8CBW4i6G6hM1B33iXxqFGzjCbnxhV3sQfCDv8QG+iAdtsZ4tL8kLxoVRWIYp&#10;OHXArnvO3RcHHLI31/dEOGQt5HenG4fYCPf6L//AbLiFB/iGV2O7jzswgwvqPde+x/G+dYu2+uQn&#10;ayQH/HtnapB+vY87zg5j6EPthCvW9vioL4fn2eM5zLbWwmGawz84CJviCB/m6QzzMJdWyzvwhD/2&#10;auUN+g7HsIFT1s7irS/7TfCpjpITYIcWedfaLX1hq3f1ox6RT+BDXsBj3I5H+oVrbfUNO3BEX2EP&#10;hvCxmoVd+CFveMdhTvIRTsC+PvAXnhwwhk/OcOhZay3v8Ad+4ZPx+Eq/8hNNUQPwp3lYJ2oPb767&#10;9w6e0xU1nJrTwXba4PsGe1NqDzHmS7olVmImfvTWd+b2LORl47LDXNiRPWxPi3BGDlNniiG+s402&#10;2AvEEfiAWXGBS3nH4bPDM3bikBzk76H6jtXc5JuNQ/wH27BpbvqPJ8a3FsQBfNEON8oDbPQZpvHH&#10;2TV/6AuOcJCG02jX+tEv3qnx3PeOw9jyDj7qG7e8E2e8x04+V8M5PHPNZvnFYcxqCXH1GwJ+hVOx&#10;EHMYExuf4QFO1Pb9HaYzDHtur4Hd+nTAs36rrXDDPoS2OEWHYcReSxiAf+PT8Wy3hweXNB4n2AQL&#10;sA0LajH4kGPoMtyro7TFP/yXN9SJbGrNJVeZm+dwiEP6c1+Naxx5DZ/oOEzCpoO9xvIOrnqHhpiP&#10;d92jI/hqD472sIndeA/HzUN7msFnNMN+By7KRWoGGIEDGBB7sRR3eYrv2a4/OU/uwyt2GUs82YlH&#10;zuKqPVv4g1/VisaIP/ovJxhP3oApHOp7IWfcEVtcunDI2PrSv7HCfzUZnXDP2HhrjnAMs8aHLX7A&#10;IW2c44i28o7n+IAzPhtHH/HWfbkHXxxyljbyDw671q/20x/8IB7yNu45WxeJgRrJegw+1TDqNnnB&#10;3r+9hPYX/PZJDrEXMP821XcfsOIdMcQH2gq/aiXYlotcw6E46ksNBx/8Ai+eiSl8awtX8K+eU7+o&#10;Y9RlOObQltbDCD32jhoHvmEer7SzX8Nu+yDyB9zCNx6zTx/4AG9yhDjDI8ypafmHDXTcPPSJh8b1&#10;nvfNEZbUbOph7fjS2bh46fep+nUYX87la8/N2X3jmwNciyms0Q94EVP5CQbhi5bCAL6p/djD//rF&#10;H/7ha/3isXnJwWx20AP+sM+llkm/5bxf/sCScdlmX7u9bb+DM29cutRyuG1O7Bf38puc0xzh3jP3&#10;8Fob45srLpk3zssHOIc32pmD/AxL3sFFuJHb2wugT+ouWiWu1p9qDv4XV9iwtrEXBz/0X92NK3SP&#10;TfiDo/pvTSIX8J+8xH/ipM6gz/pWM5k73bJmFhPvs5fmmhu76YD7/nZB/PGD37XhA23U/vq3Z0gv&#10;8QbnPfebCRiSq3BCbPuuV+y86xru8URdIA/hjnfpAjzJG/zAr3wH7/jhkKfgzLrN+gi27Yfxqc94&#10;yyZz50/1P07gsjyBE8bkE+PjgvZspUP24IyvHT/BsfnAGd1WH3tXvawOloud2YbTMB0fYUm8cAe+&#10;1L/Oah3+4kfXYkcjzVlOMia79IlLtI1e4ZD5wwz+8Btb2GbvC1bwFQbiafmocfgAX+irv8vFJXpp&#10;v+TCIXbAJz20vqOJchvf0WG1B1/DN+3jOzWFHO8wL7HnK/oAk7BhTSZ+YmFeNE/f4Qhv9Ota37jk&#10;ubU/vW0fCef0KQbmDM/6pTkwi7PeEQt4870wv+kTV/nRPnt70+25wiy7xEPsYae4aos7co++8MRh&#10;fGPKi8Zji3v+DpbP+Erdb15sYRtc8AVtdm7dgDva0Gb+4kP4oP/iz375lF/cYytfwz4cqk9hh1/c&#10;5xO+FDPrK1okTrCHH/TNZ9zDIxzjY+3FVBuazwZYhCvxwG/7/mIAy/hEg+DQ2e/MfFegTzWxnCBm&#10;/Mmv+vPdAsybo/VO31ngi5qF3tBdusSnrc/5jkZrjyO4qF9j0Co2uW/+1XTOMCfO5qZOoav4Q39o&#10;uXHcc8B8Ocd6qD0FHLK3fanl1B/iQPPleNhkI3tpCd84xJF91RPGVd+zVQy8jydiRzfFCH5xkz0w&#10;AY+447P7com8wuc+4wLcwCCtFUOYhZtibh0v9toYh49xJI2Baboj9t7nM3oO3+amZnOoT2DKfo9Y&#10;mCvN05c54AQ9NV94Mgf6LRdqgwP2BuCUrezDEX4pV1a3wmd7BHBvPO31rw9+F3ftzKvf++Gwvt0z&#10;nrG0gzPYVC/xvfzAJtijIeJCz2DbeNZzNEE7cZSPxM01W/nU2GLoszmaqzzGbr6i7TgAC9Vk5iEP&#10;WTvSIn3wI22Vr+RFeYJOwzrN0Cc+y+diK9eoYcxJ/B20h0bBuPjKW/Rbv2pJPFJD8CHMpTn0gT/k&#10;XXrivj7wHX9opM84pM/G1r7vhiaH+lvwbU9B7udL+ghD/M9ONrCbj/kUjmginW2O/IDnfGE+bOMn&#10;GIBBnGEzHMKJ+XgHtvXDbzQTb1zDPayLM1/QNVgoBjjDRrGmgeplfLHmkSfEQu2mHX+LP/vSZvd8&#10;X2YdbC0OG9ah1sZ0TWzFjs04aW9Hf/SSXrFRjSge2rgvDp6ZG1yKKRzDontqQnOhv3zDbnbwrUM7&#10;OYQ+0TL28gc/4Y24aMMPYuN3BHI+n/KL+PNDNavY2VvUznoBX2Dc3PjO+PozHi2iDfzJJvf4ShzU&#10;cfqGV9ikN3ymH/Uz38CIvRRj8TVNoCOtR/Acl/COXfAhx2knt5gjfOGN2PEdnaMT/EWD+FDe51Pa&#10;RpdhET88F2s6QyPScHiAVdqjhqOj+KONuDnkPvNwX79yUPvb9hLMA1bwaP43GmFTXnZf/afuo1Fi&#10;wHf8KU5qfzbgKh3QH7/yGxyodcQa3qwf5BZ+aN1Bp/BITctP8g5d8y6O8Dcf4K48DGOwIpbeo2fi&#10;rf7ha1gzhvdps3hrI3fxhzzGVlh21k7c+N17xhJXOVftYf9S3Utz4Ivv4ECs5DFx83tZZ37Xp/UW&#10;f5uTM8zW3rj0gL3mRzv4Bw+1Zae5qVfSYD5R38AU7lhvwC08VHfCHzzhDL7ImbCsRsJXHDM3tWA+&#10;pwf2GuyPyAPW4trzr/nglJyBL/Ia/rLNc5yCJ1jED3ExPr7CNA2BB3Ny4GK/+YAdMRNTvmebekbf&#10;rZfM0V4N3NjTiZt8QHPFnj7BIq7LrTQK9/BFPGm1sa01+B02vMf/+mAnjIiB+3zP5/as1Ib6N741&#10;PG7plw9hQk61JoIR85F/LhyyR4VbcCmW+KJftsg3cCKHmJf4wqzvbNQN7IET2iyG5iWefMUHYsVP&#10;9FCOl8/Ehn30Q40mt4uN2s7n9AhW+YDf6KG23tOHuOhXzNjDZ7Df/gWfm0t5xpl28BO+9Js4+ch3&#10;hOIKo+ZL59Qd/ADD5g3DMOs+fPMDu9hsXPlIPNhH+8S2fSd+El/5DhfFzxzhQO6ETxqGc/oMh+qk&#10;ak3f/8oH5o137OZf+IIResqH5uG31vZI5Aw4xTs5jG3mh0P6xXdxiiPyATvEBw/wy/pIzuBf+uig&#10;3+x34KHvJflFTYpz3oMnHNK3OKkn1ILWoOzDW78LgYn2q80Lj2HfnPQh3/A3LFg38TMdsLeTLvO3&#10;vEPD6Srb4YjG0T/41Yf5m6O+aJk50QoxhH17cbCBQ85ySX8/tOUhe5NygUOM2K3+4CM4EHc5iA3l&#10;A9jmf77DYe/xNz0JE+ZlTe+AR+3lCxjFNTGXL8zDZ77DE3kLPvgD9s0PBtyXU3Abj/ATrvnKu+LL&#10;VpzyNz/wab0gVnJOuVruwRs8ch8GaKn5wzf/wjK8iQtbzV0+pHOw7xn8GsPZIcbsSgfEG3eKJTzD&#10;I67hmHfCJf3BS5iDS/zHGet3+sMX9hT4BRdxAPbkF7lD7vNbWhyy1yDf4hC+wKn29gOMqx9xgnV+&#10;hWc+1lbegHdcEBtYZS+dhMV0PM0Qe7WcepzvvEMLWq9qJ974qn81D7vsMfjOCb8dbGCjWsH4/EC/&#10;8IMe4i0tgkk+gyPaph1bHThlXuYnXjitbsIZ5+pJeRan6DI79cOP6jLYkIusjeBVLWdPYeMQjOGA&#10;eYgRu/iarXjAb7iKR2LLPnbAE1vg3/rGvMxX3tS2dQ68wb2++Nl84AwnaAFbzUddgIc47J48rv/G&#10;pz9ipF/+5ivrMNhjH5/hq+dipv6m12o1c8QZB/7wFa1Ry/IZDaKPNAxH4MC48C+3qV98vw737IAn&#10;XGVjuII3HGKH3MR/Yo5H6gY+5hffhXkutvysP36xBsJj+x1qXXigzc44JDbqYXPTl3UsvsCgPVj5&#10;Ay5xDr/E07u03743PREDsaPH4mw8vqS5fCh+OEOL2M42trqv5nCm7c58QlP5ESboLX/hm/jBCv/Q&#10;RfZaG8n1ONIePLt8t00X7H3Ys6CptEZ8HTAuN8MZLLGLf+AFd7Sh5Wo8PlAPiyPNMC/Y8gwu+M+7&#10;7NW2XMZf8g9s0NrJITzaOES/zJEu8Tkcq8for5wCF+yizWINM3zsms9oDSzTafMzV3azj//VeeJG&#10;s6yxzI/+5QN1orxG8/nbGHyvb7ii9d5X27ADX+EClsSAH+mw5/K/Nam1ACzijtq2HN1vBOUe93GJ&#10;1mtLu2GWFqhDzMchx5lv+IIROcc9nKaRfKL+FRe5Uhtz1wYnaQHNocEwCH+eaYev7mnPZ+owGIcd&#10;OgmP7tNk2iPedByHaKv9Axi0/8WH1nX8QlvxCGbNTc6FKfPTzpme4ThtwBF2OZtP2qAmoRdsFF/3&#10;vcNeMaRL6gzzUZ/LO2IKp3CsPpNTzQEX5CNrNL6gCzgPg+ak3sNFfqGN2tNa/MZ/uIAHMQ6TNMtY&#10;MGB+1Uxs0sa4nsMoLXcfpvWvrTM72pdLV/UlB9GnjUM0ASbpBJzDpHiLoboUB9jiYC+OVKPwt2v5&#10;hK7CE+3CFf7DTRohnvDJt/ipfzGg3TBK+6qzYQpnaBJf00/aZGz8wjd1HPyau9/SmkPzVZfRFL6w&#10;v2IN5Fqu0cZZ7sEfdUi/zXVNx8UYHvmEluIFXxiPbsAKjPOLOcOUnCPXsJuGmov5wQL88Yf34YY2&#10;wKp39CWnxSU6KzfAJkyIO06KszHVOjjzl7i7sdHbVqIwXMJWYKSULWVLcSkuJaWkFesJ8AIDQhS1&#10;cIAYICRRFDk/58wM+W3uZUvywaaax5kiX5MXP+gBl3gmv7KjfAOLOE0GfHBOIjbwp0YmfMKXGvl8&#10;Q2a6iB/GuJfL8NO69KcPvcUM8ZCvxTq+ZEM+xGkyszOM2GviPF+KBeI4LIrDZLQ2/eGe/PrMi6uw&#10;Itarf8V7cRRf4J+92jO4V6PgUzUS33mPk3AaNtR0Yi4uwM+bMwX7Vfs+MZzccA7TeC+2woicDfdw&#10;kx3Zq3qXzHzKt2wE4/roLHbIofBlPI7hjXn5T+0nJpKZ7dhB7K2mhj2ywDW7k5NPxFDYUa/RAR/E&#10;Ws/OD+QWeVm+ad/DNvq0zubwC3+crcCccy3z+bt+9QV+ivfsLYaRS6znC3GSPcROGOJXPhYb2IeO&#10;+KTfPU7AYucx8MbW5vC9frkD7ouRahB/Wyre21OpUcVrtmIL9ia7OG4MrpiTDeRjduFX8Zwsakmy&#10;4QyZ7P/4WTz0HX64eqfPN57lI1ccctXPZ3K6vBD3/K2j+eFeHQxPdMEV49iSL8krtqrv/F0f/JCd&#10;bnCE9+KJuKEPt8Rr8oo5MAMXOGo/Z2+s5rUXKNfQW8xlf/ULWWBZfFJjwJ56GgflIVjAGzgxBz45&#10;VzjlIf6CCzKoFcUU/xti5BOvqvOtjctqS3wQF+Qscoon+sgD2+bDeXgRz3BJoz+/iFEwif9iknXp&#10;p17pfA8P1frsI5fJg2Ksq70vOdXSYi5dnY3gjbwkJtsH6fOObfgaVzT38QnHvHe154U788Mt//I9&#10;P2jyIZ/RlT/ZAhbFFtgSL1zFdzFdDMUP37INrMo1YiA7eA+rfCm2iCmwIS7zsxghzqvvyIHTam34&#10;clYgR+MVPOIRnZxrs4n86YwB362Nn/wJ6zDOL+6ticvuyeod2d3DKr54R69yKx28g1f5HkfkK5hR&#10;f5ubTcRM+KC3nCVXwC4O8S095B752VX8xDO5RL2PO2pB9oYP+FPzwBV+iq/mh111Ltyxmzyl+Y6M&#10;YrZx1ocfsY/M9GIb+IUVrRhrLBzJT/635frvIHBZrPI3DOoZY8Rcc4gPagjc4Ft5Up7DIfLDbHag&#10;C1uxNb+oVcjC/mKy3MlWzuSNwR/xVD7HeXYyHwzCF11xjr50tzezVzRGPHPm6huxQaxRw5AVVuiD&#10;F3JNZ9ewNBu70BdXNPf6jMG5zhlcvcMxfpafxS+cV+uTkZ/FTLLDPV6LvTgh1rMXncVteUf9ye7G&#10;GAt/cMtG4oW8BRfW8L1v8ZQ/5URXeuKVmIwvYod9BM6LgfyL+xqd1KtqI9xjO/kCtnCVv/BUjQiD&#10;5HavziCHGChW2BPiDxzQgw/xCnbh1RziIJt1FuNdtQa91XRygLn42d7Afo5t8UecwiVxAYfKr3ws&#10;ftGBndSAZMQD/FQvu+Is7Hhnr0MOa6l76A3L9OY3/OJD+DKGLfgBZvEULuCH/zUcwh+2PXFIzIUV&#10;2MBR9hYbcYKM7ALb7MWOeOXvT+UU48RUfOEbfzfo76zFPNjDOXhjG1e2EjPogoPsjFc4oy4hB5zR&#10;Xz3HhjjnezmPfGoY8Vm+99vdHYfiRzx64pDv4ZSt2BAmfKcm9J3cLieyN4z5LYZ+YiEdnKPbJ4l1&#10;ntlFzGYXuUCsU4PCarEGXsUDXFETwSz94cV4OR8fxPjiXLhTW6rf2BL+8NM7OYku9nf0wC21EDnk&#10;TA3ncZas8gSdyMWndOMPMRCPvJdr5Flz4D6dfePZXLAq3pAdJmE5bMpZxsKFb/EOjthCk0fV5PZt&#10;7uVZeKGPelacNK8aBAfYjL3IiYvwiSNsBpt4Bh9szJ64o984epGB7moFsujXyGhdtVwc4nc4VcM4&#10;lztxiA58op6ypliHq+TAaznHfGQjP1nkFzhiX3KIPWyP32oHMURcwW/ysq13YoYc2u9i9DTGM/xZ&#10;X4whA7viCxnkQeOsZWxzq9fgpj0PG9D/roktax4yrj1UmMNVnFabi/POKKwh/ovr/AgX9BWjxWp2&#10;6X9/VlxjG3lIPsej9ijG4wifegdvMCxOwbh54RQ/cJl+6gR5B0fs12ANdvgI1sSdzl98Awv2crjE&#10;7vKiWFeNBkdxQF4hj/f4IgfCFJ08+wZXqvv04UZz8o36Wc1gXr5jF1dx0N4NzzyLlfJLrTxvjHre&#10;s3filWf+1yff2lvzi/fmU5uI23ApxppDzYJD8g3swglewZzxdIRd+T4ukhV2YV+8Cj9iqHqyc6gT&#10;h2BHDpK71CdqJjLgPh+wGbnVHdYkBzvzP7/L6fYscjTssSs5yS6/inFihZhojJwi1sCWcda0VjmG&#10;vfkEPthOHaHOlJM0+092lT9hSh2HQ3OPgy+TR/EHvto7Nsb/Vjn72U9Yk+/FS1yXD8gmxshT1oZp&#10;XMcbMYQv1Sxwxle4A2Pw6d68fCnfeJbLw6t8IIeJjbBc3Ut2/3ACx+VC+yJzqS/8DQr5cQXP/E6E&#10;3/DsWe2nXpdPcIAPzR+PyhG4BPvwpbnX6KL5Fq99y+f0hTl6mMN+Vg5nN3N7Jw97J2Z2vkgOz3jg&#10;GxjgO/KrN+zpnDfCCCzBEUzKV8byATypi8R0tmRDsrInP+GTNcRaOd5auCKXVcuqf+wp+Bh2YVg8&#10;w0F8wSH8ccUhdpeLThySh3AY/60PO+JQfpXT6YRjMI9XOIH/5GyPA0fqMHWvMfjD/nIHmdkZNtkA&#10;buRjOLS2d2IpGXCUzcyPa+XH6hx4FJ/EG7hZcxBsrU3+wR1c0VYesRusmpeu/CxH8g/701MuEgOc&#10;dZLT3oX/1eh0lUtgx38HQQe+UX84H8MnGINZnBOLxAb38CnO2JvwqX41qr0QjOGNNdV2ns2HW7jk&#10;mu/JB890Uf/hId/IffAPc9ZyhUEcgUFyacbEIff66OMbDb99g0eejYFVMYw9+FXNQW9j+Z1/6Qav&#10;7mFL3mRje3DnBnws34uJ8Cdu8rlxzu3UIvAMf2KXOczHN+yqeRa/rA1j8jS/4BTsic84KQ/IT+QT&#10;H/hM/QN/uLJyiG3fcMjZJ1vgvD0LTuMQX7K3uoRM6inYJztbkUXOgAt4wzU5jF3UsBq97VvICPP0&#10;l3fY2/ywhzvynHnFCTHLt+wn7+Ake+COddi2nKS+WjlUveaKSz3fccg7mDSH32P5VqzT2uPgCjw5&#10;OzIObtlKzSV2ivtk4h94YTsxnd3s2/AM9vgXZ/xvKYst8ArL7GZ+OYkt8ZVc5JVbySenOGPDf7HR&#10;78LWxSt1XjqkL5/iIHzCeliDHbwgj1qSf9WS1seNOc49HTU6GdNvQMaal9+spfbiH3GOb+FCDGY7&#10;rd9KxVa8Vod6L1bO8yw1jBpEvSon4Q97wB9uwI48Ila7Z0M2Zzd6eSYDDlpHXJKfYBWmrGke+ZIP&#10;6CDGqBHjEB5puCxOaac8pJaTJ+Fd7iMve1UHsCX8kwl3cFsOETO9wznxWayALTwyDvfZkx5syl5i&#10;gToMr9iOD8Ks+T2zkVoSb/CH/mIMu+MYTPKZ/CU+yx/VcWEo3nSNP/CnzVzU3+bCo5jFvnBNP7hm&#10;Z3FXDWc9tYYzMjYW+50l27/Z3+M0XzpbsX+UN+AWp9hULPY3Q3DFdnwvHtpL5VOxwzryCd7ginlh&#10;Rs1hTX41xpq4jVO4jePu5U4csi8P//QgA/nIZH1c8l6joz5X3CIznrmWd/CtecwlrrK5/R58ioti&#10;hdiuLpFv2VE8gnV1jDFiKR/Dt/08vWAcftjXflpc8l4dr3mvNoQL84QvfE4P+wo4UnvjoVgrRxpr&#10;78Du7Q/IxxZxqHzO7ho+qN/fnCn0O7P6hcw4xM9kg1n4tT7uiKNsxcbszu9sQlb2xAdjcYys7IZD&#10;+KJOUtviI3zRl33FHU0OEMvxhq44Z5z5jIVrVzzEWd/IA3ccwhntDYd8rwby9634ax3ch3d48CwG&#10;sLExuAzHYj+bkFN8tVeyD/HbmhpOPYWDYiNsiuf2EXwHm2o+7+qzp4Ed64jt/MKX8qNntlUjso/8&#10;Qj/9zulw1T2Z4JB/rK/WLT67Wksu4TvP+MGHnuGQPPxOPi3ZvTPevLhjHn24ircwzk7wAiNkxZHO&#10;iHCI3DDCJmK2bz1r7uUO8QAO2UGsFaucr+CV+K7xDS6r3+DEVbzHK/yBITWhHCZW4x2fWWfyXOyC&#10;02o5di8Ws7tYLU7Ns231gP0VnZ3ZiMVisHM0cR0m4ZUucCEmyzH4KMfIkfjMB3jlmazu8Q6fyW8M&#10;nMhF7EpvtSI7aWKQGk5+tw77W8e31QBszx7qA33iZvsqcQvfnJ270ifdcYZecg2baPFod4VR//BR&#10;HhTn+E1csO+Vf2DRXOp28dAewD174l1nLXRTnxnPbzAKd/jjvJvvYbFYLr47fxAr6WBvitN0kE9w&#10;W41hT0QeOIFH62lkgTtYE3vFKzgRa3BKLiILLsA+WXCEXNVo5RnvycXWZKyRWX/8oV88gwG2UHvA&#10;qpiIQ2p3fOdfPiQz2dRl9GBnmPGbMWypr8RXOVj+oYs9oTza2axvxdSv6/cm85EXL+HNOt6L1WpA&#10;+MdF+CCXHA5H9j9io7gPt+zCVr6R7/FBbFLLkY/P8aZabsch8Y4N5FOYkC/IQg7y2aeoU9VU9IUT&#10;ctmbiCm4A++4xXa4IG6Qn8705Xv6sqf8ZB05T78Gb9YRT3DXWL70Ld3NI97wCxt4zw5wUh6yh45D&#10;8ecNh/DN+bWaVj1nHr8Nda4gb6qTqpXYSp0A1/RtL6Kewyf/bRWbyOXiMj34yhVeYRAe8Uf8pyMf&#10;qBnoo4l/6UMma+Cy2A9DYid7mBOXrKkuhFN2ZC88FE/lKJg31nriL35YX91qTvdxKH7HofKRb73D&#10;Kfr4jt/FY3HMmQCb4QNuq0FggZxkpDP/ilHGiNcwUF0ijppPDhNz1Rve6zcGHuEdD+yHyG5eeokb&#10;vpVrxHxYVQuI1WK5deUseYf9+AmPyedZDmF3HFGb4pB4L3694ZAaAq7xRo0AF3BNLrZnO/LTRd4v&#10;BtDBvhlOxAD8EmPwhFzmZGeY1ye++I2DvHgo11gznLXfZBf+k2fYwTNsGCfeGMfGZKWv+E1n92LI&#10;zEE4pO+pyUF4KGeLi2oFmCruuodD+cp8Yo0cCgPkgivcFmfMg2v8COf8DW/wrRnLnuxSM9bvXfYU&#10;Yjpfyh04jQfVDPY+uIEj5sUFmOInGBH/yYEL8Oef2tNc1uYvNaUr3GnVcfrjEJ+T03t+YAffuI87&#10;1qEHbDtPlwfhGgbwiD5iHx2tTV7ywTSs85+xbElWeBX32RQucMx+tzM1+c4YuIIna4nfeOFZjSIH&#10;som11D/wo56Ub9RFuMxecISncgAsGSfvyfnqX1jS4FdcE89OeUgNz49yqRoGvsVL8UfM+evaH5Pd&#10;32bAjPfqEnKSmd7qP9/T2drsxibwj3Pei9PqMLFCfGGncjG700U85Uv1sljCNtWNfMhmOAjrciHc&#10;07eYDXPf5RAOyjvqKLa1Dr2sJZ/AC73Jpckj5IKhcCamwaG6TP6FXTGDjnwMe7jILr41D/vCmFpF&#10;LWesvCGXykt8Ki7owyf2V2/ytzXao/MF3JGXDdlZXrVP8reS5jLWunTDEbJq7vVpZPJMdw2P9Cc3&#10;XdmC3rjnHVzLQfhtfviEbzrhCkzgvJpBrSHW+s2CrnCEP3KWeh9G6GV/YF/h2Th4ohcMim9wh9N0&#10;gh88wQ/rw4p47Qp3xssHYgw5jHfVzEdWdR480QOexEE2xwkcwqsTh2BHTLAvkW+sy07siQNw5G8o&#10;2UtMIq+YwgbigyZ3sTkMwj/+kJ18bEd2eVMeN148VSeq6Yzlf3w1r/jAHtbGNflGPoJFeYvdnZ87&#10;h+c7/NnlIHzCq6fGbuzkb7fSGdbVpuIHrNMblvhF3Nfsq8mpn73gS37STy9+IB9fNB7ufBOHPMOV&#10;vQ9uqNnEdXHB/yeJ+OYMTj2nlqM/Tvjn7/zsyeQ9+wZn3PIk7rbHU2No1kxWXIhD5PDsGoforuE9&#10;+TRnK2yjn76ejYcb9lf/yzuwaR0cgFs84Cv5Bj9c+U3jdzGVfegFf85D5GP1st88+F7MtI46CNfE&#10;YHhwL/aGKTjT4Ae+5BxYhUOylX9cYRw21TXG+g2CzdlaLUAn8+OQduKQOkXMkJflPDGouCkfwTd8&#10;0NF5mLhgvyNPkFNOZQu2FkPwkL3MQVdz0l8//cQNtvWNOXCUf/CHrnzjO+vhGdySrXxkbnPREVbi&#10;D57AUA1/3jTxx15SzSO+im9yDWyJaa5iH07BBU7Z69BPf/mKbuKRPrmBLub2Gzx59bOn3INz5QG5&#10;W35xjo0r9rbOAtSf+nCEfHRxziSG4BxswZN8o2a3B29fLbfKY+IDfIhvdIN/tq7RQYtH7vFDg4M7&#10;DpFbfItDuG4vBIv8DEviAf3FSzYRF+jG7/hFJnW/hivyln29ps8Y+BCbccTc6kD7GPsbNsMfnFEj&#10;GAcvaiK5hQxsI6aJ37DlHq7Mg0ewJ96L+3HI/seZK0zBl+f5+9DuTKEzHzmWb9lNzGd3Pldnkglv&#10;xAu8hntYY0d5VSxRv7IFnnnGcz5VZ+Aa3eQuc+CEmOV7PNHvXryXe/CEvfRXw4op5uQ//XDXPgd/&#10;YAx/6O36hj/GGC9/O4Oju32MeAtz/mafrnAvT8ql6jZ+xxl/10Ju34mdcNt/34Dz6k11mNpOfCG7&#10;eg9m4ZS+cMBmOOyMlJ/85oR/ajF8UN95Lz6qt/UZ4x9swijeyUX8CQdylH/OP8hnbVf+0nAEl9zz&#10;NT1wyDi5RL8+nCGrMWsesq9RB9v/8Ke9iDldYVtOhE8ysTEbwBKZYF5MwDe5CifsKcVoHGFntQ9c&#10;eoZ1z743znfyEz1gSi6Ww2ALV2GETHCkFhS7cQx3YBi38EkTA9QNcMN2cAW7cAUfpzykhpFDxTVY&#10;0ZxfsBs8wQT95F8Ywo8f13/H5d75KJ3Zym+94hB5O/9Qc7IlGxgnFuCePrEFfviNz+RV/BEbjJfH&#10;2VYMF5/gEX7EHDGXnvHoTzgkzsAkHMq3ZLengGW/UdATfsgvtuASOcRZ4/lQfuJDZybGeKf+laPk&#10;CRyAaTVEvPTOmYw5xBH5he2q5WAO/1z52NxqPTUHvxoHm67OIcRO4/y24l5NIqd5ZmOx0NV68QY/&#10;PE8O8QW/649D4okx+uQyz/iIQ+lGH7iEUfGOj+2DxCa/nYkB4gze4D25vLPPwwf+VuuJ1bBkn2Q/&#10;Jf7AhZpAP07JEfYw/KCZV95yr0bU/HYnfuMN/uiT33BQLmNr/CGzudg1DsETDsGYPuc68KB+Ft/x&#10;DK+8sw9QZ+Ov9XHYGmwn37EFe+G5eAIr7IZn7EMXZxtsARv4BetwiCO+ZROYgj1+sDeQT8QVcQ3m&#10;xBP7R7HdWuwhh8MtnpHJe8/sqj4QkzW6u/Il3ek1W3lJX7nJuFrxR30EW3yJU97DJj7rhxHy0wPG&#10;YA2O3HtPRtjwnt7qQfUbP6rFxGt+ZDt6y/nmwzX2FlvY15pk9bcJdFLL4Z9zB3HMezW6nKdOFNPx&#10;jB/ZX+yVw3ALh/hQPaHmlmPIZgz5yYdb3vELv5X3xQ6+hV1xm79hDv7oBNfkIavfqOQeY8zNp+IF&#10;TMGNmAen/hZbzrXPE1vsF8UG3/ttyDu1HC7JU7iltvFMFrVh+wXj6e69WMdv8iG5YA5eNByCJbiF&#10;HfGx8zj2hnPrsBk+sCVMwRq8qIdPHHKGozaRS3Acz8QbNuVb/62Q2E9eWIdpe2a5Ut5Wo4kPbE9+&#10;9uYbMtNdLSpv6XcvV+GbZ3YWg+kqdxtfbWKf2n9X4qrxg3qFjnAEYzhw4tDKo/jjii8wzk5sIB/w&#10;gdpIzJSPq2nlVZiUf+VHOsMOTsAJfPMzu7ATW4pn/OMdvJgbPsQfsVatAddyhBiPG3DJDr5jc1wQ&#10;N/gVZ2FTLWc/aAwc4bO15CBjYQHO4IPdygfqDvHCVR89nVNo8lrNs3fwYT7riQOenVOoAazPF+bh&#10;Q/sNeuOQeBjv+VJNAePyte/FCNgnGxk9s496SN0hP4kd8pCcJUap0WAVTuABH/jL/HIMDrK/e/lA&#10;TFH/wZZ+NaDvxQo1EQ7hvDqMHZ1jTw7BzVsO8YGYggvyiLMlc4tBaity0p2scK8fh2BOfPaN3Igj&#10;4gQdyQdf+CQPyUv47168YpM4ae/g7MGeCi/wA27UWbCnLpE/+ZCu+unnHn/gRt4VN+BvNuNq9c98&#10;ZM8gLsIIPPhnPXP3u4I8I/6qU+jk/6uZDXBJUxNZ33dyuvwCzzgoH1iP/N7DJfypb+AUL9qn4JA+&#10;/KE/nDtXwBnxSWxjR898a27j4RV25TL5XS5Xe4jBfIEzGkzS1b28pb5ypqR5hm35ASfszeQJV3Lo&#10;xyXfkl1+gXkxzHfiBUzAOXyKEfjAHuIv/MibvjMHjvhdSX81G7uoy8QY79Wm+GRuepVj4M63YoSY&#10;ZE75i1z4IxcYi0O4pO6BNzwyv/iN765yBa7jDpu5avzCxm85RFdNvmEDvrAmHJQfyCsnamykxpQH&#10;5RG8JjMe4j25xGb7cbrL/eK5eAsHeIY/3sljagx45W+cUb/AB53gGj7xRM5wxQk5BC7jj2ccWfmC&#10;b3HOu5VHntnM/h1e1JHkZ0NnguoXvIcJ9/gvl6r36YMv3sMZH9JJPceG4gq8wDlO4gMswhz8wS0b&#10;quvEIvPxgdgsXsCGGEk3OsA8PMCifGVuuQCm5Gdj5VRryIt8yE+wiT++wwOy+tb65Z2uZDXGWr7z&#10;jHf65CB7NHGAf9iN/YwTR2GFLLAL97hBBzkGH3zHxtV2eMAWxogv/CM3saMYQg/8xmXzyyFyFpwZ&#10;I7fBEr3VcsbjHNyKKfxFf/kAv8VBGBOzYVh8Z3c8pwvbuWrwrLZ7wyE+kANxH3/lGtwls7XUyvKQ&#10;2MTfchWc4LFaBj/wT63v2V6ObLihnuNzXCIr3PneWPlNzrcGDqpprI0Tmv0zHLmXm1zFPPfxBLbw&#10;y1Wsrz+u6JPTdjzi//IO/chJX7ywX8ADsrGHWCEHec9e7eWMpS+91XpyuHjhrIHOYgM7kB2P+BkO&#10;YUd8toZmDt/5BjboALNqJFjAB++twU/8zUZ0ELf4AT7VS+pMOJCfYMc88iyeiE9wiQNwGpf04YLm&#10;Hr+8g3vPOEp2XNT0mZNfxD0yib+wIid4liPwh1w45Bt7H33qMNxRp8Gemo18bKtOYyPv8YdOMCO+&#10;2UfgjXwirok54rs1fcOPnfHR33f4Yl+rDioW8hc8lof4pjwkVn+HQ/Qng/rAemQyP4w7gxUb6Yn3&#10;6ji8Fl/FYvGAj8QfmBO3YcYY9uw3fTqkjzqDfOYQ0+nlO2PYQR2D+7BBL5zR5vkB3ngPZ9Vl8aec&#10;430cwqO41DjvNfGVzeQIuqpH8UbMYhfPYh9745jfiWBU/SV/4Iy8A9/u7YXwQP1njP2k2GN9covB&#10;MC3O44oxnZm5+j4OyQF0gGc49A/25SDv4FcMpJN6nE/EX5iTc2CWf9RF+KC1n48fcEeeWlzDHWNx&#10;3Vgy4Ff5qXvrk5GNYF6u4Ht5nEz4IO+54gmbeiYjTOmTe6yL0/jV3hJXjfEebuQ4eQZPcRGPPLvH&#10;LTahs3HkwWExyNmbWC7G+91IH07BOAyqueVBeQcWYE0uhaU3eYgN6WdN2FYz4o515Qk+tYZcA1v2&#10;AbhDJ3G5PYPzJvsZ34vRfvvAC/wQF3yHW7BFD3GXTnSzT6eLPCveidn2d3Sij+f2PXDTvfwTl+Bo&#10;5ps4xAbaHY/iE2yyA9nEAvt7sQ532URdIv/QRd6hP7nZB6/s83HMOznF/sh5G47Zv+CQulNuECfF&#10;c9hkd7ZWy/q2vMWO5Qv6VsPihX7PZIc1toFDMdQ/6/in5oZltodb3JO36ClewBv8V8PFHf3xB1+S&#10;F4/wxru+EX+sJ9ZZQ00lFtuH4ZBn2FG34jH55V76e9bUHmo665oPD/Xjjyvd3MOG+O4cxj4Aj/gG&#10;d6zjvADf2FTdYF6x3726iR80MYVNYFHtI1YaSw/4ae+AQ2LDGw6J+/gjLqgLNecB5sYZtaX8IA7a&#10;e6nFyKF+wAVxFJ/FQPL6jV5u8Y4c7MOuag28dFWfwp1n3+KXvSA/4gWMwBt8aHCUPrjgXoOjOBR/&#10;XOvvm5VDjTEOH/2DR3JouCS+sY1Y7JyXzDAO82xBR+OcXeKcszuxA2/wyFi+VdPgpfgq1sEfDInr&#10;mtwuhuCR+XyrDoBvurmyhStOy0FwjIPs5OpMET+8h2d2JC/uw5q47Bs4FaPknPKhuI0b7XmMm81c&#10;vjPGt9bDLXh3JaM5rMX/Yj9sqrvwRbxhLziQf9RqeAHr6jmYYg96qYnMS5bOVaypjz/YUzOnOWBW&#10;v3pP/iMPvsIm7rOvZ/tLHMdP6+GkXKR+Iqs60/p0wSEYhF11A+z4XUiM0ugFV8b6B0t8g5e4aA+I&#10;I2oavjW+RnY2whU5Q90hDqvJ8EJOgSV9ah164p78JT7kI1hSq4gf4gqb000eJxf56AELsEOfmnfJ&#10;bywOzEaf8g3dZ6t/8se3zhJgz/r2HfZnxQW+t5dxZoAHrvIN3dlI7nCFf3nXsxoBNtQffCwe2xuJ&#10;42wNi97RDQ7kczx0RvR5nbfI62wvV+CFcbjnqtkj4qF8Yj740s+/Yile8RUOqf3hCYbY39q+g1UY&#10;xQ99GvzNZrxWHeedtfCpPOSqVtAvP4iHeOJeM786C0bxid9xiF343Dv1HnzIk+bDB3axtmtnL3BJ&#10;D7rBatywjjW996154V8f/onf1oQ793xqbjkatmFfDMAXe8zqHH6DGfXQiUO4am224nuYV8fgNR/Y&#10;I5lX/MEdvoYbsZn89jniJ/7IPXiIO+KfWCPm4bh4r8GDeoTfYZc/5Zqw7R4WvDc+/rie+POWQ62F&#10;Q9Y3r39yMDvLA/KMcwS1KVzLL/RWu3nGJbWdetY9folr8AJvfKpPLhdX+BO+w6a4DHvGs6m874qr&#10;+AgrYgB74QqbsAdfuCe3fjrQB9/04wb/W9fffriHK/i0tqsxuKCRoZZs8wpfOKavXNa3rnSCHXGT&#10;3+UUusI7DMIsPOMLfGlwoU4jl3v2KofCI3noRk75EhdhHQ98h3NkUqvJQ+7xk4zmgj19dJV/5CTz&#10;qSXDo+/UmWSmI7yxI/yRBfbFpTccEpfYhmzVrvQUK9TxYiiOsYU9gHMh9aX6FIa853/1gu9dvaMn&#10;meQUdoYFfhfvcYiscgmcGAfH+so/9NAfd3b8MaZWrin/iJFaz71vvKs6yFr8JA/BnBjF3uRhf3Wm&#10;GFv9rAbVYB5W44ocjRtiqtpGbLEndN4gjvAjG7EnnFUzyV3qZzEKH3FVTSlGFb/ldTgRt/WrCdTU&#10;am28hxvzwpo60l5BrMZl8ZxMMA9XcGRt9/R21bzXD8OTR571x53G6Ic9GLSedfidv13Zj54aWfBF&#10;DsEd72HOPoKt4YJc+KbWCpfGkaV86ntx3jfOs92bPy6Rja304aPfn/A6OeMWe8E4mcr3MCZGwZz9&#10;lbz0hkPwzPZ8i7N07VzauZ86o7ziN0b3fMfX4qv9o9xDVrUZH4sf+AEzrvKkGMq2dMGn6l/PNXyD&#10;53jT9Y4/kwfu4we+xJ316l3j+l6e9s9aOMJX9MMHz/KQ+k6+UR85p+v3YzWcsxG5ScMpNhA71d1q&#10;Mt/6Di7Uu+ynFrcvFjPZiC/ZFodd+U99jFNqZXnRbwm+U1vinP1x56OuvvV7BHndO5dwZizP4Qmc&#10;wDzfqAfh1b3mHmaNW3kUb1aeFfP5y7zwbA0YhymxxDfqF1iGY5whj3flJxwRp+IyHuIkzpvX+vyv&#10;9tfPjnBPbpg1l3FijfXEaTnPd3SCbVfcoCdZjMMhPLQOjPI/TLh6Fpvw5w2HyCLvkJ1sYsTHx8e/&#10;+MEP+VNNQFZ2shdQ9/OhGMc2YoDYqP5gRzjFG/hgY/zR9IVdcnqnFiG3d66e4125yrPmXbXL5I31&#10;yjXxJv271t+4uGQN6/KhmACvOCSXwrtncV2Tl9V4mjwkD8sx8k0ckrPEQDU43plLncu2bKbek9Pg&#10;m734VDwRh9TCxS/nRr61JhmcWcuRmjM379Sa+tUG9gD4hU/eiQX2WvAlxovPuM3f1oMdmHKNR+EY&#10;/nynwZv+mmdzxSHYdI8f8CsGwwDceoYPOuIS3uCMMWRhp3hhjHs4VBu6hz2NjPAFg/KWPON7HMI/&#10;uUX8F5PEB7mMDvaU3vnePX1wyjixjmzkl2/wFKaK1zj0tpZTQ5OLfvxqfViCH/si8UytQAYxWL3e&#10;2SUeO6OXg+hNHrmEnfHHPxhVn4lN+qxnjLF4A+N44VmeMl5/XLnjT/jvGi/iSbxhg+ygr/eN9z2b&#10;+cd+cgBcwiBMsiMs4gy+aM647Yecnzn3Zysc+bzOA+BfLUVPdnTeJjexl/2lHC1GwgWOwg0MwBwM&#10;ek8G9Z918FRNh3s4hX/qaOuQRX6zhprA/hjXnKsb46wGnmCZ7/iHv3BBf1woBxk3OYQnWtzp6rs4&#10;hjviD4z6Hle9MxZ/NDyJj+5xhN6Nw1+y6YN39tDgES59CzNiEHn0e08O31T7yX94RwZrmCu957zm&#10;lMvEF1eYgzWYhDX6aPZDahS4OZ0p+Nb69tP2hWKjWh6f+A9+7HHYyb4HxtgCFvBLLGADssB++IdN&#10;c8Nt/JaL9JWTyG6cfBTX1HX45BvxwZiavpU38SF+rPw58Ygs5sdxtRcdYVHdpKbS4BoXYFZ9C79w&#10;jD/2QjgkN+OWM5jihbzivZqMT9Sw6rbwLK7CM8zlc3Fa3SJXWVceUgOao32Ye7LimnHVl9bCH/EP&#10;1uAPzuC0e1jXrAeTsFiD67X1jox3PIM7vsMXesedyTm4FlfwlRyuxsmH/O0efvjdWPKKK8biKVmd&#10;ZcI8+8ljcKd+gkO5Rf1EdnxjX80c5TX2wDH5ik3seckhvqcDbLmHR/u7txwyH47br8o7am24EfvU&#10;+upGthY7cQa3cbkzXPqzIRxaP57gMnyzKzvhFr7oJ2PPxsA9vuCBMWypxUdz489bDsWb9XqXi6zr&#10;vwUhl1iPO+KEvYV872ovIpbALt6I/eo0NZz9Pw7hj9zBbuoWvlTXwbdYhEN8zG/8yY7ikj51Cayw&#10;ZfiGE/72Nz79toY3ZHCOYU+mmR/PcFrusbb5rG/Oan5ctR6M4gU8WYtvZ1s55Nn4OLTyqBhkbn7V&#10;YC/e0Enc5E+cgWt9MAE3+EFOWPat92xkrOY7z2Q0Dg5dxQnYVCuo8+wz5AK2tRdVH9kjye24prYW&#10;s3xjT+ZMBvbNDxcwRm48opP6oxrGuROMeMePcOpev6vYqL5Uj+GGOMznZBNH5SD8x2tnieo62HAe&#10;Yi0y0B0G4b/mGQdcnxrZ459v8TDOkC/u7K7G4CG9Jmd2+WiOmfd0sbfAHzHInkNMsfeXn+WEzrFh&#10;GWb7Wz9cwh9YdhYhLsKeWCenqfv4WB9uwC9csCkMqc/FXDgxJkzrg128EG/hgl/UdHKQ/EReeaua&#10;0Lww5tvyj/nigfms4X3ruvdN33kfZ8pDuyvbyyHwjhN8jjP64MJ7voMTvI4rMGG8PnzyjefmKh/R&#10;gSxqNrUSrLIFO+IEHtBd3CAjHfBMbQy3fOGcnXzu8cl4WJYbrQk75Jkx3N4StvThiv/m3TP766NX&#10;HKIT/pQfxTb1O7visThsPTGO7+CKDHSHeTLA38qjeMOmTy3+4M7/waG5rthgn+JvC+RZumv6Pavn&#10;vq79u5pKTeccQR6Qi+QhNZ5aSiyCT/HGN/4mA85hge3wRjzn/xOHzGNMzXNYxw37Yn3m07wzrz6Y&#10;wgfNvfXjgr6Vsz0bYy58bPzuih9wDw+wAAf4oMUheIMH4/SHjcbhl77iqXuYMh6X4B+XcAJO8UV+&#10;Vde518cOZDaODcgrP+gTg8xNP7WdXOc7vi8PwZ64q4/cYieu6ItD9MAhfXHI1VpqBleyqOPkRGvA&#10;h3MgGLLPdubj/MgaZPJNMeSOR+Qy9qmRORxPDpVfdvmn/sbRd+aVt3lIfLEuDDgXlnvlI/lY/sEn&#10;+uuTZ5wbyy3qKbnHGcvndZ5gL4Jb8pWcI0+rF3BI/cduMMmu4dv1xCE1kgYb8BAP4kA4E/NgBX9g&#10;JTzNb/hLM4fm3fq+frJas292V77DHTiAAfESLrsPh/xULIUdPJnf6MuHYbT8ZX61r324Ri45RB+/&#10;ueIazmjqVv2tYz/Bz9ZTR+qvjxw4Qg/48Y6cahHPan01nn/4gh/kI6t+V7Zif3WkfZs8KNbCiLzH&#10;9+oFdYv9qxiLx+xkTnmMbMUgMsFkfDDuqTW2K13Yztzkiyu764lDcWl3tQ5bsKMYIwer43AIB/AB&#10;h3BDjlbD4ZKc49nZtjzknt3kIXEH//CN7fw2IC7hApzjDpvjwYlDxpUfJr7DeHkHttSIxsCUNrmH&#10;A9bTjIFDfnQ1V3xybW7f77hTP3/FDb73nC/jBRyyfz5kc2PgRi7CN98az5+ae3Np3pOFjupffIE3&#10;/bBlHrFErNYvb+ESufjVtVjp3t931Wd+z2QjpyvZ+C9ceO8fPKpLcMu9flfywgn7y3NqFn+PYN8F&#10;U/02Yk5y+WcNvuA/HCI/feiQHdP/KQd5Zy7faO59Rw92nnbP/uv1xCE6PjW+sl9kU3+/pEaTb3EI&#10;F9RjfgeThzsLc77Qb6e45Dcz9Zp8g0POTe0jcc8exjmnWmNyCHdg+cQhNsahifs44lrdgguwpbmH&#10;cfzDB9/GIVc8IYvv8ch9XDL+Oxzis/wV/ot/rhpswl3P/Mru4QYP2D8cuIcNmMIJrfxCVvLRuzqW&#10;fehtPnP5zhzkiR+4ZE2y4oZrnOH/+UwnZwf6fReHyI1DxQT9+tQWbCr/iL9/X/s0tZ1c5rwJn35e&#10;Z1X6sjues4f5iyOTP2StZZc31zhEd7hnd7o9tT/lkDWtJfc781Kf2avjhjM2fHLGIv/4HaYzbrGl&#10;33/KTXgmHok/6mI1uxreHljMYWdxlP9d33AItsM3/PtWLhPv1A7myC+u8CTPGVfemdc4ZE7jVw6R&#10;UYtLxj81WI0n7Oi+Ggi++Mdz943VD+v5vJjrOQ7hA1zhhtotWclNRnLRV79c5NuJHVzRWt/a4cpV&#10;Mx5X4JWMrrAqf+jHF1f/vBcfiwn69ZFXDecM0O+KzgD9DYuzJDzCH2chdCCj2IU35umMxRzeWT+8&#10;x6Fss7v6tkZ239GLbP8Fh9jtqaUDGzn7EdvYwPkJTuAVHsk9ajN/Y4tb7tVozm/8vvnrOnNx/gO/&#10;MCu/lD/wCNbhWj/fq0u8P+Uh9YHv4op4q9535Qu5pmZt41sbzuKTtaxrnnjiGi5xxrP3Nc9P/PEO&#10;FvgLHlz5j+88szs8xK18650+/g4vXY2BFXjSYACP7GPISnd8McY85rCOe814V/Fd84xH1nNPNmu5&#10;Tz75xHzGWBMey0PGxyHfrBzSx+b2v87b/YZo76xOgQ3j/Ubid1dxmizkJ7d15VhrWp/uZGNHV89v&#10;WvxxNa9v4hBbZNvd1Vi2yEZ00uiueffUcEdepQsOucKnc1A685v4AU+wWR6Qv8XyuKAflo2TY6rd&#10;4NG9d/b7xvnO9+5PHIL9clg494wb5gv3+uKHq2fzG2MN68O88X3jWUwvz/lucmZ9nu+6V2PxGZu7&#10;8iF7h9X8yX/5l1+9h5vZjF0bHhjLv+7jg+/MZ17vW0+/9eMRfMCqKxm9gzXjreV7c8KxMebEWXsX&#10;31lXM8Z7tRw5zG+P5eoc3Tmev1tx3uRbv7XbC+OXGNvfAMFaOlrHuj2bv0YuunifbNlBf3xxT77G&#10;k9/47JLNfGvuaZts5ppO7nvW59431nA/+aXPO2sZ65wG5sR2uMUDNQSszmbMjOls9NT6Fo61xsJ2&#10;nDJn47o2vhxjzfiEH2E4Tuyu85u+w43azEP64h45yOD7ZCCne33WN16cYUN4gyc2zQdwt9p89YXx&#10;T83cTy3MNYf5W4Mcs5ElboUt+A1b4qlnNaSaDD59Y74dh7z39wlqe/tpdb+/ofA778+rhlPHu+83&#10;Q3KyVRwQs5OdHHQlQ/zBCffJ6H08dzXW99mhcWSe+rJDY7KJ78xtzimDcdlQv/d9u169M1Y8wRe4&#10;UCvAkb0MjOvzPLEUjvTvsFu/MX0/54DHWhidV2M138aXcNvcb66t3xxxp29nHtJnXHKSr3uy3XFI&#10;XBX3+It93efzaXv3/K2t/Z53Ld/urvxXgw1y1PBlbb0LR3jjH9n1dUbmd9DyjH64J0N5yDzth3DI&#10;Hlouwh9/zwNPzhL8DRD+sLv4iTtsIHaxkzxu7eyjb9rImt539d4czVO/Kzukn2s6FsuyU2M8m7v1&#10;XfX1naux5ai+61o8Ms4/+1t6quPU3rAjFtNVrRO+4kPYLJ/srmE17Iblvg+Xk5dxpW+aw1U9R55a&#10;e//dtfXWuRpfHefZ/I3ru+RkD81z8hkvFrKxf3CWzd3rh0NY8zybPu9m3909zDw1a2hwojWH+TX/&#10;pgzGGM//ZIVX+INh48Kw+gs2wp+5jOtczrfWMsZvQGo3Z7Hs49yJXZ3ROqtjJ/sBXIIn/BK7rGd9&#10;eKsZJy7ZM8lRcqKrb/DbOzWT/G8M3Hp31+xVtc4qjXUfB7uqKb3TioH8qrELW9ETv9ggvurzDvfY&#10;lJw4I1bQn650hxd2KQ5Xa5VDwtruWm5pfN9XqzljUzfioLW9j1czB0wMh+Nk87xrrb/7vn7X3RyN&#10;mTzHtbCR7fMV3xQvXfkln3TNV/z31OLG7po/i7H8Wpy8u3o/G5l9CwP+eefZ7xKwgSdwAu/6O1Mw&#10;zjt9v67zJH/T6PdXf7fvTNd5gnNuv4s4k/MbhzM6f6/nfEF9Z/8tT/nblZrzVmdQ9sthAx5gw97b&#10;3to7mIEheOEXVxjS7zv33vt2jsvPsMN/sI7P4ddeRvNO++eqy/A6jnvWevZOk09drevvptVx5HAl&#10;t0ZuzX0yhvl4cXc1Zy39fK81b3N6b850znaea9bQXwvfu6tx8WhyIL6s75qn97iSffW51ydvsb94&#10;CIc4gQs4Atcw5lqdIN7OJr55N/vu7uPc6Wr9eFkuMZ/v6vdszeQjI575J8/gUee0uOAfnui/4xBe&#10;m8s5uNxjT+S3eGfazuX8TaO/X1Hn+d2x3+id8Xrnt3p/2+K989/a/FvM/v7Fb5PGeef+6/o9v7/j&#10;N5+9mGf95nWtefbempr7zpmdgThn9qy5/03and7IkcMAGJ0IFvvD+WxoG4pDmdTcz8AHEEKJ0x43&#10;wFWVDt6kjtJ4z3dn0H3j8d0U2Pep04YO3tWTP7pw41W/+irV62ut2xk3PDdw/i1HBWjEp9I70K4v&#10;cE8c+DvaxtXmbB3Ux13zd8E9E2f2gbP7xmqbUB/ntEBf4Nl5k2/x7tfKrfKv/FzpHnX3DuVz6yJ7&#10;BHsM4FmdNn03kLc3sBcB8jpwxgx8nwDuqdbuXqj9irs2vne6B+pZnrEOEU+dO+PJr/nPs5ib85DY&#10;EpNiiF+6P8ku/Dy/dt+HT7mvzJbafIsXc2LNes+dOvXq9AWenZMbLwb4qD5K7egp+ag+2jwXR/qp&#10;F7fFEJ6M0bc7AuJSXHnHR+PFru+hcHrWpq934FmdNjFBdjnEePjDiw/P6sgT1Ec7WTbAf3SVdGNc&#10;4H3C7OsZrejh5TZu4jifJ0780GPg/Qkao1/t6hpPZjbBk3o06Qev4damHs/pMVnUaQv3rWSnDeT3&#10;gL+we8C+/LU5QL11Fnx8BuDLfWBzql/zo1g3n1nHiSO/GUOt/8SQ+/lw+6ZEL86x+SW8cok7mHQC&#10;p3b3k+Vc/LqP2Vwgh1n//f86zwPd35S7tMl3nuHTJofJdfzWvCB+5Td5Ts7FAz3rBy8wXs7Wv/kA&#10;bs/mCPlZrMPJJuYKePQ3rtwdDm3ylHmFPuHI5nCSu7jkJ/kCvQfF1a2sX7FQv2x4vlef30x/4BN8&#10;AMgxQN0G9W9MePOj+R7OOSbck4+Ji07ohpz1JQO8fFcJrzG1z/HV3Up+tkH8p7f0mb6116asXamP&#10;dr5u/2s9Z11qTersQDyZm8SJWLIW7O+HrOHaT5tPyWpu5U/W23wJTmsNsvE1+wx/Z8y/tZPL2t19&#10;S3sj+yDrfrStqd0R6+9jrf0/X3eI0HB2oZ/7MHweLjLYl7kfI1acMYhTcvY302LCtys0xbM52Jrc&#10;9y1nD2IPXXs0sW0dpK88ZB9jHrfP025d7yyFPsz/8qn4shb2b0Po4+5G30bhgt8Zi2drg84rnWfa&#10;B7qfCo8+9lH0B484dtZHL/aN1ghs594+/dhfwIEunRhDdjzLGXDzQfzoAzfd2rcB/JONbnwnd0dY&#10;uzyGRzjdQUGXjtkbXm30RBZ90w+9yjF49Ixve2Jj3B20d0OT74kr6yHj5T/rI99V0LO304/fsis7&#10;kMtdDn5lTUWXeLIGhJuOxRd/027vTWZ51/rP3SZ3gu3Ty01sqN7+he/4ex3zgH7Gk4Ne+Jl1GBuh&#10;350cPol/tvezdzLf0FPrO3FkXyRu6EPs6NOZQms5eqIDNjI/2GNbT4oV53Z0J9bkZWsfehZv+vpb&#10;S2tKfkNP9r98iQ7RxJ+9Pz3TBx/mE/2772KITe1vycPn6M65gLUwP0KHvJ71xyuafF/M0Tl/MX/Q&#10;b3jYGg4+yzZw0jn5yKzO3+uaJ8UiG4vL8KEnZvmLM0VrWO3s6CyC/Z1LySH8lJ7JLa+Ice104qxK&#10;HuEj5nMxzLfEKdvCjSY9sbczTDnGGYi1tPUEnyAHW5RbyB8f9C9+yCxXySlkVSe2rPXhY5PiT37j&#10;h/jFjzMCtmVrY9lB/pQj6EbcmXv+e/29B19kS2uFbEpWduET7Ck/yGX8SD7Gh7hhB7qhNzzgi3+z&#10;BRvSe/92KV1Za8HLB+CVy+lSrIo/9rQ3EzvoiSm5mu/KXe5B0h0fRIfP0Cc/dGZmrrE+wwd7sqV5&#10;aa7lxBJfYAv1zhnU8TVzsTjXbm2HP34gN/EtezT+KdeJdTrkl3iTx6yFyEVubfiSn9y/hJd9xIjY&#10;hl984d9+Sp7mQ2jQlfwgB8snfILc9Cy3sCeaeIFPDItX7fwCfd+FyW9OpVc2k+/1tQ9mC7Ip3WPC&#10;A3nRNSfgm6+bDzqjQhvfzqPIAB/+zftygnp88QmxIr+6840f4+RwsvAB+jGv8Es+698BoGMy05vc&#10;Z87lk+jyaWPgRZuPyHN8E79sBxd/RkNs6c//4AuPfCGXiU142IBd6AWPdCjm0cePNQD+2IVfsRPf&#10;pFfrZfdt5R/6l1PIRt98hC/Qu5wuvshIx3hkm+jyJXSNtX6ydpb/5A6yoU2ndMwPyGytrT+7yWd0&#10;wVZswQ/FLnvATS98SpzJgXQshuiX71uX4If8cp8fPPZBYtWZgXgBfmcMiTHzkRwkb5lf6F6MyoOe&#10;5Ti6khfMyWiLfXf98csXyO2djsW6uYVdrfGM0V8ebU1ob0JP6s2zdGI/jwd13s05xuqHJnz4kRvV&#10;tVdhQ8/2RPiHG+DFnkudPnglF3r8A/7mX2sMNMjCdugYb4y4ZBP6F2NoiXf8sIU2dXIzm8EvJ+KT&#10;HHQLtzrymBv0Z3txzD/YCo/wyRFiAN/yjzWRODJGP/zh09/68ydt5gfxQgfmMXO0tQuerCPEOj+R&#10;H9XxF/LjSb35VB4tT6jn6/SlTS4wb5hH8Cy3wUMudXI/P6WvZCKXGMI/XOIOT3gTY3IgXsmMH7YQ&#10;4+QUG+ZpY+Vp+jaX4EEcspfcbq4U53CKETEmVxkDt/iQT8U3vXo397IT3cmD8LGT3Cre/cSNuMCT&#10;ucl6rTmntZx2z+rtmehRHLANnfBjcvu7B3Xk4RNiiX+JBbLyZX9/pp7c4sc7H+VL4oacfIc9QDGF&#10;b7jQ4498FE464T/oFk/6eudnaOsrxvWFzx1z9NCavOIJb2ITr/7elM7QpTO6RBMdMUMH8KKPVzJ7&#10;Rgd++ODRBo96/HgXt/DgBx4yqVfCgzf02R8O/cURevgzbynx798kxhcb6JtNyF3eohM8ayMj3OkT&#10;Hu3sAQd+6E5//KGBb+9yl77q8YI/MpNXnef4Mi47qLfm0oeM8BmDF/3gIh+enEEpjRF35DNG/+wO&#10;D1nxiQbfoV96wh8eyIqONaQ+eKdb/YAx8Uh2Y/ForNJ4NLTFf3OBuDb3iAvzoXgSQ35iyPyjFC/y&#10;on7OF6z9fH+Sx5IJDbxY04oHMmtjI3Li2/xCfnyRiR70q57+7Jfwya9AfmU8vumAbN7ZjZ7VGUcv&#10;cGUXPKHHJ5WArvBDd9YVxsGrT76ALtvhX1902MMYeoQHHTygkY20e483fKjDLxrG8D9y0wE8+qMj&#10;tuiK/oB2JbvL/XDqh0/0jCV7PPI7Y/BZm37pP/+ib3Yit37xQEZt8god5Xvp3Bh28U4uuJNLmzq8&#10;KNlBTKRbaxL/r8v+1jDa9MxXzIP4Nx60HhEX+EpeOsBjcaMkLz14Dq939OFkL3qXW8iFf3yLE7S8&#10;4xffcPE3ND3jl08o4dFGj+zHDuxjvWGtbB1nLyQuzK9+1nFnDJmfijnjzH94j35+0Tv/QI8u6IHO&#10;vOMDfTLpo79cTRb2YNdi3jvAPxvqA5fx5KMHfgqvdzqmL3zBoTTeGLToVj2adEOX/Fq9+dN4gAc2&#10;M07f8KtDB1742INc+pHLOLySTS5H2zpKiVft5gTP+gNysQnbqYcbHXLhUbuYRqs45Cdw0Tk+0DdH&#10;ph86IBtZ6Up/z3CSFU7PZOXHZISHT+Evv1OPNt7gg984ssGhHW02Jnd6ydb666dEq/nCGD4Plzbj&#10;0MEn/apXhx/8woe+emP1005v9IIPuvSuD92IA0CncCeff+fdeLozBh4xjj+y+/9hKenLOkBe0R8u&#10;OQkvxuDLOk/siAdzDLC+FTvWa8DeR+zMeUg/8Wa9yVfIpEwm9uNz/AaPZPQu77MFWchMVnwH+uKd&#10;3sQUnMYCz/SjD1zGyjNowkdHbOUdPvIZRwdoaZMP1RmLR/bURi/a4UcfXs/k8k5n7AA8o4WGZ3TU&#10;40997fiE3zyiJA+7wolH/fmKOvzzJ7GGDzjgV680Bj/kFu94RpMs4oNviTV90WVvePWDy1j2R49u&#10;8yu2yLfgZa/0AFdt4gUP+mQ7tAFcaAAyKNHBq5iiP/zQt1jht0r96EAfPgoP+t7xS6/pGU94pUN+&#10;jQe0K/EKH/60w8PGeMA3/ciP6vmAejjRAPilT3bHB571ZSd4kxk/gI7hx6v9nVhwLmt+sWazn7bv&#10;EUedHVjP6etsxvzkPNTPGSNwluEMx5mK8xf7NGeozjL+BpxXAecnwFkPcG4KnB05twnsA+053wXf&#10;MDbozod9KLDHBvadwLkmsJe2NweeZ/1ss/cGP197XGCvvIFzhA3s250POot1nmCPzU7Ozpwj9Nx7&#10;56fOCOQ/65ANrPU3sL/eQI4GzjGAtT+Qp4FzlQ3MqxvwVXtTfXwfsi6y7g3srzewlwzElhwWWFuL&#10;pQ3EOjtax/mJD/shOjXvdC5nzvFjJ/sgP3sn9d7F2wT1xts3icsN0N5ATAO4Jj58gtrrM2lp901j&#10;A3JsYI4O8Dn7mrvJedLGpzpt+swxcIRPKXdtsPGuLZ2QVS5EKxrOmeed9omLrcGse3qevD49b7xr&#10;I//UQbzBhb+pm6fnJ5qzLpnVoUfeJzludemn9vRijgDwb/A7GF7/4Xf4h8dP3vQTQ/yA3OYhsVU8&#10;mZ/4ibH5S/Fk/iqm1G0AzwZwBXBOXHhxlghad86++m+4tdX/ViZH7dGJ7ozt4ppOqvcdDcQHPYLy&#10;U3huZf1uZfzgL/2Uw9hl4j1x4CO+biX7b4DGBtkLT/EVPuPS761MvltJJjImf3SUaN/wVh/e7Ft9&#10;fM+c/PRsjSXuyAKXfOE7l7nXO/7mzzqBn/APP/Tqxx585U9/8Xwrpw+glazpTLv6oPrw5de3Ml3d&#10;ymxSe3jjo3fts2/1k658Vl6eufkp/1b3ZLdZxx/z4eYk7dGVn+VAACe65dX6bGV9b+Xk5en5Nk79&#10;5OXWr1x0K8me3OF8B2/0Jt6pNzrR50mmWZe/0y+6ftrd7fATQ2iYc7Vbx/qm61uYvYn7MvYjwLeo&#10;wN6kfUl1t9K+aQN7q/5+Rqmvux1Bfxej3+wbTndfNvAdfwN3aIDv86C+zfWtHeSi6lojaZv+na1P&#10;W20+PG28PWfXE1f1xuJFzM1Yb074blluuZXlkspyT2X1t7LcuJXlzfKYMnzJeitPPpKj/ufcfb7z&#10;B7oVb3ToZx76+dojwV3/3w2v/7ibxU/clVA6S+g+i9J5grsffDlfz8dvpfssG3y+7s10P1IpFovb&#10;ys4TZux2puAb+Aa+gW/g+3fge/Xs656S79rAuUB7f8/V2+cD36KBubx9v/1+77fSucAG237f3Qhj&#10;nSdMQDfYcGvb8GvzLXGDOd65Lpj93Un4W4AP3mhFA1462CCeGj/7+sbjjsMG9MrW7js4W3GvyBmH&#10;swM/MSR3FedynDrxZt1mHVWcVbY2LSeUD75btk6/7SO+yiNzLfj0vOW3s+2UF0/q9IuPSnXa+t32&#10;Rcl3K594nnXhv5Wzb/LE4zvlDe+79dHnH9mQrKc+bvJ/VR9O+NHKDxvX+62c48MBT7p6R05rNPM9&#10;n+8nbuCG0w8/zhvovHlS+/ajI+PS1XfLZIyfbJKcJw/RSYdz/NPzTbfVnzKc9CZf6T1baovf2vLb&#10;ckr1t7Lxt7I1h7J1SCUaUx/xOn3lSSezLj18twxXejz19xXext/KxtMPHSrV6Y/mbdxZP/GEC778&#10;6FaSh5794KR74/rB+8/Hx8ePF/j9+wLPvwQAAAD//wMAUEsDBBQABgAIAAAAIQATGtoKS0oBAEDQ&#10;AwAUAAAAZHJzL21lZGlhL2ltYWdlMS5lbWak3AO0XkfbBuCT2raS2jZT23Zq205t26ltO7WR2k1t&#10;2/O91/y98+/vrPOefqudtSZ778HD+3lm9uz3pEdHR8c2rZryTOtmhh556ug4aoKOjhOn7ujotdhy&#10;i3d09OhYcMDgHYO3uhtD6uDjh+roGG+Ijo6VBuvo2KlT53jDD9vx9SVDdqzUGnnvM2b/X+nMK+0D&#10;Wjcztmis2LpO1ap7tOqSf83r1fFkx4DWs359T/9136OjV+vu/8fVh7/++fbbb4vyxx9/lB9//LHe&#10;N//55Zdfym+//VZ+//33ZvOg+59++qn8+uuvtd8Y47X9/PPPtd3AP//8s9JHx1hjUo3NeHMyz1gy&#10;ZbwrOgo+ntMXWl1d64R/8Q+e3dXI0e7anEufPEckbfTpyjb04ZPO9mEjfeagFxpk0Gf8Dz/8UKsx&#10;6KvGZWx4NtsjW3Nc5mee51Rz47N2V/J3rpHNNTw7XyNDrng1a7PdvfldldiKvdgn+kRv/eaiQU4y&#10;hU/kNu/rr78un3/+edW3ySd82dz4Tz75pHz44Yd1XFc8Y7vM64pWs+2f3tMLryYfOtKFnH9XYt9/&#10;eo0N213/jj+5u6t/N//f9tO7Hf/ONsm4ZntnvZt97v9twbO7EpnaXTvPNS4ykv3fFLRgD9YSA6H9&#10;3Xff1bbw+F+wiJ7xaIqz5D70k3fc46EvbblGBvONcdWWsWh+//335Ztvvql8mrrji7/iPvPaXdFO&#10;NV6N7q5p+6fX6NTuStbOtcmXrmpzftr4Ivf6Yy/zY+t2eqcd7+gbHfPcVV/nMZ7xxc+1qYs+7d3V&#10;6BV5Oo/tqj3+ctWfOWnPc+b+L9fIEXuyrYpmdEY3tIy39ijum8WcFPHz6aeflnPPPbecd9555Zxz&#10;zikXXXRRueCCC8qFF15YLr744nLJJZeUSy+99L+qPuP0N8cbe8UVV/xXvfzyy8tll11W5+s35/zz&#10;zy/9+vWr/FzxU8lxxhln1H48jfV86qmn1r7Ig393lUyRD8/oQA41bf/0GnnbXemnryljU+ezzz67&#10;6s7edHbVduaZZ1Z9tZ111ln1WXvosZXnq666qtqYjfDQbvzpp59ebRVeoR0+xulT+btzv7b0mYOm&#10;qzZ86IQGGbqr9Oiu8qlqDB4qenipaW+2uTdO34knnlhOOumkqqtnepANPtiEjNFNf+xy8skn13mh&#10;5dp5nLHoH3300eXGG2+s+y9xIr7EnPwjt3/55ZdV5nvuuac88cQT5dlnn631hRdeKK+88kp58803&#10;yzvvvFPef//9SuOjjz4qX3zxRZ1nrvvPPvusXr03oS2W0U+ewtNaYrw4/eqrrwbRIJNYNt448Y6m&#10;K/nefffd8tZbb1UeydHJFe2uaOKnopN5cojckrzT7pr81O7ajm/awxd9NFzJZL/MBpGPbKrx8YX9&#10;dOygjU3RYKPInnmhn7yavIkPG6PFN6p7bfrQjCxsHX+mD19tfOVKXrzIiUb4t7sar+Kjooe2aj66&#10;auQKf31q2t0350Wfjz/+uKiw6L3igw8+qBVGVZiB2YEDB1b8vvbaa+Xll18uL774YoHr119/vWLb&#10;9e23367V/auvvlr7jO/fv3/FXdYYtk2hj3ea4447rjzwwAPlscceK3fddVd59NFHy+OPP16efvrp&#10;8txzz5WXXnqp8kEXTfHkXnWv3z18v/fee1VeV7rRlY08v/HGG3Us3ehFZnqzGxuRhc7sBgvwwjbm&#10;sn/2GPFHu2v8ydeJFVjM+hyctbsa210NLtpdw4e8iit6wV4TM3SlN9+zhzzFZmzkXqW/MSp7aRvY&#10;wgRbsY/xfAnXeJDLM5uybeyrTR+7slHGpV1b4lybGGdjmGnmNfy6q3SiI3lhgMz0oUf8a34zXvCL&#10;PyOvZzqp7qOPe/GEBv3RhL1gE26feuqp8uSTT9a1AJZhWn3kkUfKww8/XO6///56feaZZ+o6Afv6&#10;zLn++uvLUUcdVa699tpqA3aBFT5U6Eev0047rfKF5Yceeqj6hRx8w5eunvkL9s1LjX08053fjGcr&#10;z2wuD+Prma7GuOcX+scu7IwfG2vjQ22e+Rgdsievt7vSEw/zo6+xfK8mL7e7wn13NetouyueaCd+&#10;yEwWOtC3KZt2usIEW7IbLLC13Pj8889XPPANfLCP8Sp6MMSWzbzMrvEteio/a8t6F/vHj9q1hSY/&#10;sb0re9LHNXy6u9IFPfinU+fYoYsqjvg2OhuHp3Z5xLP5oaFNX6q5qvbQYDvPqdFfeyp8Wl9c6U/H&#10;0I7ON998c40hcRLMJA/CknXimmuuGWTb0Mj86BE9w5u/2NgzXxrnGQ7YP/1snRp/Bytsz754ooOH&#10;uIwtm75Gz3y0FLIHn/TKs3Hop2YMv8OvCrdN7Db7YD2Yb9KNDuahSVfyuyaW8dSGhjbjmnJo04cW&#10;XciqmsN/4oL+fKq6l6/YhU3YiJ3hKDGkjf1UtkQXXtEzNtjThxfe5HJNvDXlMK47/9FXxQ8f9sCT&#10;TGTRhrYrzMK4a2SBT/diy5hg3702fWQng3s2oH/4ZDx+xuGpJraMDS/tiZ9cySJe2BXt2Jg9Q8dY&#10;a4/3mxQxAw8KH/LPTTfdVGUmNx/G1uRSI2Ns6pnt2CuY16ctOKB3xrCjaryqHR9z2MtVjR3wj/20&#10;hxYa7KeGnitswkJs2xzXxK0xnasYSYXrVLYRi/rQoxe53atsRV7y0QlvY+jTxKVnlQ7m6UtMNXUx&#10;N7Y0ln1cm7pHT7zZCAbI4Nlc1T1+8Rs78hc58Yj9My72jV6u6KBhDP7RPf7NXNe0GR+cRA46aA9+&#10;yawPtl2Dh9gFH2M8sw3Z2MoVrcSg/VhyiTY4R0/FCw1X9hFnWZ9yTZ9+1fjYkb7o2cvdcMMNCZtB&#10;7wga+FC8eadxTw/z2IMM7KDSndz0UvUZp+oLT/Pcx+fGxja5srMaHsajwTahFV/jE5uhZR46rrE1&#10;XJNdhXU5wRj9sT8fJH5cExu5Jm5CCx01MUMfctA3tMkf++gjn3F0wCN24iOVLtrC37WzjGjjoa/Z&#10;H56JM/qj17S159iNDOkPliO/uSr5zVf1xabBa/yNd/jm2hxPJzWy45s1Af6CTffBMHvgSzb9sQ+6&#10;2sWEezhnI2uDZ1c0zEHPXtb7twrH4ddV3KBpX6RmHL7GkoPcwaH+ruIm+zS+wdtZGgzFH7lGZ7qw&#10;M9nRD47ww5e/4ifPxsbuaLGp6j7YcSUnGioa9CBzaGrH27jQRBcdssM2ueNP90pnPAaHzfjKXHMS&#10;LxmXNnThOLqRgdzoRH7ysYtx2hJbrk393KeP/LGhueY1bRQ74Wde+OOlouPKPu7NNyY4QDPztLtH&#10;K2Ppi4f22NgcY1SyZWzkiv/M4x/9oYEOGcwjg7Hkiy+NY1tz+Dn+MSey4qtfFRswSjbye89TMj/2&#10;8kwWPMmAFr54aE8fOcRgYgd9beZF/6aN4d4+zflAYiVXctDFPu2OO+6oupiLJv54o42GdjahG/no&#10;nTFkMzb89RvXtD27qfRV4Y5tjTFexQMd/ND6O3pk5/9gGy1yiYfEkatxiRfjVXGR2NBnjJp5aSMj&#10;XYJROpPfWPrET2Rv6kwffV3V9JkTHc1t2ogceOOlDx3jU82Lb/TBj774InOa/LXFJ+hnDpvTr+kH&#10;YzPeHPf6Ywc+yhyyoIG/K3zCkJp9kXcHz+QzTs73jAYd6a6dTrCNF/2Nce99hG/xzTuge/o15SRL&#10;3rVj28gnRiJT+tBuznev0sP5mn1a4sWePQU+nAt4v0EDbXKRKRUPtOinsncwQ1eym2ucZ2Oa+mRe&#10;ruYHE+61e0YTHzTY0zV6hSfb8XkT9zCsXRUT9ENPTbs5iY1mfGhXMy7XzCcT3JBFbdpBO/mCpfjC&#10;OPiIPYJd7dr0oWOuNv1NG9A1MuHv2fhmDT7hEn99oR+bZTw5O9eMjZzmZIx5+MYGrk05yEsmc9zr&#10;I390c/WdhGz68YAxbWLCXPHR3DPBnUoX/eSTz+GcTxU6o8VHeJIXRtH2HQQ9NIxRjQ+Ooq9+vPWR&#10;UzWmOY5eqvNocWHfr8JcinvfX5xT40UOtMnrGT00XD3rSz/+5GFXtvashi+b0Y0dmjHjWbs5rvpi&#10;B3rgHTmie3xlHH6w72q+ql1b1pK04xX+xqRGnvAOXTRDN32u6JEXLWND11V7bBQfxAbtrvTR19QL&#10;XbTY1FVfxoWOZ32e2Yit2Ey7eWp0d23KGR3M58vU8NOPDh2MyfzYjF1y74o3f7vHx7uH9/VgU597&#10;9PWjh6fY4df4OXagjzn0cfWsoGuuOOJffiYfmrGD8dFDm5g1P/jRFwynnSzh6eoZ78jru46zaDGT&#10;s1r3imdxc/XVV1cd8cE3+pI3ciRnNL8pGC/+2dtaSjcym6Mttg9OYz96p4YH2b3boc9W6LEx+9KJ&#10;3uiaZ6z8kjNEz/QNfoxL1aaah5favCdTYgQG4MNc4xJHwYZxwQ+9sy5oRzO8tBuHdtrca9NHVjV8&#10;zMcvmInszSv6TVmN5Sd2wSP0jEHLNePTFhnD39Vc4/FCz36D/dk3e49gCi+Vj31XVI3hqwcffLDc&#10;e++91X/y/y233FJ/m+MdAK7R923Qt0K/bfHtw/dJevCf75B+93LEEUeUu+++u84RJwcccEA55phj&#10;6m9lYNnvaPbee+/6OyHPZLc3pwd69lZN2dEns2tiJfYmU/rds1P863czdBAr6IvXxA25/P6ADmxG&#10;fld6kkcfHvC57rrrlmmmmaZMPvnkZeqpp65Xv1kiI/mPPPLIMv3005eZZpqp3HnnnTUuyWlNI1t8&#10;BW+K3ASPZMBzxx13LPPNN18ZbbTRavzxncI3E000UR0vzsUR+8w555xlnnnmKWuvvXY59NBDy/LL&#10;L1/5k3GSSSYps88+e5ljjjnKrLPOWuWee+65y7LLLltWX331ytPvj+aaa64y/vjj13X+8MMPL7PN&#10;NluZeeaZ69pP//6t31ostdRSZcoppywrrrhi2XDDDetvoqKDb8p0ZhMyiQm279u3b1l66aXLwgsv&#10;XHn07t276kGnxRdfvCyzzDJlv/32q2P1rbTSSrWN3a+88sp6T78111yz7LzzzjW3sd9hhx1WFlxw&#10;wUqDr+BpxhlnLJtttll9jyUzf8GA8fKaWGFnOFh00UXrfNgyF+/555+/+h9f9ppsssmq7Xr27FlU&#10;fkGXL9GEwV122aVMNdVUZdJJJ61xAu8TTjhhWWKJJUqfPn2q/0caaaTqo4MPPrjmP/hh3169etV2&#10;Pl1ggQVqLJHX782GGmqoaku/NcMrfua7CSaYoMbmCiusUP3Jx2wghsWt95BVV1219p1wwgkVu/Iu&#10;7MFx4p0e7Jw1Am99rmzn3YW9BgwYUG699daKQbThuBk31pvrrruu0kELH3tR+CSP+PPbTDjkS7/x&#10;22ijjcp0001Xpphiiqof4nvuuWf1yTjjjFPjSIz61k0meFJcQ5+MZNtkk03KyiuvXMYdd9yKsYkn&#10;nrj6UxzwgbLBBhvUuNh4443LQQcdVGXhI3OSw8Yaa6zqy9tuu63mHPHLN35nCv+w7RkOyLDFFltU&#10;HeBu1113rTiGE7Hrd3pkhyE8+rV+J7j55psPiiu/1+DX/fffv2IFHuRY9sOfbehx/PHHFzLD13LL&#10;LVdzljgdfvjhy+67714OOeSQinu2hT2/W6SH2BfXYoTc5sK/eBTDsKd/n332qXlqhhlmGOQr9ha7&#10;WSPdk0ve5y9z/f7RHmPaaactI488crWP3DnGGGPUXERuuDAXLvnSM53lXTEfHWFX/uR3Os8777z1&#10;DJee+LGRs6nRRx+95iR6ei+gh5wGT/YpYkWOYnN4g3VFbtM26qij1t98miNvs7kYsM4MbOFU7t13&#10;331rzrG/Cta028O4iiP6qOSGg1S60Zd+sGktsN6ImcSNvK2IIXlf/hFvKjnkU/YXP/Cw0047Vf+x&#10;uXelddZZp4w33ngVD+wpj7IlrMrX8gRb8zVe6PEjPcmMDz3ovsYaa9ScCs/wA8fkYcPWn9nVtUQu&#10;hCfngrAFJ4ssskiViU7szEdyv7xqnNwpTuQE9mJrvl5llVWq7ttvv32ZZZZZaoya5zd6/EMH8lt/&#10;5GOYJ6uz+hFGGKH623dk66RcQV+5FQ82Fw/owiQ/kBfN5BPYJIN8TY/VVlutyiqX2aOYJ248owU3&#10;2shg7SEr3a1bcILXmGOOWf3ExmIEJuCAna0VfHnfffdVe8MdnPtNtTwx9NBD13dgcSWG0INh2FDY&#10;Ag5OOeWUmgPg3TpvfYEB+PY7Y+sW+7G5sewtduQ5exJ6ywF+2y4XywH2bOjDBd34B33z7ftgKPHJ&#10;v/YKcjc6bJR9ohwPt3KofY/fVHuGy4GtmCI/+2VPmX2cdUc7/mzEVmSDW7TFnwJjZEncuBfr+o3l&#10;Z7GGLnro4k+W9ddfv9rU2kVH9pebyYxH35Yd2BLuzYcrMc93ZNdGtqw98pscBJf0WmyxxSpN6y8f&#10;Wo/Rt1chG7uJB+sE3Iw99tg1hmGVPPwFh+wNF+RDS/6HIeuGfcpuu+1WsbXNNttUDJoH0/jwMwyK&#10;c3+HQBc0cl6TdZqd3NsfWffsIYxhK3tv2BtuuOGqrk2d2QHmYAg+xJMc7d2Rv7bddtsah+KEvcSt&#10;fuutvLjddtvVGJJv5F8xJ/7kCGugPQbZVDaLD/HlYzakj3Vqjz32qPYS9/bVbCsm6Wy/s9dee9U5&#10;7AtXZBUXYsQ+jfzyCB5wrm/IIYes+1P6WyutPfbQMMbPaNtrijX4QNu6LkbZG032l+u04Uu30CO7&#10;e1Vcyg/osB0e8ju72E+zqZwOw3IaOdlUm2+WbJL1Bx35JnkGXuw5rBFiRhErau4TN4kZMshb8A0H&#10;aNub0lt+sX6xCd/xv0I/+3m5wJ7Vb6vh13uRPrrBGR5kRrN/a+9kfWELNPu09mT2ZrBrnJzsXcce&#10;iu5saW3CNzkHb7jcYYcdqn1hkm3kMfaGE3mVn/hYHG699dbV3uJHjpS7YEj8wI0x1nX4F0/wwMZy&#10;FV3I6qrIpdYD4+CUjvZlciF6nvlPXuEb+VBsq2JhlFFGqXsWeZHPttxyy2oT+3k2kDvo4God1e+d&#10;CWbWWmutYhxaSy655KB3Mus5H5qfvQd/+h4Bb+iJNz7Nmudd27qojw3EjHeE2E5MylNsdfvtt9d1&#10;ke34n05sCfPypn0ZutYJe4StttqqYkH84+89Rpza+x577LF1r8524lHMyG14Z22AEfoutNBCdX33&#10;zLb2umKBbnSV6+z52V4Ols/5iS3kHJhjZ/kNBlXP8JKxsMRm5tHZvidxY63pKm6sUfiTwz2Z8MKX&#10;fuSFV7zIBS/8Bhdk8f7HpzCkWLcUMpCNP9FFX2yTj8/lILHAD+xOb/4RM97FyQ/HZJEb2c9+kX/E&#10;NTzaU+kT1zDu79HIwk/2qGyUufyoiB++hhX9+Lk3ju50lnfpaD20F7RmyQt8Shd7OzgT+3Sks3cD&#10;Y2CTbPIrPuQmGzyRzRppP8Sm/MEe9JU72CBxhBb7sLv1zXzrkfOn7JVgmszwgQ7/mw+P1iB5y/cI&#10;9pAH7Hu9V9AXBvlPfmV3tO2l+ElBw1okxmFA3rCnRkt88I13FusuXfztmz22PAsjcja9yYqXv1eT&#10;A+BELhND9mpsaY686W/HnKkpzky0kZUfxKL8yE9iBWa9a9BXPsdTH9zJt9rFBZy6wiFfsSe/k007&#10;+5mTeX5nQ+/EjRyYfVreb+zXYZCNyIEODKClsDkM2f+yrX2JfQ4se+/mV+1yAJzBETuaR+68o/Er&#10;mnQQj4pnPoMPeytxxDfaIgNckckeTcyINzkcRszv29oj8nfWBjLxETyxP9+yu/28fQPe6623XvU9&#10;3FsX+QJvNMgJS3Aip8KyfOkcTC729xzign9gxRrlbMMa4j2C/nwtd8IQvfBlX7kTTWcrin5rlOJ8&#10;DnbI5P0LLnu39mrWNcX7DPzRhW3xN94ein34Tkn+Yx+xa09hvcYbbWuGv4NEh5xyCwzwIT35zh7L&#10;mo03G7IL3myrTQ7xbC2HL7YdfPDBq55iEt1hhx225jQxaD1BU25jZ7lDjIkR8sON8w99sC8G/N2l&#10;fYd7+2h0YIBczkb5FTbkMPjmCzmKbOJBnLnCKczxq7hI7HSOG1gSa/Ki/RKbtYsb9NgMvhM74lFB&#10;g83hng/43X5UrOJBJvO1sZ8x8I6vvZqiLfEiDuLb5AK0tKMBv74BwAB5rEt4iHNXc60/3tHJan9s&#10;rPMaccT/+LGXMxt6k5M+/C2/26+wP53N4WPP5nrnkovxMY++fvNq3yAvypPkJas9vXcG+dP7lHne&#10;R+Ui/Olh7fGu5nuFot14+0i/RWQzPLw/0p3d0Idp7yDkxZf96UlW+5sDDzyw4kWMogfX+s0nt8p+&#10;8Sn92AUOve/Z44t92GBLcsjZ+uy7nLXBlpyrTa61vtGFr8hOTvaASfPxzDuCWNWv8JN7/lbQ0gaz&#10;Cr+S09qhWCv5Wxt7KfwsNvTRUWE3vHNlI7Eof8qX5DffePjDj1z0dDWXXPizHfm1m6cPfptx04wf&#10;/NGGMTnYPHK4Z2eV/JHbvTHRmUzkpQ97ks+9vYG4VkIDFtFVjYMvtIxlM/PYNmuvcXTKPLzxIl/i&#10;iA/oawz++l21o6ewQ+h6xhtPYxWYMgc/vtFurVHorZBJ5W+0zadXaMAPfZT4FX8yy4f6yMhPaJjv&#10;mb/EC5pkJItqX2WOsQo6ZAwG7GnkbrlZTqAjPsazO7sp9KEXXsFY9IiOeJFLO2zEb3KDeeRBG01y&#10;BmPoKsazqfnuyW282Iz8dCS/wl9sY34wpg9dBSbY1XqqaDcefeuLgi574esaWayJ1mf7XHGOFxug&#10;SV9xzV4wRGcxhIY+MtIVPTzlD3EBa+ziqtDNM1nk2dgWbZVsZGVvtPHKPFd5Gw22ZHt7VMV4stGF&#10;vuyNnoImWvrIyT50Y7fEoj4Vb3P18UVsF/mDJXSNJ7+q0B9P8qGj6EMvcaqf37QbR4fEQZ3Q+kc7&#10;Oa2p+LKnWGI3/vCMnrlqsAEzwRssBT/oxgbomItOYgQNhczBPLujlThlb3nQty//x4j9QHDI7mgp&#10;2uAi8RF/uuLdHIev8XxDXvPYVyWLuNROXzqSm0yxafT2HB34JPbVTw/06IUXmuixuYoPHubALtvz&#10;l4KmsXQ3xnh64IGmGEDX2Yb3Lu8Q6LMHXGWs+EFTToB7febDIL50gl/8xQ07N+OG3+lODjSsy2jD&#10;iJzmmrhPfKINa3IrnuQkP1uzg+KKJ5+QwXpOZzagN15s6NlcRbtiHJnEY/IyGYwnJznoxueJMc/0&#10;Tm40lpyhSRZ2Nidj2UHFP334ezaGbfAnI91SyKKgxVYKG6ChuPKJoh0PheyJCzbha3Kho4/OiQ08&#10;4kv0yKCPTObgywdiRmFvdjEObfPxzl6eTuwRPdiHbczThqY55qPtSr7EFF7kSe4xR6UnuRTj8aEH&#10;7JADRthSG/6xB5vghwZ+ZIE1WFW00VUb+4hD87POGMM34lohL/+LEXPJopBHMVbecMWXXOi5N489&#10;yKySRR999edcgI8UsruHUzLap1lv8CUPm+iji2e80EGbHnjpV+xrVXppy9rKduQgG9u5t1/Egy/Y&#10;RR998FHZFu9m0U5vcgaH5CCDwv9slbhw9cynfI1esIk+O7MN/gp90NVOfr5G2xx4VOhOfm38Qzd8&#10;FXLlHh080Fdgw1w0zaV7aOBHPuPRplMKeynG62MvPMnlSke82A9tbYqxCsyraEZPcpA1eGMfcrO/&#10;km8aZII5sospJXmBLdHFn2xkd09fz+Q2L4Vs+slJB/O14eU599ZLtPL9Ew/ywZUx2vu3vll4r6WP&#10;8Qpd4A5+vaupzgHx9B7o3dI7KzzI3+6tz/ZevkE6e9KHHpzxd7BIp67OofHlO4V81iOyk8tcNhd3&#10;5Fa8PzoDdS7Uu7V/tI/0HZT/gjE53xzfW5y9+dZNJue+vm07P6Krb3vOSHw74098nfk6g3Wm4uzE&#10;b1qy7xPTvts4+5YDyO19ftNNN63n9d6dye03DGizMXz7Rsj3fGmeq3XcubCzLfjAm79dFboEt+zi&#10;/du7tN9yeadAj03JQC7nBfqciXt/hm34dSav0stvCpwhkAF2vcf7bQX5/M7Gt7q9W9+KnCOwPZs7&#10;V0Pb+YF45l+V350/kcu5gTHwEN3wZG9rtvMMfPLNCm80+vbtW+fQl5340G929mqdEzqbl6foyObO&#10;uZwzOgv2jQZOzVFgn/9c0YY7MvmO59zO90fv6GQVB3g4B+Nj56HOKr3H0xX2nY/Ju+LKeRqskMX5&#10;nnM++GNf54d48o/im0PP1lkefvwKC2Q2x+8vYNu7oO8McGic81/4wYPN2YXdVbZEnw2dHaXAhsJe&#10;SuKGTANbOYEtMhdducS3BrydEzq7gm3fW/xWVSzL2wqbsg25nMvCo3NWumt3/uks1x7UGSpMwI3z&#10;UL/PtP8wV1zCFD3kDue5+Fn7YPfu1vmROcb26dOn0uUjvvCtjkzOqxXxSQYy4sFn7EcvVX6isxJs&#10;8Z13bj7u169fPfs0jwwwAPvOPJ1Pi0PfIuDT+Ro70pfv4da3OGe/vt/IiWIMbfOdw53d+vYhHvSR&#10;R0w6x5aj2FAcWxvkEXaHETTZ3tk9nLK7M13652zYWbJ730TlNNiUy537RX/xIbeJF7b0uya0yC5m&#10;5ECYYGvVObh8wy/8AG/Bk7in42CDDVbxmN8f+JYJR+Imv1GTy2EDf7kWFtmSbeUKthbHzmZ9r+J/&#10;59DwLB/7dspO8rszAGfbvjuQja7uxY01h518N+EDuohj3wHgD97QsCa6sj/d2Js/fHtKiZ74KnKI&#10;3Mnf5ooZMWv910cXuZ587EJPMc9HvmFY2+UM/bBgjDWJb9CDWTLyt28m+mFCrlHEEL1884dbeYev&#10;2ccewW8Q+RAGrDNkkweCY7R8T4Bp9/wlF7A1zDnPx5sP5EyYhXE+Zycl7xJiSxsswy65FN+N6Ye+&#10;s19x4fub/KawD3ngCj7lOzHntyPOpvXxpXhmK/ZASz5VxS5f8Q08iRd5Cvbp631FPtDG7s7UrSfs&#10;DM90Fr9yB7p+S0Bv33+sdewAu2hb26wH4ky7nNG3tQb57RKdxINvL/yT70Zo4mNPQE6YcIUReHFv&#10;z+dM2/6H3/0GgZ3lQP6wh+JrdrRPQkMhl3zIhnxER7LzuZzPB+bBu7iRP8QJrMM1Hf2ewu8fxLyY&#10;dA5tjhwlr/IHzJLTGiDfkANfsoon8cb3YlnsWPvkwZTEjdwjzvmST2AGX3NcFWsLWcUDO8oJ9iFk&#10;kpPkcnsFNqUrXMML/8kPYsw4csuV7vW70lWu46/8TjHvR3izIT/DHR1hlX748w+ecog48C0MDzYm&#10;A0zhZ80iF5/Aoj0MXfSJGz5X3LMFG7CLHJV1ky2sPwp5+Rte2V6cwJm44G85kj3FsHwHj+If1u09&#10;FXtUa65YtsdyJoMvOnKZfQPa8CYvwYcCh2xHZ3mDbfhKrlF8A+IXGIcRv4EkJ3vRU4ywLzyyBx+g&#10;LWeQzbPczmZo8LXfBdBdLtOGJv3hS7zlns3kevbRZ89KP/JaS/WjRS85w77FPtC7hj0HjMGXvbCY&#10;Zntj7bPYkQ/xlqPhmk1947JGZp9hf04X+tKRT9CAE/b2+1U5SH5hJ99k7Z3ZkH1gVf4SR+3ihn/I&#10;a42hq7jlNzLJIeyBP9uQBX8yimnxji9ssLeY9szm/J8+doEBGKUbXPGFeWxEN0VM8K/x5Jeb8JcL&#10;+NlayHbsYA/Nj+KCH8UKH8iP1jW85V5j2NoaJV7gjy+sd2TxfZ5+cMOn7MFmbCB+rO++OWePQ064&#10;oB97iVX6woS13j057J+sN/rpxNfyg3vrCj54W0dgW3zK4fwpF/IdmchqXfb7Az6BF+9mfEBva4V4&#10;1idu5ELvFt4585sw+zey2jOIGTb13smXfGCs77FwIP/J0fzifYw+ZLCeWuvIT2Y2Jgs/4c12cg6c&#10;kR/+8ZTf+rTyPHnRZiN7W/tkeyS/HYA5+hqPnrHimR3ZXd605stz/CrnyRVw7YyYfHKIfAqX5IFV&#10;GIEHfXSxvvIDu/CBNVSfZ1iz3sE8PdCmHx/4/mNvEd/Xm7/+gQX49NsrmBEn+MvZSvKRfCkPyJXy&#10;Kayzvb2o9UYOEdfmw7LcZZ+kmMsP4sLaIQbo7L0Ydq01bGOfptjP0Fs/TFjTjfG+Ah9sY/8jHuUz&#10;uc1aDX9ow4l1kkz6xQ79vUeRGQb4RuF39GBHcS+XiDO+gCM5CQ9zyQ2v9qDok5nPtYtT76B8gSf5&#10;rAtkFfPile3YC/bRS4ErdqefGCIfGby78gGecoV29vQuwW90EX/uxTqZ7NHoYb33HSOFPfnFOkYu&#10;cpLL/kpeF09yGX3FiLh1BkEu7+R8lHcMfpNfxJSYZEc4FxMwKW68r6MHB/KYuGFPumf/A3/2VWiI&#10;Y3HiXbF/a+3QZ1/NjuQUhzAN27Bq32Z/QW65UvxpF7vm2CPKJXQzzm/hrG/2JvArTsnP3nIKO8id&#10;cn27uMFfkf/EIH/Lpao5bCKHoCsW8GMPcW/N5i/veeQkB9zyqfHGsZXzLbHP1nxLP7Jl7bAOGI8O&#10;W8ob1l/+ka/hRG6gnzb+xts7oTjnA/q779vaD8GueINB73TWN21+U67ALDzLuXzEBnBqXyHv8VMK&#10;ucgJP/xPBzjiOzEmB1j70bIe0l9cw5w4Mlab9Qf2PNunyAOwIA/Yo7sXV3KbtVUegmn2FTfsYj4e&#10;sAEP1i/rvH2Z2MYXtq0NcMdO3gv4Vv7Od3Pv5PyCJ2yRJbmM/dgZP3LwKZvjJx/RhUxkU+R9PMUz&#10;rMAI3BjLz+bKWebBbfR2lsUW5OrZ2sfBAH0U66N1wbrCL7DjTEgeliucXaCjD769W2i3nsEtmeQP&#10;V3TkeOeZ5LMXhh12Dw/4ooP1hvxiR/zKm+3iBh/0yCF3yKf8zZ74Onf2bBz5jXPFw7rD13IIPtZB&#10;a649C1rymN/l92udQ1n/6O43Vsb7fZOrfOP9EQa9j/EtGexZ4Vv+0uf9XJ9zODZxFmSfT0d0nRH3&#10;b+Um64vfRDufImNkkIPhgF6Kva024+w37S0UOYyseMo/cob86f3Fb/e90/KTWBOT4p8NvM+odDdH&#10;OztZU9Tsw3v06FH1xEveVWHQ+70zLPsSZ4TOr+QRWLOXsR8zVv4Q1+R17o02XdjH2sKX1iA2ZBd4&#10;hoWBrbzvTIMv5Eb7MvblW76CP9/VyEEea7t59izeIclEJ/gyh32s57Ar37IHvKDlSj45h/3lVIXt&#10;zVfwY2tjjZHb0TIWfX1kxxN9BcYU+vO7dYWPFHPZyLqMBtvDbNYFbfCg3VxYU9iFrPgobEImdLuL&#10;G2PZmh3IyaZo0sX87PfEHTra8TbWPsqaYj5dhhlmmJon2YfNyUoPeSR7a2sAG7Ef2uys2A+iq4gV&#10;eT+xiyf+inmxPRnIpMCqIr9mvdAv1/KDIubZPrYUL+xtPF1hJHzIziYKH6agZX7GkZV/FLZP/IVn&#10;sMdXdBUb4p4N8CUj3yneGfy9KJkUccBGxpI79iFr7GacXIIuOrGDsZ7xcK+dDOSjF5+RES32Nc56&#10;i6dCR/fsC5/sSC7yohH92ME8tMUCG+Lrag6by4v68ODX0BRXfIkPOxojN+KDBxmVxBCe7tkbTYVu&#10;Kj2sw+zgHQAvNNFPTJCV3VzJZ44iLwRTdGVzvMhgLJm6er8hJ1noYR9AN7ght5xq3fRb9n6tXKXE&#10;Z/Y9/Gwe3e197BfkRHtoZyL2//Zd9JDPvA9aT8mBj7NlOZ/N6G3dEC/2g3Ifnyjmi2dnh3ICGeR2&#10;MvGDnCu/KuyIR8bh6/2Dz+FBHhfP9uq+qxinwCebkcXaQT52JI9zDHiDUe/ozhWsedrMYz92tJ5a&#10;d/lFO5/1be192Ah28/d35ltLFLHFP56HGGKIGvvsCSN0cd6CDtnYgd3JYE1ga8W+ij76zcFPYU9r&#10;koKGtZK9vU8r9Hdulv1e2uwb2It/6MkP9on8Qjd7TftHe2Xt/ClH21+IFwVv6yB7mgcb9obODvkE&#10;bmFM/pI3vXeyJ+yZZ32VL+htzcEXL3St/dZhhd3x0G9vao/Iz/wKF3iJA/sNWLHP4082sGazC/vD&#10;auIRLW3t4kZMKmTDhy/ILtbI6m+U7E3tEX3H8g2An/lGbCe+0bH394w/XI444oj17zDsOawD+rz7&#10;wIG/zzGH7Xv37l1197e1/qZYO1x5t1H4g27siYbcwC7eC2AFPr2HeuZrewrj7FcUtvacYo5neHaF&#10;ObGRgp5273B4ihXvtexsP25/5z3bGOszn7CZIq61wxlM9GvFNbt597Lm6pNf0JNzvEsYJw9Yu+3j&#10;YIJ+CryZkz0KHb3Lkcl87wnmwoFxMJQi73uf5I/M995jnCLm+MHvN+QzNle8J/GRXGCs90PFO5Gz&#10;BvnK+4T3KrI617WvhnXjk1edf6Ap/ulGDu/nMAUHZDKWzGhFFry8ezgX4Gu25X+YlIN9P/VuxG/4&#10;2a8rfiPh73682yri0vuVMxKFTWHZ+ZmYY2vz2R/23dvL0hu+yd0ubrQr5oo1caPIAfIQWpEbVuRL&#10;8ltL+MS5jP2F+BR77JNvy3I83ypkhTl2kptgU06VO/lFG17mW/Nc4ZsOKvr2r/aC8kZs4n2A7M5I&#10;+EN1/su21h8ywbK44gP7CfYWq+zoPRFfuJaz5AT5ks+0+12JdR/2xSS+3nesDc6nvYMnN3lfk3/l&#10;C3tpvvb+Jhc4UxD/6Mo9ZLYm4mGNsFfCwzurNnzkRnnfsxhQvFOKNe8v7CNu6MTH4hIP9OginuHM&#10;mQiMklP+gx02FYPsADP2z2jyDxnkDHHgrA9/OZu+/A6n8Ok83PmHfnsdsePvGb3v8VXP1vu+vQr5&#10;6GYN9/7JN9YrvpEj5SZrIjqwbI1zDgPv2Xcaq/K/8waFfmh594Qnenrft2bjr9AP7tjEfLobZ6+c&#10;vx9lM5hha7bIvvHv9mnosyOdzA0PZ0DsIG7YXA6gm3525T85nQ3prlinjVGc0YgJviC/POlMxB7D&#10;GHsGay49YSBnTebJGWjBnwLLcoF59k+exZY8ib74NB6O2Enusu+DJ/6MTMZa46xtxmjPbwb0KfZm&#10;MOI8xzg44ndnJHQ3RzsbwDbfyk9yUN/WGmas9Yvd+7XWG7TsOeRVc5MfYYXc/GT/4vub/QosWE/Y&#10;1Du6OdYvcYiXdYIt2ZbtFbyN5yd6GMen5HTeSD7zxa3zNAUNsWPtY3v87QusIdYW+cV3D+dhwXX2&#10;fHKb/ZAxiRVrI9zDBbnwsq6whXcEZ3PynNwLS2JZ7mIneQgd9qIv7Ik7NtNPFzqyLXnYSc6SD+27&#10;7DHMl5/yjZCOcGfNSd6Qn+CLHPZ0cAZLsC+3y3NyFl6pXb3foGeeuJev+IvNxa+1gA7wI984+7bG&#10;iFtrM//J4Wxv/eU36x9d2DD7IfJ730ELRpylmS9Gk+/lAD6hv5wgZ8vLbCZOrDHyGNpyiXn05BdY&#10;5i/n3fyAjzML7xr8SzZt1g12gxHrkjwjZ5nj3noir4sbfsfD+517WINdeilsiaa9P729/7JzdGY/&#10;vvaOxm7Ola2pvu34vsXv8IVG4smZm6LN+yRfWLM98yee4s+94luYmMSX3HKEuOE/svKt7x2whobK&#10;7nDHD3K62Lc2ieXw8T2EznKQdciejd21iUn28Q5HZ/Yxj2+CeWspn4grPGDLGadCTuPFCVrWd/yt&#10;beRUsge2lxHHChvTJ+sxGuSzDxSX3mPsOfjTmigHsEfPVuxZc/lBHoU9awpa7KCPHPjABP/CHJta&#10;L1y7iht9aChyO1/BD6yKC/Fo30VOuQVN8QQLbKPKe/ZqilgV98b77sy3YkvJtwp98MCe9jae5V1Y&#10;UzzTQX5nE/hTfBezNulnD3EjphVtMEUHe034gGntxrmKRTrxZ741ysPo23spYoi89IYX+iTX8kls&#10;gRZ7wIH5+uRzewa+YD90vAvgLU7Yzj0fu7KhNddYcZmYtH+T741hF5h17zsR/+YZHxi3D0I7a4yY&#10;gYXkEDmXHgqZ0YJ5uCID/GnzXq7IF9Yp67mYRkfMwLU5Ys48c1SxqYgdz3ipcoSzVHm2T58+lYZ+&#10;e01xAGfsRn95RR8dFO9C8osYVMQXvt4NfSvLOTJMK3Ahh8K5PRha8OM9my76+Y699KXyMXvJD/Yf&#10;3lfJTi7Ybhc3eIoddsTPvoBt0PIejL7zFxinP3reffiKPeFGgVf5FD6sX4ozHXTEAx7mWtPMkWO8&#10;T+nD2zMMGwcDSmwjP+AJC5FNXpX36JizIbzooBiHtrhLXrDWsAN7kMG9wld0o4+zEDJ4Fg9omkd/&#10;Oia24Zfv7dPYgl/xzLkAf8hBYkQMy8X2AuhY2xTvBnSlB5uRFQ3ykJld6Je8YWz2avSHN7zRVONv&#10;+DKODrBr3yrn4CuHixM84hM0lP9wdm83bsNAFIbbyJtLcR95cSkuZUtxKdtK9An5gQPBuxtEACOJ&#10;l+FweM4MJdEb/ZlDa315Eln4L8+hzw5z7TB2GHXQQzt9d9BbPjsaK5uxpYN9mx/t9AMn5qJymNHe&#10;AY+eb8yz2KE+vSX2M8a+9xijdQr70Ttc0deYjN/42O31ep2y+Vq647S5/ok3dBJzxTJ4MC/aFDP5&#10;Huvh/DucF4+1jSuu6R8Wuzc++mVPtpLYh53Y0hjcO7Mhm+IKWfKTa8zkyDMXDvXjqTOusaXDPTs4&#10;jInuDvLNSZigB+7qx8EHfR78CrfKjSG+wYBENln642PwRMzt+clcw61DfeOhU7bQjoz4xF+YY3Zg&#10;I20c9DZHbKW/DjobP73oSH92M4fWvN59aePAG/sfyIc9PM0fuTanZMMAPWGHn2FPtnAo5+fp07jY&#10;CAbUyda4IU9fzuTQyXjJh2/t2JRfxA1zKqmH+/ShR3Ni/VKsYGfX/I+5IjebmVftHNmTLPyhPx3J&#10;p5P5t563PrI+IEM9dmfTd+s0csMRG1g7s722dNWODL8Ds3b37t2c8zXmiw76ZxupOctnhxH9OGBD&#10;W7ZhV30Zs360JcOY5LnXVzjBEWV4Yz6VOcwBvwI79S9fTIiPfL2DPnTgc5SZH4d7spsz+pBnTh3a&#10;GLt+jc2cGzs8qKN/8ZMucGh9E0bCnj6yLYzQle3opMxhbo0LX2Cw+BN3zYtr9fl4fcMFXVzDgTrs&#10;qC9j0Jc5ZHe666O5kq8v7cVt5exrbtUxHvo72EaZA2bYRDvjMFb6Vpcu9WEtrp1+jJV++nGwM1l8&#10;iL6UlQ+35GpHT2Njd3pkD3X1g3famkNzoS7b0QPO9EE3urCHM1na6IcNPbOxARnGr4x+73hjfuON&#10;ctigk3b60Td7Gxcd8NhcO2AG9pRle7YzL+7J0J5t1TMebdhQG/2yo/k1FmPVh7ps6NrY1DEW46Cb&#10;utnb3KlHFnviijMdydW/I37Qy5jJkOiiP5yEMXLcG6ezPtmFvg42oadyddlLHX3Sg350g2t6uyaX&#10;Hunas5R8Bzs51Of36ks5fdkTJ+ED3tST+Fd5+qKTvrTNT5oLeFJuLO7poY0z2Wygf32pYwx4a0z4&#10;b+7cS9rIa3x0Vi6PfdnbQZfWpGTqz4Ff8OrefOrTIYYaj7GxH59JZ4d5gQX21W+8JNf7Vf0Yh3z2&#10;MC8OcsgwNjq6J4ct1cUT/dFJmWSM2sjL5+jzHW/0Efc9T3u+oQdbkCEZE73Nh7GyvwM22VleNmNv&#10;c6GONrDlmi7y2Yz+6stXXxlZ5OgXV8yR8arvzN+Q5Vp7OAondFROT/Z0r4625pBsbdUvxsGXuVNu&#10;XHHJPLGfcvXp5xq/zIk29NWXa+OXcMJ86MccwIc6xrl90p889Z2Nkzz9s4cj+9ceJs2RcdGJ76Gz&#10;sdLPuXmnU3GWbOV0oJczm5BHJ7rom63Ucw9nxurafBhH+KKb9u6Vq0cWG5KhPjnayKMLvVwXJ4xT&#10;u9ZUxgEXxhrm2cYYncmkI1uxb7bvbFz6cWY/Z5wwVnbRt3x60dX4YMchXrtXFrbZly6Nxf1XvDEG&#10;STywToMz9qGbg88Sv8hID/bACzprKyaVB3f0pid7Zgd1YcJ6Uhnb44k6dK2u8VbOVsamXXXoARNw&#10;pB9z4syXuGbj/JRxkKfPz8N+2ZtceKczOeaSTP3Sn88Lq8rUbUzGQz65MEI3umtjvvVDV+NTV1nr&#10;d3nkOBuH/rUjQx/Gyp6eJxzy6UQOTJBDH0drF3gzHrZ0wIBr48mm7OCgF/1g1Rjce86BHf2zBU7R&#10;jUzl5o2+rsMF2a7pry0suNdGn+YAjugOg8rUY3/jdzYOcl03L/LYgB5k0Ikuysk1Lkk5eXTrXlt5&#10;kutNm6+tNtqSWZJfm+rr93W8M5Ac8N/xFW/IMU++3cCIMcJJc84u5MCrszKH8Zo788pGDnOl3BzB&#10;Y8+T6QfvbOyAEck8wSFO0sVcwX921Na9vtnX9xoHO9BbPt/jsDby/oVu2tNdn2SwlW/U5MMBneE1&#10;DGtvjPQ3JvmO/ICx6ssBP74Fq0//DlikFz2dcZOs1mx8H17QwZkO5ha29cfmdHe41l6ZMdBVHt3N&#10;k+dkY1TfvXzJuzL2Z1N9058d9AfXxucsHxfNGT3U8bycfZU75JNDB/VwxkGXeK9fuiiHQfLdS+wj&#10;mQPl+CXfXEvkSNVhNzZxNmfkqdc1GeRLrvd+85tzckr1+T+8sc4Ub8yTPtmB7WEcHmBBPw7YN1/G&#10;VNxrPLDBpg5nc2z+spt8HGmu3bMXm8inezaL59oqd+jXnOK7/s2j9yrm1fjpTo73SN4LWwPbX+I9&#10;Pl3hxtF8sWnvvMjEgXhNL1izviDTvUN9mE8nOPO9wd4euod1PIAr/t1BN+X6MSY6sLHvvezrWl22&#10;dJaMURnd2VGe93a+N5sHchx0Zju6+Y7JLsbmMAeNO3xrS64j/LOfgx5wLBY6fFe2Z4Y8+fmjuMo2&#10;xoZ7fJY9IWSpS39l2ho7fEjK5IV7svTLxuwiKddWnTBeffnG7qwP7cKNa0kfJWXyyNQumd9xRj0Y&#10;lBz5R9fFG+tivGFX9flRz6n0IhsH2MW1eYAZe5Q8E7mXlDnsV7K/rf58y9AP25hPGDDP+vFsbdyt&#10;aejWPNKpdYPxsqu29u/ab0A3mPOd0r31pOdFsnxfs2fEQQ6c2YMF0/BnnMZAf3vI6OxbczFAP3yx&#10;9atvZg7jc68+bLKR9S+Z8uwPMb/6M0f4plxcNE/G7lun3/Hwyeb08/ABbFt91/RzzzZ+V9V84SBb&#10;icH4Yb7EEeNmG+OWby+rcdBVv8ZpvOYj3tgH6Tswf6mOPpXjOj3Zli7we7/fz30yYpxv7/yofPPp&#10;WyF/wTbmwpjYwh4d5fAarvFFnnM4Jkf/6tBBuWv58FE5+VL5ccpZ/TiTXPaLo/FUnvpXmfqX5Cdf&#10;3xKbSI7mIc44w7F5YDMy+FDfyB6Px6kv/2RO7C1yeN99O77bw6x8mHG0jw1ufaflp2DJ3gfjtn9G&#10;/b77+c6Bn8bkoLc9RuqIGXyd7+fmw9+AkW/vtX7tQXDI632++u59V8cvY38+n6cuvgGKV/rK19rf&#10;TAf7wtrr4G+xsYG9wvLbE4OH/D35v/7u/XTNFu7tmbLfzXd58w/nZOoDpn1bV5/u9hz4/Ric2h9h&#10;3weewaTvaOpJdCM7LvEj1oLG5//B1La9NPSwx4BtfavXlr7ZCE/MtT1i6to3Ya8kLuCd/qxZHfyM&#10;uIErbLDfTuxV51Po7Bs+ObBijh32Z9NPHGIHcyeFXzg3LzCeX4YRmK5O+A7ji21ttQvjruMP2a67&#10;N9dS+dqSBYvJdE5Wssl0jTOSI97AjrliS7bGG/qTmU+zr0u/6pmjeAPb9gyyN7ywuTbq2M+wB9+q&#10;nG+0r86+EvtErAPk05Ef5B/5OPvVyTRnsKWOw5kfw22/nXDP78OUa77TQbZvTg44hKW4KM8c5tv4&#10;auX8r7Hbv7b92Svm8JyHmzBmDtQRkxz2w9mz6rDnyHdiulsbqUdnew5d95xgfyn8OnyfxGkY55/s&#10;17Mf0ZEMMQoGzR2u2ZsCp32bUpd8e0TFOL8Bh3dzCxfK7F/go1yzoXk1ZuuI9qixIR3MrXmAkfyj&#10;PuwH0l5s4R/sW3JYE/MH/C3u2XMEG8sbdl+umHcJ3oyJLnTCHWe4lWB6U3gP+8qS5bztXG+Zutpv&#10;W3m12brycEZyxBv2iTfwY61DHv3FH3jgo1yHP/uD2EMsYE8+HVfEFjYRo+Xbc8iXKeN3+CW/s2Bz&#10;/lSZuXImr/dR9NNePfhxtvcJFsQSe/XZn958OVmfx1oHVu09hzN7fMUIPtFvBNSz3qFjfoBNjJW/&#10;wAdrSfqTz1fSh+7W8vo2/9rbw+2gi32GdOG7fx97s8UyMarYR3cJ98nlL/gFOBWDlIlDxukZDJcd&#10;8u3h42fghzx7713TI1+sX23Nl7ae4fCJDXyn3n1kxkJ3ic3TzV6c5ljMMFZrbrYUO9nJXNKHLxDr&#10;+BlrUetpcvDTHjb+ih5w6GBPOvMzzmy1vLG+DfPWkrhsbOoufuPCYt6YF/tbPw78VE6eVP1kFK/k&#10;44zk+I43uEgneGIT+/ONld9xbz7YxjrMflo4sZ6GY/7XvlTrXRiyF9HaBD/5Vvv1rC0c5ty8wJ+j&#10;dbd1iDZ8tLx+e4C3/Ku9Pw77ON171wOLnk3Mp2cOv62wj4kO9qHCgzHrD84c5slYPfNYz/QMg2+4&#10;z+fBqzWhsatn/HBjPuw54guMmw/hn+krjrReidtigPd52vPH8GJda/3Fz7IlDhqHuWofPz1hFW7t&#10;eeMH+Ajz67CX0XrPoR1b+u7NDyljDwccWMtZB/AjOMRO5LTvnt9UR/yitz05xmLuzJm1l/qeH9nH&#10;cyHOwzj72BdqfA52MK7w6Iw7eCO5hldjY0sy3JsTdelrbsKvs77VUT+OqRPur3XVj1vquFdH35Jr&#10;+bXXb3WSJe/1hjfnIP/+w8+0P40+4jU82VPKPnDLp8CRo9/TuDZP1gP4BNfsDEvs6FlBvDEP7uGF&#10;7cRx8vjE8MB/WauQLdapqw3MOPg8vpKPlI8D5t8ctQ4yp+KCv8HiUI8Phje40Z5f47fNN7uoA/fO&#10;2j6P5yF48W6DjmIZX97eXzr6m2fq9xtKf5OFvfkVfGAT9lBHXTZoDeg3lbjFBmIDueTDs9+TWO/S&#10;4348j2uPn80zO7vG6377xp64SFcx3fxbp/EXjvTwd10c4q/fnzRHfJU1ur7EDvzBwX4jhn90IJ/e&#10;bOjwW7T008baA+esT4yLv4VdeGJvmBe/8UVZuH+HX2Mo7mhnjo0RJ/GGXHZQT3uy5G1SX7t0wIPq&#10;kul+28lTl3ztnK3BjKeDL96Dv8EbffF7/CqbWLe6h2kxo98MWN96R8vmcKhOzxfm0X50/cYJdWFc&#10;Mo/m3XcLnIRRdjQmdiCHX/M7DTGMbGsH5fyh32skH474cDa050E/1uDOdPbMRKa5cmjPJvo3Voe+&#10;4NpaDo+so4zJYT1Fnvdt3lEZT2PGVXFEGayzu7a9o6YTmztL+tW/dyPWOWFHe/3yXexDDp5736ws&#10;XcwRPfFdud843G63cxxsjXfWi+beOlM7Y8Rz82kN4WBLOppvNiNPe7rKF8Ppx2b4Ty8YE3P5Qdjl&#10;s5V5XvPs5z1h82+c/Czch2Nj1UY/xgcD5oXckvktwTObhW3tjKfkXp1S2NGHvsyvtvogR77kWl5J&#10;nfqsfmX0N79s0cGW7AV3DmVsaEwSvJkH/gd/+B9n8Yc8B7zjSDZxnx9mT2sIuCdPHWNWRx6+yHfw&#10;Qa7ZwHzTzdyGdeNyT1e4xSNn9ciECXXYhb1gj99zrT9y2cR4+UFt9Mf2Du2SxZ+oI48MesOqVF3Y&#10;ghlHMdI1HeHEIZ/+5Di8i6Y32fLV0xdbONjRWlK5tg4cpLt8Y3HP9uqYf23NiSTGiQX9Rox+Eozr&#10;V3tyJe3xjp0c3tukh3rq1ycfQQf6sT/d2dQZJ2GMLPqooy5buWdjHFJOD/fmSR3jXy6opw6Z6kuu&#10;5W0+/WGH7vSUqksGueSbb/1d+zH3+pXqKznO+lKmrbnnK/h3NnM4G78EM3yZNSu5xmae+WF5OMen&#10;8OHksrNr+uEb3wLHDn7Xs4nj8XicNmyuxWoH/WDSOI3f2OhorsjKB6hLL7pUv28YxuYbm3kz12SQ&#10;Jfawa/rAeDjk6803vJpX+mvDfq6NWzJGeFfXoS4d5NFPn+rQV3vJ2OTrH9Zglo1bs+iT/dkXrsij&#10;p3vtjEXf7sniPxxk4YvxOujpmo3Ylc8wRjpYU5gn+eYh/68ubNEBHlzzVfLZnS5kGhP9jVMePwAb&#10;rs0zXtBR/HHoJz9GZ/KNxbjJk2esxRZlZCRH32Rs0neJfmyvXBv13dPBfLuWyFW35L52zvK1kZSR&#10;RxZbSmxCX7YnV3111BeTxXxz7eB7HXwI27C3tY95gmf4DNfZg2x4gB3tcQ5/2Ma8sSd94BhenPXH&#10;7mTRy3zBAd0c2hkLjMIRGzvTSX+bjDFbGR8d1Td3uFE5G0vyyKYnOfiqDn1hxDjolp3UIx+uGqfx&#10;sEn2Jkd7cozHAR90Nt/sjYfO7CafTNfsUTt2kZ989nHE8eolx1jpp09jk08nemqjT+Nw71BHf+Sq&#10;a6xkSvIldYxfORvqI7uQ6dqYyM3GdDB/cGNM9FcOY+Tpnzx5+mIbee7Jo396mEMJbssjR12J7srl&#10;sZXxqkeG8Wqn3L26JfeS/tQzn5Jr+dqRL08dCTZgUZJvnvXHF8G1cTvg0mH8fDnf5NmQDOOmD135&#10;Pe1hp3UIW/I/MMGe7KW+Q5/hXlxS12GeyCHfQU/20I5s+catLZ0bN33Z3pi1d00vfbqWpw3d5OmP&#10;XPOpjH4SXZKlnb7cq9e9dngowQQbJYvOrumhjGzJNf+qX2PBKf2ZX+MgXzsJV9jWWPWpTDtz4B62&#10;5bEVGcZkfuFOPCKT3ukG29qxhzqSNuxBDl3MH7nqsXP2aVzNQ3NLR+3pSQ84Ikt7urCNfGM11/yd&#10;fmHRnKlnfPqmqzba09G9/rQ1V+qVlElklNQN69pIyuTlK+hQkk8Gu6urzib1qkMOe8hznW7Grg4Z&#10;bOV5wzNLB/vgC+w4K8MtdqAvP+Sa3djA+OggvsCTuYAb9fRlDQKb+ocD+eZembWztmwuXzv6ymdX&#10;SfyS2Ne8GJOzdvBiPuhFnvbaKE8Pc6eO9sZtfA54IMO8mity1VGXfzWn8mGRvLCtDWypl17Gptz4&#10;wxXd6BM26aWMPHZjX7xKvrNDPe3UcZgjurmnv3kvXx/sT1c2oIc67Kmee2Mi2zm+mTt2obN2+nBt&#10;XsWMdCfb3NFJHdfK2MVYzJV5U6Y/9ZyVN3ZlbOxefe2rL9+1PPOnvPrkrJ80LuX0daYbXKtzrWfc&#10;yrWpnbO8ypxL8skk2/wak2t6GZNz4zNuunpWab1rPtjcAQOSdZrvc+r5nbV3VvYeeb7xrsQ7Futo&#10;3yq9d/Ld2bdC3xHNk2cHz1DqOVvz+dbn2Uieb5fk+Hs0viGQ67sePlvTKfOdmezKvK+yfpdw2hm/&#10;1ffcQxc6uTfXzrjgXZ+6ZIqx7tVXlz7ej1kv8uHwo8/GQEb2ZGPrfX1a48KbefFeSplnCDgnw1jM&#10;izr6rp68dDZH6vYMBAewzc7k0Ykv4ZvoQ3dxnT7ihvkzPm0aM9nqKlPXvXGzjfc85tIc6YMN2ZR9&#10;ldlf6J2dOvbCKYMBa3rX5tC1uTMm3+nMkbq+0cGAeubZezZ4oDM7s7mzfshgY3Nt7snouUE9+erR&#10;j57kGoN7yTpIn+o4S/L0t+3oayz2dEjKStoYt7lXBpN01oac1/E+ky70NFZzLBYYp7nNr/MV/KB7&#10;h3behfmm4BuM9//2qnjG9/1E8q7G92b7xLy797eLvCv2t2PtU/FelB19k/Stjwzfwe2Vsr/Gficy&#10;fUfxTYX9vOfVJ/n2khi3sTXf+jO3xibfHLK98eK4NvBrrMZsHDikrrnRD93oTIYEX+zJNuaZz5Cn&#10;HczCJJ7AINkl9+GTn1Af97TFS3YmM/xWt3uycUbCEfmu6UB3/CDTGMhxT4Z75XQy/2zgb24ZP5k4&#10;JR8O7KXx3cv3pPv9fu4d871Xso9Mcu17sm+8vl3bG+Dse5hy3119b7CHxrdr37bUV+7vF7lX7huZ&#10;b9n+3tPjeAcEP/42E1ubT39H114ECR78nz/+Xpdv5TDmWzN8+E7t7+CS8Ty+nfHZvmOT4Ruaaxw3&#10;Pj4AJmDR3MOnb8bG6nuTb8j+Phr/zAdox4d49w+f6iiHRX3CnnrqqGsMvpUbk8Q25sS6QezGGYd7&#10;CXbgXX++nfn+S2+4oy8d6WpecMX+MWMwRvjHZQnG+SXtfGerjf1k7nHMuLWFXXMP487a05+d8NJY&#10;XTvrX3uy6ePvCdLX93HzAlviHB9nnDAsjz5443skH8OPKePjYN24JVzJ18eF+OKMM2TDOs5oq758&#10;beONs3L1YF6Z5Dr5sF5bfSlzpjcO4TY5fC27sBMdcYmtjJdP4iu0cQ5DcAnj9mHab2QPpu+qvt12&#10;dm2fAEwoV9e9cvzxjRo/cAjO8AzH2sskz35dexJ8B3ft7wriETzCpe8V8OcswSge4pu9B/Yi6MM3&#10;bjrQ1fdssuAORmAIb+wxIgPvyLdHMq54/+5vjdDb3/fDQ5jDJ74FJ2CPr7YH0Dh8q2Yne2Hg3N4x&#10;evibYb7v+k1I/38LuXyb+GKNW5zBH7wxX/gmhn18fJxxAMb4dTEEP+TDrLjs7/nBtPni/61/zDE+&#10;yFPX/OIvnfHNeHBOjNFXPMAVnIET/StTp5gO+2woqQND4jnu0IPPwxFlMCiuGg/swRlZbGYcOM5v&#10;4xi8SdUtLsAwXC9v4gzs4p02+loexUFndSrTBpfIWP6JE+rJNzeu6UU/13SwdhB76c2nsR/swDQf&#10;wjZ8Eb8AM/aIm+v4gBMl2NgEq7iCM/aWSvGnMnsK8IhMbdXHG2sI+Bd79I1b6rIzPsQn8Uriu+2X&#10;oHd8VJ885+SbS7EJNuypxS9xLt2Mix6wb/8Rrth/gdPiGL7xp9pbY8GfNY4Yirf6w0/jsw9VfCIb&#10;X5Tpjw/AeW3UE/eLMZ7dHZ3hTpwxFzhqjsyVhAOw3Bop32YvAU7DNz7FLTLwhDxxif9oLYZrZPKh&#10;1h5SazC41kdrW5gnlz44gpO4KVbgGswUe1un4gGskamedTCZ5gw3ydY32eqoiwNwimdS8WHjDI7A&#10;vnp4yV74IGkjH1+USfQoDsUj7eVpIw8v6Kh/ZfTRjjz+g4/mu2Gq+ABD5tJcuza39vO7hyf1YEEd&#10;qTWYM1wUd+CPXHWKP9rimDL5yvVBvrP9zziEG9ZWYgMO4bF9O/gi1uEUH66c/urT0xyoTx6u6COe&#10;6ksswD/cx0d64YeYgiOujVNf9mFJZLjXjn+GL1yBF9iAO/Lwwd+N1Ye95triD53oeT/WeerxBcbo&#10;m3/xUEx3tEYTc7wT8D7NPIojOKJP1/rBX3MIo67x2Fm5eILb8K4cv2FUnvgK7/hGf/xR37X1EoyI&#10;GcUX5Z6XJNfWZrCNo+KMNvjpjHf6wFkcNUdiGeyKe/COj61zPOeYO7zRJ+6RrS78awe38Bz+2UMc&#10;KKbEARgXD/AtvtQmvpApxQ/5cVNd1/GDHapPpj7p67c+MFV8gKFwbN7hGJ7gyLqC340T8cY9DuBM&#10;GCUvbiiLS7WNL2EYxvXnDFvsCGfWSTBm7UQGzMGh2CLfekz861o7XCguaXM79gjRnU7617d7e37t&#10;6YJte6ytmYzTuJTjjzL5fiekL2s5e21xB+7EZXEQLq2/+Fn12IIs3DAOMQin2cI43Us4w976gidc&#10;iTdijfdB1m3WFDDs+VK/OIs3eFIcwCcxJT7Aas8XOKM9POMGvuBOzzW4QKY28E6ONuKJhK/yxBTc&#10;i6ueMXGHXrjgDP/iC930w2b2FMK2Mmd4lIpd5k8f7nsXCLswjSM4sLGjGIBPknL1tMEbulRfPjnh&#10;31k9HCnfPZlbF2/JkU8+vXGHjzS3sFW8MK9ww7fiiDOc8ts4ZM5h1xrIfLuHxfy4s/sw6h4vS7ik&#10;v+UNWfCFQ3gD97AmWXfBl/UYbKnn+QY/PN87ew5RB175dbGofuEfb+gJo2IZ/ay57PU1XnJxwzid&#10;lVlP4YxrZ7HNWt37BM8r8AYvsGYfMGzZ7yWfffS5MU4/ZIkvfj+Sbfkktsdba2ucWd545997aJjP&#10;l1tjiXn8Ob4oo4O1NrzDbNyyXqsuXuAI3a1TrdeKU8rojzfiCbliieue/ZV5HsEXZc7y6MVnhHs6&#10;aIM33ttY08C3dRl/7TkBZnv24ovwGd9wErbhNS7i467Z4BvuN6m/vOFrcEc+efjkHBe3vnz35FYf&#10;r2sTL9nK2gZ2cEeCG2fYhjsYtt6BK3n4BAswqNx9MQav1MctGIFNZe5dl3BGuTKJHG1xRl2Yh318&#10;iTve2amnHI+9q/B8ws8r8w7VWX364gbe4gweaINvdIBn4xE/YJbcuLFc0c74jFs76xN+xj5y6xl+&#10;3PtEZ3jju8niA8RIMtlJTGNj92zHRuIObhUT5bG951BrsniDLx3W/OILzuIEjnjeFFvEOtilBz7B&#10;fs/38uERP/CI7p5nvM8wJm1wiv75BddSvFC/tal4oz8JjuEfF/AGh+XTTX/WivrWj/ef1lRwbi0H&#10;013DNj3oKh7hH9k40L2Yim/y4wx8h/XwHm/Us6bCVXXgX178wINiTdxQj07O5CTL+LS1rsRveMj/&#10;FgfcwycM4BBfC8vwANvKYVOee74fHuKIcvfLP7KuST15zulBJtnFE/jDB++kYFB/4gvM0V9cwiG/&#10;FxVzxHptycQbuHcmU8IZvt5Y6WcvsfG55v/xybX2dMkP+B2F2AazcODs/TY8wYdyeBQT2Sme5of4&#10;ATL1m68oxouByt33XgB3HM64I8GPd3Iw6L0tjMElzNNJ/BAHcIN/V0cZbsnn+9XHJ7pK4g3+xCF+&#10;Qbl2uCdZO4kBeKEfsYo8+T2H4An5Yh7Mq48b+K1PNmJL39vFH1jmByTPM/gQ37WVZ60Gr/qQijew&#10;LsUD1zgA73DuOR6XyY4bMC+/JI4oL+ZVT3ucIVOcw1V2FxPd47q5Ncewa83UfIZveeKC+YTXa4KD&#10;krrFG2f4yFeTR46zMsl1/ZFRP8rgHh9gydrIc426fLP4aD3mORNX+DB4lvBHfTLg3/jIFWf0gQ/i&#10;Cd8vluC2eCSPPvGSTXAVD/UhvlibwSx8wSXewJxvGDiDP+qJgdrqg3z3uITnfBG74C9/oD91jFc9&#10;5ebGXhLPNcUcZ/dwAYP5e2sZ+IXz1kzK+PzWVK6tK9TDK7gu/pS/azTYVa6eWKPMWg1HnN3Twbs8&#10;uHb2rCOJM3SCedzRXp/iIf4Yp2d9GMQb7XEhnuhTTNMeVp2V8/Hu4w1sixlxwbVYI7nGjZ6d8EFe&#10;MRFXPLNoK8VBdsdR5ZVpo64zXpMPB7Bl7vh6+JLgPw7BatiOMzDZdZyJF/J7RlnekJFvrU2cdI5D&#10;6cH/wlHvA/CEr7JuC8/WyvjkHW6xRhl8koMzMGl8eFCssWbCZ2Ww7dr7Bd+H4N77aGsv74e9U/Y8&#10;ax1m/aKMr2c71+ooxxuxB3fr05j1jQv4zB5wI1aKiX2L9T7bOw0yjMkekI7WaPaQecbBG9iFUViE&#10;SxiCK9gzt7AFm+p4hpe0EQ/Ugwln5fLFAVxxFn+slWAdH7TBBVwsZvAP4hge4KS2rnFNPbyhC/1w&#10;WTs6iFN8muesMKhu7wXk4RF7xiPPScYDz3R23XM6nIdp1+xQDCqmOLOZMZOhD/zrmaX64pa6+KGu&#10;NSOO1Ie+tVcGv+YSV6xj4BreSvLh2bzHBZzZREaYV9+9+s7kkKsPGKov17iiXJ5+445reWTAMn/v&#10;eQX+YM77aOs1v5fDF9jr26c5wSttxRJJX9ZavQvAE7yp3JpNGfyTaW0DF+R6zhdLxBjrQXEGr+w7&#10;wCOc9b4Zx2Det1L8pb+YqJ428mFIHW3Ykr/CH3nigOfnvpfbG9UaLd7YjyjBBnxa58AjXMI6Hksw&#10;Lx+fxBtYtUazrlIXfq2d8EE99ZWJV3gjjrrXlk7WKOrjEFnKxVhJf9pYx5Hj2ljU1aZ3AvL1TQ82&#10;NZ84y6+LJ/CKPzANv2wkVpGBszAL61L4xZ/45IwHMK09rJPpLM+ayzXcW+uRoW9t8E578Qi/ilm1&#10;UR93Jf2zi7WJdY91Spwx57DOZ8qDf/OsnliCM3ApuVYOmzgjuS4PL8hxxouu60s/reO0la8eGWKL&#10;WAOXnp/VtW6zNoNvfOLb4dn7ALqpj1vk9IwiH+fI9K7KWMUhz+fhWyyAbfzzzI1D5i7cuxYPxBn9&#10;wbpresCAdSIfSif9SWIIH2xNgw/8KCyHYfbnq/FTXMUzfts7Dt9vvHfGnV2niUHWNmKBNVPxABdc&#10;w5jnD1iHQ+/UzDeMyBNb1JMvHvHpynEIjsnESdi3XpJfO231iyPeFeAC3mmj39aCxqgd3CczbifX&#10;+042sVYLy9rQJ95oq2/joSt+4ZXzJnl4IE7gioQLkmvycAJv1GELPNFGW33SgT9qPXctxx116Wu9&#10;DYvWL56J8SD//xNv4BCXtMERmNc23MO+lDxndfAGVuOmZw0pjjqTh6O4ApOS9RXZ8NUaDX9ap+EL&#10;nT0L0c21eEIHsuhKNt7UH86LT3BrvYUzOCHBbrEGh9gKD/BIfRyxlsBpfcc3cdCeABzjs+GLH8YH&#10;mIEz1/LxBt5gUewwt7AmjtkX3T72eNO6jU9sXYST8A1b5hTO3Of/9SM+wK1rOtEBB4o1niVcawfz&#10;2pIvz5oLnl0rU4fexqJvfNV38ci9GGNc4isuqe/aOwb9wqRvOPyUdvyJcbMBrvPp/FJjUo7bzviC&#10;Q67h3XW8wQdcEUPwQ3Iv3kg4VJm6xRE2I0eeNsU19cUc9laGx+wIu3wwbMUb2ITxEqxf12m4Aofi&#10;AYzCuXZh3/VXSZ14I87w/d41ydeXfsm3foFpnMFrfTl7JvCcgzswC6fWRfikvfGQgTd0wBmyrMPk&#10;eVfWGs2zjG+9OCLeiF24gSeeaazNzK91n/WiucQV8chZvWKfazigj7+9pS6M7bMCm/PlMAAfMAWL&#10;nWELBqwR8cY3TkfrNWfvBfhN6yPrSQkv6gcvtMcF6y7JtbWiZzMcphd8w766yoxX/MRZZ+87yFQn&#10;vuA3rsC/ZM2GT8Yk5hiHhGvky5fwQXxTRxnfTg++BU7FP5x3hl8cwls4xR02KT7m99XDHWXkSbAd&#10;L3BTIh/+2UyZevFCW9zTtzlxHRe148e0UWaNYM0Bc3CUXw7LsCcVL+CwhD/WH3ANx8ubsBrfyHO9&#10;/KnMWfnyxr0+ycZFWOXjYbt1Fr/O1jCMTzBrfSbfvgJcFkvIorNnGnyyJqCrtZlvNZ5n9FEMwTvX&#10;7AL3uINH1mDk60u/uODZBm/gTKyjg/iEY+RYI/pbPOJXGPROFz6tS5zDn3u+PazxvfABx/YO9j4t&#10;7og/Yo/1BA5aA5pP1zDsHm/0F2+cxUb9ipV0l8RS+b1vFkM9r9BZPWWuySMf9vUB77hYnMMp1/gg&#10;rrg2PkkZ7MMvP4ED8pzFHX7Rdxx1YdnY4xFu4xFfIh924dzaqvVV99rEETjHH/xQz7WYgzeutcE3&#10;vNu1nv7dxxvt6Wz8nqHh0L4raxj+u/U+f2y9D7swhyMlebiEA8sbuIRV8QYX8CBOFFe0qW28kbe8&#10;gXVl+rUeg2l4h0uxpXiH63Dat0LvB8QdazN6iC38gPrGox5OeW4g27j9nSocE1twBB+sseAGJ4ob&#10;5hR32QyG8AKexB+cwRX6aC+ff6arvozFuwSxTFyATfJhGBZgy3zAIbw5w1zzL374fZPnmw5xpgMO&#10;xAJycEV9OBMD8EgefIsbdJVwhU70EaP0rx7u4pBxNUZn48EXcukIZ7BOT+MhQywyJjLEMj5A/CFX&#10;XW0k7a3byLImgk884I9gW3xRz3oQVvl/fBGflOGeNmKN+s7qh39cgHv5Jfewj0/4Yp1WvCGjMtfq&#10;6tdzI94YB5vBFEzDOczwp7AFm/LgDs7gG+5c4xRu4Yk63h/gD0yT5fkcxuGRfDzQtu976mzCDWXq&#10;4Q1Z8CXfWk1d9+INvWAebnt3C4/0kCd+wDUOiT34Qk/PK7iBxzAMC3BPP/5Bvr/PJybgB1yLMfgC&#10;1+qaS1wTZ9QRN5RJ1mbOcIZ3uOM9AEziuHcDfI/2niXwCb75cesOeJMPa/Ar7bM1jJhHmPW7j3hj&#10;feYddOs1z7nkwSEcu8aZ1mXw7B439NUzDnzLwynYxldtYB6n1Ct+4QwZzq0BcYW+xkGG5xj84Avw&#10;AD6l1lyts+BfnriiLr3xyDw4k6E97Obz8Yt+YnDvC5TBeFh31h8/gh+b5PNDyqzTXOPK8oqs4o8y&#10;PDRW/hT+YRMeYQ1OzD2cwb58uMMBuIRdONMOj3wHgdO+g8hzbcz4hQc4GC+ccQCHNslTFm+KOfLK&#10;xyW8hl3yvdulDz7gB73wxjOO5Bqf1DcGcuCWvtZY6uCg9vKt0dyzS5yCf88lEtzjqziiHGf4ndZm&#10;4k7vX+mmDNda81in8Q34BKPwqwxGrZNgUx6f3JqGb4NV+XBlHuHS72vjid/ceBddzOE7zS9Mw3px&#10;BP5hO344K8cr/FFu7RUPlOtLe2OR6C7hPG7QE849pxiH9Rp96V2spDduwL91mHWne+sx+Mcf48IR&#10;PBBLYJTtizXyYVcSSyR+BZe0izPFj85iCHvEDxzpecbaTJmER/GtWOQ+njobBzuZ+7ghpvCDdGGX&#10;niHgVFIOM3iBB3iDR9ZCfGqxAf6934Xr1kXaiBlwG2dap+GJaxxS5r4kTxvlOAPfcO05Hk9g074x&#10;uvLndGr9RWfcdxZb6NP3fnFInCILx/2tUP3gi7WL+IAnfIh3AnEGX3BRHjzx+z0L9KzsbB2jLfuK&#10;WdqzN/vxP7jlni+HRTxxLU97Ph8OYQxf4NA9PMEirtlnI8Y4PNfEGfewQj/4N59wHyfwQpJHf9fq&#10;9HxDNzEDB7TXTrnY4h5f+FU+wr21ID64pr+xaI+Lnv3xit6wLb+xy4dDvCVTfWM0XpzCP3XJ9fyC&#10;X/CON+5h2/OkOCXJh/2eX+KAMw694wq+4I4k3mgf37rXDw6Ld8YqtolzfCif3PrGODwDwzy84YUy&#10;WJVwAI6LQXw2HOJS+IfFMIID1mo4gVu4oJ5895Lr2u51HNMnznh2h3/YK1bijDgDm/rUl/WWNmRr&#10;I7+1mLb0NWZc9k5YGzg3/3DEb+AkfJpT6zE2YQtxynM5Xwt71mbaeIaAMfVxAbfwBodwFKboVEzS&#10;Hv7gQntzAVc4AjNwYs0Cr2EK9vhoeMIbv5H2W4KSmOMaRvRHFrkwWozBSTyIN876N+/01w5frbHi&#10;LS7glXbOZJBNN/KVu8d9XDAOSVxRbjyNpRhlLPhBBhuwnzHjDewXl8wz3ikTM2DYtbN5MGeeOayv&#10;4oiz+CVGOMM+HpC7ccd1/MAZ3FNXe9fJIZ8svBbn6GhtBovWLvAhtvPl4osyz9XxCm/ww3ONWIM7&#10;/DlewSr8WV/BozimHB/iDU78C2+KPc7kkQ33+nRt3YXT+NlaK14bC46phyMSnfUtZll3quN9s9/T&#10;iLH8iLUGXOAKzsA9DsAoTuENzlibwQ584QDedK8uHygGyZesizwvyqeTfsQC7fl7mINdOINd+IM9&#10;WHPm980XH2u/h2/VsObvp1if7YEz1m54YyzwCKfq44Z7fdBJXJNgjx7pThcYgFuJfnGPPuId/w6P&#10;MOfbhb3ZMCnPGa6tvWAZz+lOlnx4hFd+PayTA5e+5XaGX99GzA/+Wa/JcybH2VoQ1/VhvRa+lzOw&#10;Hyf0GX+c3SunB9n67jnKmTy6G6/xsIN6/AMMWt9Ys5g7cwSDeOTZxTUOqcdv4wLM8fN8OSxob03k&#10;GmbxxnpJnvU8P7vvA5Y71/hS3FFHvCCzvnAHB6zJyCeXjjBtDUY//omuuI7zxkUWnbS3Hrsd75np&#10;I9aGD/aHI1yAe/xw7dnFOhv25cMf3MOZe/EEDuFPXbGqOIM35IqFvaPgq8lQj9+CZVzRN0zLl6zv&#10;8FdbfcA/38pvw7nvN63T4k5rNd8V9Iv32pJNN+3oLr8x0tE1nfWrnrFrL87Rjc6uncUtnDeGdIZr&#10;uIVfWIRbOvg7R/bn+40/nPotl2v8z5/DKlyq71u8OGQtBOvyzDOd1dEH/MK0Orjj/QxuK5cvHpDZ&#10;Gc7p5ByH6EJ+8URd12KY5yjjwE3X+pT4Mf2oZ/zWHmKDuMEXmh9+3ftT+XAJe/x6z0D8PE7k//lv&#10;2IZjdeAURvl3+IR9a64rd9QrKe9ZRh7+aE+ufsjDSfrgQ3wWTzx34LI4iQswKh7RmW64SXZxz1jh&#10;Q/xnIxyAG34WFvhcuIEzmLKeEi/4cEk57KmrnntxCsa9B7Au004fcKu9OFcsUl9/6rC/2CaWaeud&#10;t/GwOb/ET7CrJPb6TsAGMNj7NLyxRmufmvelrbuMDaf15xoG6UE3ekm9F8xnuDc+nOFHnZXxD2Jz&#10;77z4ez7Yeqt3Z7AG0zAs7rGv+rC82BRzvBM0DnVxRFu+BG97ljd/7Bxn8AYHyIR/PhuOyS9+OeOC&#10;eOGMx5Xhy/JGO/Xkuy624E1cLO6ItXRkS3qZH7ymG53hzDzy27AHg7CoDt/Od+OC2KOtdRpsw764&#10;Cu/u4TQOmfMrd9yX4Bqv4hEd9EGOfvHGPf/i2toJfvTnLL4ogyvrS/FSO7ijD3nWl2TwG2zPd8KU&#10;mOMZwDV84AbfKhbAGbyYG1i0Dudr8cW9engAf/AvRsA/vnjOcVZu/J6TtdXG2o5e3n/3mzjvU/gG&#10;cZaN2UQdPkp7eWIln+L3HR0934g31m5wQV/joYMze7mGQf5AnHFvvnGkGCTfGMUX6xFn6zx2YCdc&#10;wRE+xrrNPVzyuewqJsrXRp5ruDJma0644//xho+wrvPeXD3+ngw8VJdf4W/4QnL1C9vwiw+4Yx1A&#10;N/GAXGMvNrXGUrf4VtxRtzhEpnz9a4PH8nDN2OTjEVuQzT/+IexuctxWYiiMjjz0zPMsNUvphWTQ&#10;S4k34D1ER8AHXAh2J0A9SaX6YZH3kqyS8wJffLr4oq59jWeYxRl2g08cclXYD+bhla3Zkm3hkq90&#10;D6v6aucZL9jes/YKbKjbWMS34iNO8yfuxT6ymFusEVvww738jN+Wo7man0z+rpl4BJt+J4Q37Mwm&#10;/CZfCV8wQ/fhAx/oSOzFLfypqMcrBXbktrCGK/I53C1uwCdsiI/aecY3OKYPcYlvIasYTj73bGKd&#10;7KM/HfNXzrH5M+/sKcrL+p2AvY17eCCvucRBvLVWsSMfQQ/WTia+ov0+veB3HOH/YdJVHIFv2Ffn&#10;WXtYg004gznYF8vd44XxYN2YOMF/+3ve4pjf4scTuqVDHGdrPhQ2xN/imTHNF77xkZ6MgRtkgHFY&#10;71mcW964xy+yxR1tcIVsypU31gwL5iUjnvDJfAtfCHPsouANe8EmP+4dm+IPG8M/X8//G6MYIf7A&#10;fs+4kQ/9iTfG085YYhk+4Avsu6dLc9MT+fAdTj3TrfNwuIMvWFPIiZPyOPV8FNvDAZ7gBg7ADR3g&#10;jDr24HfFGle4xxPvYbJYQ2fijHhMR3iLJ3Ii+Y44hFfwxbb0LrbBP3np37qt1zrFSL6GzuhPcW+t&#10;2loHjvHRfb8Rb/xWzW9s5Gr5b9jGFZh1r7inA7LAsTVbv7XRhzrvYZ3M6uHb+j27eqeN/YW9DX8L&#10;13IyXDIGHplLLuY9LNMrvZnbb4Ho1T3ewhB9hCe5NFuyr3uxa88H7IPg27yw4RkH4N1c4oc8EUfc&#10;e4cbipzMO+fP4p7n+KM/2V3FGlccxBv+xxWO+HL2MjZ+8OHFFf5e3oFf4o815ffhO3uLCezOvuIN&#10;vPKjcQBu2b+4op9Yw5/o43118hJjwI/5FHLgLN6QhQ+FIfiic/k6mcVzuodb89O375nmNR7707WY&#10;z7fBQHElPuCL+/a/eFOepj2exBl6lOuyLX9Cj/Qnd8AVnKE3vt6z3FysM4aYgzv6Wz9Z6Uuuhutw&#10;ZH30RDf0RMfWaA5nT3gj5tjntLeRu9lfm4vN8bT8Pj8LMwq8eMeHwwbcwyGcwwP8wDUfQ2d4gIfu&#10;4VRbWIZTeMIXcYaOjS3uGh/PjGnd/Ek6tz72lYvBEN/DH7K1mEOv8lw21A9XyUhW/FTIBwt8gvXB&#10;v/ndk8EaFM/xRqzpmyc9iDvaalNuFn/0TTdwZx5ysoVcAJ/FiM6i4ABevXPOYj1woT388gVw76od&#10;zrE3zOsrZshF4Fc9+3/iDUwYC27014dO6ZJO6JZcYgqe4IV5XeFPfsbnOIOCVXES//hl97DIDmxL&#10;72wvZvCzeMKnFmvkLmIPX6iNe3uC+Cmni1PmE1/kjNZPXjLZN+AJjtOdsT3jDA4aIxlggW/Sjl75&#10;JTyiK2eE9OC9fnCCB+b3/1vHG3zp/6vefsceO6zCFSzDOC4p8I/LxRK8cF884Bfc8xPWD7Pmp49i&#10;Le7ADPnhzXm0earznq+S/xaD4Yee6Agn6ItfYVv18GLNfKxYLY7TO3zwxWSPo/hoTeazRyMz3Ygf&#10;OI8j5Y044Fm9glvaFW/wyBoU742NK/jnijv0SCY6YSfcZgc+DMashe+zDrFI7kF+9XygfME6vbNO&#10;XKMP2IFTmLdG+PfOs3q6yG/iyPpRevEe1smgL94Vc8xH186fnQN5j6vucaYYiOPkVMhtXPyyFjih&#10;v3IP/MAbOIAZmJbzwwuMyPvL/ekLdl35TPoSa8RrurJ+vFXISV+4xi+xJezIacQ7/tkccdUzDpkf&#10;v+RKOM5XWBcOwqP+MIP35PK7TnuZ6x884j/5RTaHNTY3vrUr5s/3d75hTPPbm3ifr9AuHYkTCv1o&#10;Rw90Zi6xxj6er8AFuuFr6Zgt4UNOoLAx3wrv5mVfOoRB7cQfc8C1cfkOWCOXtdCFXBSuPfOHcg48&#10;EjfwZfFfHfsr3qnDl/IzXNFPwZP2UebwbI3sYh6ykxOHfDe3Tnhkr7jhng/HGWuzBnWe4Rf+cUhf&#10;/BAz+g6KN/l99XEHb5R45Eov9Gt+Y9Ode/LxV2KNvIZujemZvxf/4BWuyYynxcP+vjPO0BPfuL4U&#10;HsQbeIZXV74XVnBSDiXnggGcxQf+l03pBAb4EQXOcRVXYMG+0Hj0rcC7fY37cGssc/GZ8MUOOCSu&#10;tLcO9+ynL7+prf+/QP+ei7jjHE3O5psO3ugn7sAGLPCvznbhTW6iXjt1vqXSjzNh+xHn2OX92ina&#10;kYEOzY8//BQ/wUb4DR9sV+4ghsrP6Ku9HzvJd9hErun7rf9HLOz7fylal/M3Mtiz6RuO2J6O6JIe&#10;YF2+SHbtrNlaYR7WFTJriy/8iOJeO/xxr019akcGsqtXR/fWC3NyIBiHDzkkHOAS/+zKV/P5YiUc&#10;8624Qjfe4QsdwTvMyi08669d65WnuVdwRBvFvZzEvXc4me6NTTZ2wQPje4ZP/opP49vUa+NenFNP&#10;9vjsPR3BCB/fHp/++Uu8gQF8kvN5llM5ayjO4ACeOv+SY6lXZz76yX/iln7yGhxnN7yACXOLG+IL&#10;PuX7+Xi2h0V8cuVPxTPykYkfhw3jsaFY6d9fsa/BE3laZ2viDczDkL03zMNK/ld/+igvcW9cV+/g&#10;RYE1OoPROMIOsAsHfC//yWewo/WwQ3sUPtLexDdO/08n/95Qvy3wbwf5nZAzQTz17xPxAb6RiqP9&#10;m17k54vxkn90JipGiSt0SU5Xcdj81olL9CfO4wPdu/cufrhas4IX+BFHtKtOX/fGNA+M8Z3s3f5B&#10;bgOXsOAeHmBanCArPeAKPuCJq7XQmTb6yYsU2NYGF8QGvBEH1MUZV23jjXbGx0n8wRv4xwN6I48x&#10;2meJRX1fhGH8cJW3kc36+G54g1XxHCfwBkdgkr939SxG8IVsrS9fgiPisnlgRhF/xD/5Lf8AO3RI&#10;TjEIT7yT35tP7MAHV/YSz+DemZ54p5CPDOIR+/Pp1geD1kQf1uVc3V4bduGtP/5fHP12wL+Fw9Z4&#10;4ozXPfvjCS7QhzjEn8Oxeu/pB9fwhDzyN2cQYjlu0Lu1woaC32Iif0Im/fw7V2KX38fgnG9MeCOu&#10;OHfGdVey44d6/yYWnvh9t3+XSfwhN64Zn//hs+EB1mCWTfgaa1OsCzdgG/8V8iwf5GP8Ag6Um3mP&#10;Y+zino8hNz7iYu3de2+ddALfYgSZ+Hn+gs3hl7+Gc76FDclLfjrEF89xQ3vPxsEDY7V/wR1zuOKe&#10;Pbr1b85mHP3ZwxjGM29xxjPOGBcnyFFORGa8Fvv1Z1vYo7v2AzAsvvD5uAKjsIsz6nGF/+TXxRI5&#10;h3sxGZfoCi/4BnKSy7y4Sg44Zl/jmB8u8/n8F/13xpr8dIpn7KZtttNXTmBeui5umht2+X45pN+w&#10;iDedRfPn9jvyNTkVPDlX47PhuDM0ewbYwCt8MRd9iZF8RfHavt2+DIbgv/8nuVyKvGLF3+PfFcM/&#10;/wYgHvj34nAR9nHDe//Wnn/HDmfwwpWceI4r+GF8//5ceZp/h8nfZ+VTOqundziCL3kROzrfwB+F&#10;Hu212BqP4lJ8YAMFN+Sq1s9PwEg+RZ315kNgiJ8pH+Qv4RKW2cU9e8Imvw/X5IPt2mjn3j5E22KH&#10;tWinX335X+3EIW2NF8c8a2csRT186AOH6mCErxVv4NBVwRv+DW7pDp7hWwygX3G0PQRfzyfaV/Lt&#10;9OxZPc7gGY7AID+iL9zLs8Qb9fI145uHP8FXcqrXl2z2PviHA9Ymv4IrOQB75ufkW+KX/tYmVzYO&#10;DsvVxCE2Nha/KeaQmUzyOhgvBxEzYdN3m/7gS3/wgh/Ae3K6xwsxVTGvOtzAedy3vs59zSfm8Pew&#10;q6+x8Io8ZBf/PNvDWAN5rQPX9KVfcZYs8AfXxqJXexFx2TrU4y68qzcne5HB2GzLv7M9fMIbvJBH&#10;n+Ij/ZiXvfkM/DAvneEQbrAL7oj92rRn44v4LWMYzzU/Zg7v+RbYoyd2d2VHV/zh7/lt8Vnepo6c&#10;6mAXNuRS6mAcZ6xHLuGd/Mu4cQPWtPFeO+PHT2Mo+qnHF4X9yMgnex936A8f+V3jqYdFeRw5rZdO&#10;YFAsF4fkG93jC9s4K8ITMQPfyodgH2dwQX4EW3ikDbnoBIf4He+NAx98IV3I5+AJD9nce/LY98MD&#10;G3hW2JctYETMaz8DT9o5p6ADus73wyG/APf2z/4eQfEGZ/qGI2YVe8ntnu4UOsNddeTOlnIIOmUr&#10;NmQ/cZ79XMOtPuyi0Dtb0Av9u8dBfk0ferVWGMYp+qUfOpTjem+9rnQMX3RIv8bHDTw0J/nIQEbF&#10;OHSKd/TF9ngiBnnmg3BEDMEF8dbZPJ/kXls61la801bswWHj8q/wwwZkpRe/O7G3EAfc/zp+M+Mq&#10;pqiHTfokK0xrBxeeFXpXYJ1eW5er/t7Ru+K9uGOt+OK+8fQ3Ph+ink3hEJ7tZ3CmuKY/DPCP/q4z&#10;+8hl/J0z/yaGuIAjfJi4wh6wyL96p7ABf6fQu5zEFQfYjh8tdqnDIXOwI93xI/DGnvyuemugKxji&#10;241jHezPH+Oqeu1djQNfCqzgpfME68IP+rJ+2II/BQ8V92xJNvsE+wL5Dr44F4hHcie6M1c+hUxs&#10;R1Z28sxXhnn61Qf+4Zc84r/1sps+7OleGzbOt7IhuZtLP3iDc/5D3KW71mUt1iCmOMPrjA6v2K1v&#10;dHQntyYXPYc5GMYr7eAeL+xvxBVj2td67nxNvfgi55KjyQHIhMtwAQP4ErfZhj7gVN7Vlf7SKR+k&#10;DZzSlytd0Yn10y0ZyeyZ/jwrbJC+45DfgehvbfjH7+Aj/HsmB56oYwNXcpGJLuGITfN5xs3vsZf5&#10;4Ydc2hiPbPrJceitXExsKTdzz4ba4Q2O2JPghjo4xRl4984ehw35dvimJ2uGDfaCdXPDhnZyKn2N&#10;LU7JXfAYV40v14EXMd95ED8pr8Bz7b3THlb09b3Fe7iQt+uvHc6S1d5AnoYz+OIPDjm7ta+mW3ph&#10;T/pjW/qDQYXc3tMn29A5u3nHptmVjeMav8VOxnHVRh2diOn8BL3w1/Yq8jI2kQ91NmLt1iNP0M7e&#10;S53zBPsK+RH/7x3804n5yEf/5GN3+IJv44sV8jC5MT3RmfHwSazzdxe8F4fFfvKKE7jO9+XrcIK+&#10;nGM5uzNPuqAn/eCR7vgB/emW3+D3YbkYoZ4N2ofoF2/CdLYwh/nUt7biFV/VuMb2vrhDJ7DAJ5NF&#10;f/30wV95k/0MGbxjMxx0du4ejukP1nFG3gN37GbM8CiWaSt/4vvDuXp41B82xRhYhwO8Utzrw9+b&#10;0/ko/opp+hrLPO5xjRywoS9OsKd6vsEzH8cn46Rx2ltYq3t5JF9IXnMaq9hlLntuf3AHb+y1cchZ&#10;AcyykfH5OrjAG9xnc/IrMELf9NpvOug9HWtrnDjFrxgP1qzBWvAFJ+hLvTZyM2cA/LpzAvLghrME&#10;5xfO/5wXdJbg/ML5gKs2zhHkXbgjBuE3HMAZPJKv2Gc+8QrfnHmwZVy1t8GbcjlrlavQq1gEG3Dk&#10;/yuRv+eP6caa2UaMxBm6hA0YNze96Et3OEyX5HKNH/wQ2YtHxmQD41uL9nySNfmdhHucMJ553Mcb&#10;+Z65zOmePvh3uIQldebOvvwZHPEt+vE9nnFQfsm/ybfEMHLiF5zw83wL3yb+4pGYIO7Qa/4xHuGM&#10;WGE8ctCXXBCf8Qwn4N6ayaCQKU7zRbAkphkzLpHJerQnJ7vCPd2qN0Z61cZ78QsWyUz2uEkWHCKf&#10;M6d+y4kznRHApHgD/3QobyYzX0W3fKBrcT7/RrfsSAay6QMv5PfMF1u/NdCTfYL9Ah/vzM7+Xz7E&#10;t+OJM2ZncL7L8PXqcAk/nFc71xBr5GnOzpynyTsVvyGy7/NtlB7pCeZxG45gQh2/SV45BY6Zm13h&#10;Q3/yOB/zzJbu+RtxCO7qz7exGxuzHfwo/CRd0yWbeWdeuqMv+HOlp/Y99BzW5SPu2QFPXMmLH8Ys&#10;lmkTb9jDGLhknsbCIbbTjwxwxx6u2sE9O5mDbyseas+G5vXvkHmGU2OIceQWe8UB/w80eOSD2ITN&#10;5Lv0Qsew6ErHrsUJuuFvYIMvxSGylUtZC12wm/HNrZApfJFXf36Fj1LP58Ah32AMfcp94NF6jSHu&#10;4J+x9dePDObHI/wlOyxZV/uZvnk6I8Afe14254+siZ/kB8RR3FNgia7FNbECPuSt9hPyRGcr/DQ+&#10;4LL4CXPwLS7IE3G37/riCLx77++iuuKHPvQvtrj3vUY73z618/+H9w0Up3x7Uvd6vc5voHyZvJau&#10;6Cw/TP/06ZsGPForHtvDkBuW7VfIzn7OMsnjPI0OYU38p1MxxzMd0QN90JmYpD6u0Je+MEoOc+ON&#10;Z5xWBxsK3MM4zOMG2d2rW7+FI/prL4501dYzPyEOwrZ1ms88cC8OwxYb0wes4To88RHWwTdoj0vO&#10;AOAJxujH74OMjY+Ny49o6/szmzl74vPIAz/0LO/h18Ulz7DunTFh33o7R4BrusEp85KTfOKEuvyI&#10;erKSGybFZTojr3rP9YEF/l3/2pnXfrx8iEx8B7yzG77gOr3BobwMT8QbnPHs7xLY/1ofmyvORmBf&#10;3mrN1gsX5Z72EQqcim36OLezH4BnORMdwJH9o/0HbOMFzNMzHjyfzxP3sO9enfjidzSu6nDG7wN8&#10;88E1cUfBJ7lbbYzJ9nwGHdJR/pbu6RTm4MszueSH+M121sIn4oe14Aj+iCu4ZJ3WD3f0Qyf0izv8&#10;int5mrbmIgveyGvgiP1gGfb9f5E9k488MKR4x4/Dp6u+cIofYr4SX7QxBpzhCf5p79569MMBnGZL&#10;bcloLL4VBvlbuHNV8Mr45qFDWKIrY/kNGl66xxfzaQuTdC8XkGM7lzSvYr0wXjyhWzrEV/MZnx7h&#10;VT2s0x8d0yXZcAPP4Bwn4o54oV6ubw5xQ/He+os/4otxyaB93MIdNuL/Xc0pj8Ab9sQHvILDcjN8&#10;wZv2OPyqfFReqhQ/YBBGjIMbsGMemMMpPqzzDHspWBOz+55iXtyxfnowjz84DPfiiW+f+LKxh6zi&#10;E07gCt4ofROVm7k3hr64Kp6ag23ojn5gEQbojp5gAXfgi47pSDsYFI/YBVfkcHTMnnGG/7EWfczh&#10;nZgDi7CJX97jnzHZyr3cxn7I39GFNThjUxj0DgZhGcbkFu7jCux5xi/v5EzkJ69cybrUey4+WRs8&#10;a8ePio/mI5v1k5uerIMO6MU9/87Xmct4xSLz44y8kPxkw2nyw6c+cgi+1/5U/oG7ZDCOe5yFb/wl&#10;j1gHq+mPX2crOhZ7XOmTTyIvHeOV/AbfcNl6YFGeR1ZrdS1OpWdrxz2cMKf+OMevsrFx1HlnfFfz&#10;ihPG5+f71tk3HPxR7IXlngpuuNrnwb0zE3sk4xkLB/AlTvDR+nhHPvV4Vs4MU+zknb0+HtijtHfB&#10;D3XiCZ7gkXd+JyBXKk/DK0XMcg4gR9M+3ohB5oJVvIHD8ONenFbYWs4Ek2wFu/wV/bGBfM0+kS7Z&#10;j99gV+uybjrlu7ryl57NGw5wkG1ggN3gmwxiA3vCP53QJTwZiw75LH3c26vJsfkuPk0hCxn4RrEJ&#10;D1xxBX6N3dqML2cli/0UnfDZ8Icn5IUddsnX4wQ/A+d0Qn/47vdacjPz4I6CD+aGC2f18jPnoGzg&#10;HR+kP46RCf/oVwyGFbrFI/1xl5zktRf2jv9y5bf4bHyja1jGDTJ7xgf6gHnrsm68tLb8Cj8Gk+xI&#10;BnNqw6bGNab5jGcuxb02ch/nAvtH/JGn8RPladainzhiDjm/b4H4L2fznqx8Ln6Thxz6aG8N5FfY&#10;C1b4XjzCb99u8cFeR7FfEXeUjTNXzuAFjii4FG9wzDt5IBn4JzYo1rAXnMIN/0omdfw038pvWov1&#10;W6Mc0zmQtuxrvdZiXdrkQ+A5X5gd9VfYDBdgwP8HGW7YwF6Kj5LPOIPw3ZQvEaP/HN9W4U9M1gaG&#10;+CR2xRWFLclBz+IJ+WHXevBSnbhDXn21Jxs+8Be4Qjfwog3fwH7Gg3VxBRfV4w+uyCn5Fpwph3Rv&#10;Tu19CxZr5OjiDr2nc7zBMbFKWzimTz5ZzgI3dCwe+/4MX/RrzYp3Yg1d8klwz7/xNfTgHV5pZyx+&#10;KP9oDfjI3mxpnexl7fSAK3TK1uwqN+ez8Md7/DaHeCMv2z94I/bwFeQlh+Le2SJOsyd8y1t943Ae&#10;yxbwAQvGth7zkYV8cb9Yrz2fzCdal3yuczHxBl86YxZDFDzCETFGLMIVXKqoU7TDG31ghUzl/fgC&#10;W674q+BLMQdnFPGVbaxFvOEz6Jqe2ZkeFf6iOrkoXih8K3vSnWfrZVsxQj2+4Ic4xh50552xYZv9&#10;2J/e9fdebPGeDczpqt5788AwzhTH5G3WYv1yBDYQM+DJmskutrCV8fgw9oEtfIN1zzhEZ8bv3Mw8&#10;SnXFD3kYfMAPv+wcH0f0xxNj6qe9oj8fyv7JSCZc9k1Nrm+d4q110gu5YQfPywmskdzkpQt+j660&#10;E1NxxtUajS8GpTf8wzO6xlP7DT7Qd23Ytuf9Or4LytXxCd72T5xRx/fBTbgnO/7xec5i+RG/C5VP&#10;ebZO+JeLWJf2uGo95Gw/yQae+TA2JD++w4QYR9f44izGGbR7PDCXd67yNfzZeONZvW9P2os5zrbp&#10;ATdhSeHv5GN4gyvsqA5/yjXUkd066N55B7uKGXhkbbAHa9qUi7GV9bItXVibtgobww4ueGYLcVZf&#10;fgV3FPOxoXzEeOKlumIMnuifjuMlDvP5YoQcRCy1HnjhA9g73+5qPdaCo+aFP/KykzHssdgJttQ5&#10;O4NzY8K9NuVorvjiSkfO0MRI+TW8i030LVbhK64YXxwUu/Sjb0VOxx7kYzv+ynqtgV7pgw7pDZbI&#10;jRt8Av7hDh/FNnRSPGYvnKotX0HP9EgP2uIt3ydeso8YD4N8AA47byUj3LWvwRmlP/wEztC7WEcu&#10;NnI+7Xf9zkr8Xhk2xdfawShf69m5lHWSGY6MQ6/esZE67a2FXsRlsZ2s4rxc0L15xDW5su9Kvut0&#10;3oYf+G8t7OU8HW/YjL8wv/wCZ9iOzRS5A67gkCIesSk8wAassg28wTBsG4fu2Qd22AjftbEeeMVF&#10;2GY7GKAzNtIPXuHQPfvgDbvxT2ymLYxoQ24FVtjemPwhuZQwQUZ+R8FL8tMxG9Ct/ZF9kT2V2Kud&#10;53jJr5KBH8M1OrE2fckJ24/H48RyZ2ZwjguKtvwMneEFDLIJO8oH6IpMdO9qv+U8G1/Mpw97ODuw&#10;d+N38JTt4Br+1fMhdIDjdE4nOLMxh/5gjA+XG4gtuKWNKzxbP1sqxnaFPzole2dZsCd2+LbIPs4d&#10;5FvkgK2+e9rT4I0zAXW+m4trCnsr7MGOuAO7zpLFBeOzAx6wF5nJz6ZsTR4Ygyv1dMmXeU9m93Rg&#10;3TBDP96ps1Zr4nea1zlZuZx8zlka7ri3x7E/8ixP5JvYCqbgvsLWchF5PhywHezAAX9n3fImsuAU&#10;memY7uAdL6yVzGKBNfIt5NfOmtSZn32c7ZibD/GOTf39EGMZh+/hm7U3Bl5YN+zACNupNw4+0rf5&#10;4Ay/zGX8dA33uCg/MD8fJl/QVh7iezOs4pVxrRG2xRTcZxdj08v9fj9zLDHFe1f1MO+3E67pDTfg&#10;lJ7g3bh4gn/07bsoP0XnnTmwjxzIGumG3eSvfLuYgyv8Kj3TCUzRC4yQkU7wgl6sXx2swaF7GNIG&#10;9ulfGzKyEx4Zh77NhRds4bu22AHjuCQGyav8lhr2xZtiDl/t3p7HfhR24IMMCuzwBezAT4lbxhUD&#10;+DD5e334KvJqyy7W6lqs5YPxjPx8LBxpoz086FvebV3Wqj8/4Hc09mb2WOKO8zRyyOHwRb2cjg70&#10;5WvFEn4IN+wL2RM+2DMOwQB+iUVwR6/sA2/8g7ngjW2NCc+4RS4ykzG/JQdlM7yyZvzjY9keVukT&#10;TuQDdOm+2GJcdsQh46k3DhtXjEdv9EVGhU+yFmvFR/syssGg789s7veKX0euDgOwrT9/yK/Zi7ua&#10;g61xhE7EEmPGG5yBe3sd+ZsrLojprvrZ04hHYpRnBb/0xW99jIFH1kcWXCWPHI2OcBxf4IJOPNOL&#10;Qo+KenrHmXhgHDiERzyBI/mAZ+1gDq71S49k4Iv4FGcz4iWb2yPDETz63cM73pSjiTn6mVuJu/wi&#10;3NEzOfgFZwPiADvZ2xRL8EA+hmdk5UvxFj7oxL321kIv/IF18xvGdg8rdKQPueFEjOZD8dq65G44&#10;Yh/ED+CM4szPeuM9nyYvqMC9tahnb7gQU8kEH9Ys/5Lb8JvkwAVrEgeNbU1kVU9GMrOFNWnDb8Gn&#10;/ZH2eGp9bOO9+djeOJ5xj82zNc7DMP15hxfhQ3sYMycdt1d0RkxPbAJn+st/2Qn/7SFxlQ7ZDG74&#10;CnxjaxhjC1xx1gzb3uFA+HfWIK4Uc+KC9cAGv4NvZInHYo0674yJb2KUf2/Tb2hhyZpgQw5LdoUO&#10;XeWSfEN5LZ8iPrCRNVgnjNCZQi/0SBee2cl79fTI93mnP/wpxoNLMYDPsVeQa9IV/+OME7/fxRvc&#10;wRu4hBE4og8xD8bECJyADf6U/M6G+GGc4ae1hVf2hE8+jD1wGm7ZHpbE4bDmqo8rH0JO+nDNx8Cb&#10;Z3hxzuFsAj98m5aj4Yu/GyGHk5caH/7ZUnwpluCIZ3EHd8QhRTvYgRE+IlzKEcmOG3gbHnGEvcgp&#10;7lijZzbSlo7FemvN9vSGi3yqNop3cioYkQ+ID57ZEI74XLkKu9IFG8MEnJkTDqyDrtkLZ6ydrWBA&#10;fKEvV/yBUzkaOchKF2zkmc06IxY7FPqwx4k3cA/zuKXOlW5dxRJ6hEt4EcPEWTwTb/DIs7M1XIIH&#10;eQussS0s4Y04K7eUL9EFPdCz9cJP+TFdwAtb0Ql94hY74It7doJVvgd32Fg+BLv0xKZ0y870Ym/F&#10;v7SHh0k6cjaAT3AmL+s8wNWzb6HOEumS7sMUvBVP2Ij/5Of4Cn4Vf60fVtmSbNrLK8mKF8byTE76&#10;kqPQhfVal3XCaHzhp62LXzBPf1cPT+2ryp/IiztijzM+2MEzsYRtyMpO7CY3k8vbA9OHwsbqcEkO&#10;wQ7wSi65NxtaD59nnfDGXvDMPvDqmR3IzFbsaxx9YJLt8UK85/MV/PZ9yH5SET+d38ir/EZbsVYy&#10;KMaVT5CBbs0NC/TKXuwqFyMrvfGZ/R0JHBZz/AYPLmAP/tmMT2UfnMAROKcruBcb6IZe4gk+aSM2&#10;xxvt3dM53pDJWGKKenFJf3FHP9whI53wAb7h8DH8B73it7wcj+gAzq3bmuOHe0U9zMCOdXlP9650&#10;ZnxxFMbEfHXm5u/YTE7huwDe0BFd+S5iD8BezsJgihz218sbZwPxhh/nc8UOWMIFuhNPcIZuXGES&#10;R/gHuJY7qudz+FaxiQ7Zhp3Jq14hK27jOWxZIw7JVfAHVr23nr6LwZM6OSjceRZvnLnJRe1xrNUZ&#10;Ip3wg/guPyA//ijqXNVpg0u4Aw/OBeiUfGyB4+ShC/bxTm6F87hA72RlP/zw3UwbBffEFj6CzPjN&#10;j7GB37aSHa7FzrjjXevmb+VZ1k8GfopccixxSqFf3OeX2Zee4cdZpHGcP8CBeXCUv+HXxRb+TK5I&#10;7/KvuOEexsUeexT88g7e45R9vTba0hls4Ao9wgWfq9C1dniDg7ipL07BqPXgi7WKjzhMh3RGblgV&#10;L/lBfIIVsYctxBX88Gwd4k/cwZ9iEdyJOWKHog9fnI1wFw7ZGl+dE7OHeMDP0zF/RiZ7azzBF3/c&#10;++PZ+TucwD/eLH/YCDfonH7oVB3ZjO8d/bExH6YuHYqleNHZBrvCCWxZBxzwKzCPE37XL4bgMbnl&#10;GnTML6vji6zP72x8w7HPcTbAz+JyMYbtxJeK5zgjt+Ar4YFt+Qi6JTvfRDZ+3xrYBz7pj075J37M&#10;WGzgmXy4jiNwTBYFT/hPsn8f+0e/EbAGeNHOe2cs3tOJ9XoP63hjbjx1Jo97fAN7k4vOYEysITus&#10;8Zc4128QyCvOiFv8lvXhvnGdecG/9cun8AVH6M+1PG15Q1/t+7Xje+CAjvkpNubnXcUWfDGPOdzz&#10;W+IjnfHpsCDWlFO44nw+kl7lruItjsCKvBV/+Nz4givlK8We4pKrmAOD2uMg3JmXnnGGPfgWNqB/&#10;Y+ArG8LBlTcnaY7/OFeDxeINDlg7/8SX0QkdqaMnvsY77WCuftqyTbmbfZI8XI4Da/IKdmdf/oQ9&#10;yUVP1gB34ofzcjklm8sxvPfsdwPO1tzjlm84cjXcgU++SH7Avnxg+5tiD6y7L96QTQ4hlsqxYBR3&#10;+US646/tn+iP/djONZ6Qi78hN52Tgd3lYvaLimexhT/Txnh8A86ody6IQzjBBvrQDVnIgS/Way7y&#10;8I98gLnICqdsrT/fbUzz2NfglRgNL3AjTsIYW4oHsG0v74pD+REYZ2Nt8EasKCfDMdzRli7hga7p&#10;UPyRiygwgVv+fULnDfrws3iNNzhS7CnGkp/M1kZuvkBMwBu5MPnh2Rr4CuPxy+zOF+AUu+GKd3yL&#10;tnJY+FOPc7jDF9Kfuc1JZ+zGv4nzxqVT+IRJe5riTbzx/Ybu4V6hB/qAe7EEvsQgxX3FO23Epjgj&#10;T4s74o8YpeCSnA72+HM6so8WT8gLH2zOt8ISjjvHoDvnwfb+fd90D4d8tXvvjSEWs6/8gs2KNa6w&#10;xs5xiO8jO5vCCG7jMX3KiWCt/EisoWMcdsZiLhhO3+xM7+oUvgvX8EksIat1iTeKteJKV230gXV2&#10;smZ+mT7kXvSBUzBnHebHI3hyNab5YY0fJw85cRB22KNcR6y1T6cHnMAN+toSX3CEHvkZV+0VHCtX&#10;gxWFDhX5SDjCHXPhjPFxhd2LM2wPt3wmX0HP6jzTo3s5HM4Ubzqnx5P2k3COE2KQerFHXVft+Be+&#10;A29wj/+TI/CBfBn9mpfOtTcvfcof/ZbL/0/AOUB/b80Vb/hNe134FkcqfIj1y9/iEN14xhfxRhvP&#10;eCJHy+doL6cwLu7wAfYD+EJPsCiXgDEcIL/8n3/FEft9GCn+qLdHE2PCVO3Vw451iud8k3tXfghn&#10;yYov/C3ckA8O+VM+lu7pkW/CGRgmI36QMb/OD7mHT7mVuOiqHXuTAw/olD34MBzBnXIuXIJrnDGW&#10;PnRBL3Dlqo/+2oqzbCJe4xRMKfhhfrLEY3X6ww3etH74hnc4jgPxRl34jjewbv+HN3LzeCbvck9v&#10;9KfglTbmoGc+iZ81nzG8h1e5LR3Lj2BBnslf4Dsd0Ef5uXXyZXJW+0l7TGtpXa78AR+HD2KL9ZbX&#10;1dY7PjUu4SA58ML4dMy+5oYrbY1Nr2IjHPrGuTEHb3CJb4R3vsm62+fgDC7Jy9TFGRzhV7xXB4PL&#10;HePoI6/my/GdPNZOD/YpbMvfyGXMjztyGLwgq78vra58TLz02wC/6xCL/G4AlzpjwyE2oS86zEfR&#10;ZbpNd/yWWEyneHK73c5+7AgPMCm+sGU5FB7QJU5Ulk/qtFfg+BNvxBpcECfwCK+01V8/c3jWjgzW&#10;DGP0CVP5HW0UXMVv89IjndrH8FdwZa1s2jeZ5cAn3qjHDzGEn6ETPFKvxD3xy3v5Md/DH4nvuAYb&#10;fGp5oXprsL/gG8R19hKH6Dsc0Kl1q4NtBV7kqHwbu7EvbGdrPtlZR5xic2t3buA+LPCpimeckSvS&#10;KR3CGp+jjz2R/YR9EB8u1vhTrhZvcA3G5YJihL0ILlh7cQhXPCva4JN2bFJcwqVijvMMZ6adO8s9&#10;yURvzuLwRyG/mAkz8n45mrMycUYMco87nv2W0zO+4Bb+2Ouosz445L+M52xLvLFXkCfzWfAk7tMp&#10;/5du/T16cVqexlfqT4ewCMdsCdf0y77ehXHxQllOsQU/JqbAP45Ym1LMkX/xb95phwNwj1PasYm+&#10;6uCQTNbGD2tLNjEJr+U4+EIGWOCn+ApXtpG/4gHMiwH2J+5xAQfkZMrGHFzAG9xw3zt9cNCzWGJs&#10;Yyrla+7NCyP6m89Zg/fww9/jOu7w6XwBLrXfpT/r5Mesp9/hwJD9DP/H58nL3OMS7uBTccaVffGG&#10;reGhc2gclA/TmSKO0ye+wlTYgxt4vP49Arzpdzb8rnwG9vkF5wByMQVn6ACH1MOWNupxRx/vccbV&#10;O8WY1okv4mcFdvlQRa6JP3ABA7CEL65iiXXgi1zMGvhfcUnujz/OBcQo3OnvtLn6rbQrPtGDoj08&#10;wh8O4XTrgEX6pWf2wxFcKS+DSVyRD1W8xyltvGfvYhAu4ACe8GXWo7iPR8Ub/Y3VfGTEO+ft4jU/&#10;y6blcHglh21u8sAhjPGn/B882afaYzgPhn1c6az5ypkrd8QYnMANnFveGEN/+VfvcUV7ddqKa7Cj&#10;Ts5mbnmyfvI53JEPiyV4I3crxsCCs3P4gBl+lr0862eN/AJbKe7xRBxR8EXsab+jPc7wi2IIvNGV&#10;/LDYxkfJlemWPdjInDBXvOlMwFn0lTdwVIzBkWJJvOAvnA3gC95oL8frdwXaxTP2k5+JMTgOlzhD&#10;D87ncYZs1kNvfDns4b514IR4iSt4Is+Xr+GQvKz4g2d8Lz5pa61+M4FzxoFDeDUGrIoPcEeHcgv+&#10;2h67cyy8IkvxpljiWcEfhaz7rhiEg594wy5sEn+KKcaqP/lwjs+FMZygH/7ZGnDamuS63rknP3/L&#10;Fva21gW7MIw38Mrv25v4vrm8ET+UjTl4gxPlaN61x9HWPY4o7os3nrWVn8nh8cW8+tgL4SDZvKNv&#10;5x1woMAwX2CtYg2e4AQuaAszsCP3xBN8wCvPint1xRwxqTNr8UZswxc8lR/ijdyBDflUejUn3LOF&#10;e/62/Mxva/zBG/sbNr7GG3t5nJCTKWKKgjfijbHV44g4I89T3KszHl/Jp/MJuGP91mYN9EAufoDO&#10;5Lpsr8CLvAk/YMLfGYAXOZk6fOC7+WMcce1d8cd68UiegwP5FrZxj2v8O1nhGHfwyPy4QZ/0SH+K&#10;e+Mo7nGj/Iy/116Ja+YlezHHHAp+4wrexJ32ODCjGNs8dEdXZBYDYcla5RZsxj87o4IFOSnd8+3W&#10;BLtiDMzijuJZ8c6zKzyLH8pyRz+8s2/RToF5pXvvtfOMO/IwXPMstjjLMI9zS3ma9ngoDrrHCXZ3&#10;fgXTbG6t6qwJT/jZfC0MyV3wQiwRV4whtirFHfkcHrnijdhjb20e+wIxjn75Tlgr14Ex85pHG7HN&#10;d8L9bc3yhn3FCzinc/ywt8cdtvCMIzij4IzSvT7a8XWuxSxXMYfs1mgt5HcWzS+QT+m8AA74H/ks&#10;vMAPjOOK/YAYI/7AHr8NO+JH3320w5X9zoNfcUccEYvhG9btOe0BzcF3k4vd1veL2bCMY+VnuIEP&#10;9OYd/Rub3eOOfuSPO7iiD46QW72rQj4+L46ai43l7OVgdMOueE0+8+CPHNw+RvxXxCe4tSdy9e3R&#10;Nxr34owiBvyPN3FOHIlP7hV98QcHPBtf/CpPM5f8UMxRcE/BLd/MtHcPK2xNJ4o9B19aXsLHwgf8&#10;ui/f5yPgyTP+8C8KnsQl7fFIzHEVp+Q1cjRz8jdiNT3SvStbGgeezWF8eYt4o+BPfzyzIZ7Y3+iD&#10;D3I1vJF3yVPxxL16ZwGu1q0NvuBItnNVp01nHHyEtfw+9AKnclvr8ExP8jh11iO35ResC6b4afjH&#10;HbxpX0DX3uGJmIQ37nHHs1gkNvHR6rSlG9zgb/DYnHRGJjLTIf+TPxJb4ot7HPEuHrlXvFPcG8s8&#10;9EpGexXriCP6ilVipHqxRD9zJ5v8lmy4YV/Dn9AHzuqvvbyNfuneeRVfD8cwrOAHfG5R5x1sizFy&#10;OFyKW/gA48ZxX3tcURq7Z+PEq97rg1NiEf4Zz1jkaDzji0/2AWKN/JpfgWu+Hv7pABf4VfkJ/shZ&#10;+Fw5qfcKHcQxWMcV8Uec0ocPNq79v6u4Lb9Q8pNyQ/azbzA2v2UuZ1L9KV/zLGdj13hTLgbzYb+4&#10;gjdshDflbtop+uGc99rhk7q+R+ENjoiDsA9T8sz2N3THd7ryOzhlfXw4jPDF5MQZRcyBQ3Xu8UWO&#10;hi/ufRPtWZ2CP+ZmH1ygczbJz4u59GhO/PipvOONMfUxRrwho7ijJC9+4JPYJw7hszjivXv5iWd2&#10;5UP4EvHMWnGSTWHBmYt9AjzCP9zCaXuMxXF4VQfrrvCOL/rGG+1gejGu7Y7lXXXx5sqdYoyx4mDc&#10;0V97bex55PTWyG5yVxjgR/m1cnsxwzPO4IQrbok3vcMZmBcz3Gtjj2AsnFHEGnqVaxS72YJ/Yjv9&#10;xAN+Sj+/41q+xCG84fPiDdzjBM7AvjHiw/LI9xoxaGMMnmgDf86h9bcOhQ8QV+RCMEceOMFzerLH&#10;EUvhGG5wiD/FIeuUR8ElvrVH0B8GjSdvwxX7Gvxw75yt/U6/O+DXxCXxi5+i8+KEfEes2fiCs3ig&#10;uNfWe7mSq7qtbyy8gXNFzqaQXRFr4AMHrEX+FVfFFHaHDb7DvNpYn3nkD3QsD2vPLm4sF8SP634F&#10;zsO4dz0Xc3CnejFleeG++AX7eIBfy8XabzttK7iyRTtclds5q4Yd+mA38dXay+HhQtwRU/gL+Svb&#10;0RHfB1s4hGN44l4fz9q1DzAmn4Mv9jXmYS84Clsw6neK6mEQTp0BOHveP87Y+EIY117swBM+AP7x&#10;iZ1cFTyyxnI3vMGz4o/3+umv8BE4zC+4WhffIueSR/H9/AAd0YkiNhVP5TCKNcINzMEemfkJz9aM&#10;+51Ly3/wozjjij+4o+AWfdCLuejR/oGMeIqH8iG6g1txQXGvzrt4I8dT+CpyKNrgM5nI6V658kis&#10;UV8f/gM+2JvvIJOxxWi+R9zHF/mP35bFD3jku13V+V0YTMYdvr2izjvPcUYfpbijHscqOIEjONC+&#10;p/yrWGLuOKJu44365ZhxxUR7nc4J7IPshfktuTVcdx7ATvItPoN/lcPgC/44O2xvA1vla9qKN/wi&#10;3vj9iPHke2wJU3yVIt9gU76M3vGODfHM/gZH+h103HEODXu4gTdyLLxwNqaunGs5E1eKQ9oXd8Sr&#10;+ulDBnyBT1y2fnsXcVC+9Y+wu0mtpFeCMDw2HnjgBfVSeqneRs+8ARsOBs+7noIXAtE/H+hWlaSS&#10;UpkRmSnVcV8Yh0cyWhO9WLN16gc7Yqo4CkPWCNfWhT94x7fDn/F881GcFVTw0z3+iEF443uPWEce&#10;Pp6d+CJX88AyLpBNjqS4jx/kcM9HsoN3yBQHtBdnyKvQszr33oub3sFXOOC/5Af8BnuziVwG7sI8&#10;vHX+C+/OqpxZuYdxOF0OnJypzTXOGLP7ximGLGecg5nbXsq1MzU8ilN4vW3FJ3xpDfq4V/wuVCEP&#10;X8t+bMkeMNNvpvhWvCg340t828IbOSs+qeN7xBs84YPokZ21e5+fpH+4YbdsCk/6G4ufxiH/TqxY&#10;40ygc2jcEYPYUpxgI1cxB1/ih3v1nuVn/aZGPxxR2uPgEO6IObhnHfkF/CG3+MKHyr3gXp5CTu1i&#10;r7NpfMMh/eRp2sOnNSu4IuaUr9EDH07vYk98cZWbuYpDcgHxDm/ENxiPm85Ay3XFN1wxr+JeXXr2&#10;zF/hnXZtuKPoIyaRyfiKZ1whu1iEo+KRe/aHHfoTV+yZ4Q3m4VY+09kUjMtztMG4sytFPRzCp5hy&#10;xpwwqz7u1K++YbmcCgfJgRM4gi9kk1t17qy+cwBXhbz6uveucchMtuT2LDaak2/QZly/7WAnmMYZ&#10;mMcB2BBfYEpuhgfxxlV7nIJ/nPOeq9ijj/yH3vkp9shm7vk1cUy+rp0f9+8p+w9v9vun33WybbzB&#10;Afe40nmzZ35QLuZMAG/c4wpulM95B2cUHFTkl9bq3roU/pTsMApv9urwZH0/r99MiLfW7xyh2IQ3&#10;MKo/nIZp77Vn4Lfdi/O4KJa5xyF7HgV/2ERMNj89Wr/4hy90VWzBi78V85PFO2QjEz6oxxn3uILb&#10;4gs5yaceR+Vs/IYxYANe4NO5mH+/orMoeIMzvBBX8ASm4U2uJiZ4T4E73BF7wr931Svuz3rvwy9u&#10;xhXX4kcxZDmDvzjTuXPc2Hf0Xz5pk7uR05rITh7yOisnh3GM7bsP3yPmyNvgBRZwwe+axZNiDC7g&#10;Dx51PsA3y29wBl+85x6uXPlt8Zyd2JoN2Al2yo/Y1JmVv1+RoxVzbhJd/xNvYB624w0+FDvETrkn&#10;PnQWYH9TXHEGoL1cLj4ZrzVYqzXgA/9hz++sSB4Gt3wuPMll8xPOYfHLGsTW1ugeFuEObsVL78ch&#10;+Zi4gxu+bzqDdlVwCY9wB2/onY3I4pne4J0uYRxv+D3FvTptnvGYbGxLjupxh6x4Em/csxN+8WXW&#10;pU1MldPw/8UY/IApBZ7gDJbdK+63Dhe8rz/8w6c6z/jSe8sddeVf+scPfFXCfVcytoe3xypPg/Xl&#10;A7mU5ZDx9NuxcJUvUKfdvz9FPnFH7IMVZ4visbMktvFdGn5wgp0qfDN8laPpow729NFfXsEn9nsb&#10;uYax2YwN2QaG8Ep+5hkWffe0l+lcQMx5PB43feBETClOuMcZXMIfvMEJ7fji7DP+6Iszvh+KK+KF&#10;a7mZ5+7ljfQhDsONc2jxBI5gyLmR/Rq/IJetjW9wlgC38Cdvwx1rhnkcwj16kPfRt9ytvzOQtzk/&#10;E4PEH/macwJ2sC5cwAEy0b154PtfBU/0I4NYZQ3GwF3yqPd+csYl/XBULiBuwwycwEzcEFPgfrEd&#10;HvlrmPQMe/VRB9vhGZbjS7g2B67oU4zqqs/i2z2e+O4vf4RnfBEX8dtclbDfPNYhbij6l6/hjjHV&#10;J7e+1hHPPevnNwX0R594Y/8rjxdvcAA3xBd14glcKbAjhyj+xBttfFRntPw1u8Ed7MjRzGd862Mj&#10;/tu5gP/wpvNov330jFs4osC/vMv7imffQ3FHuz0O7sjX8Ei7NcC5eawBv+WJfLmCL8bCJ2vCG5wR&#10;L8iOE/AlLuOF9fENMMZv45J1ktM6XWEU3vGmvYO144txFLHFeYD8rFiDM+KROvGaXPyNOchgHWHe&#10;HMU4dear4IF77+Jb5zPW5LdP6o1Xf2uxPxXPYQnm4EW+IleBl3APN3gBhxsH1CtwGhbDqn7a4F2d&#10;e338nSvMewdvtHmGjXMMc+KRPvhCTuPE2biEP/okWzKZo4If5nBVp6/iXr21W7OCQ3ijqDe2er6F&#10;HelWziQWiCNxwRWeYE5sYbuKfnCouMcv5018JfvgIxvCk3wBZ5z187v8N9vBod/d9zuBjTlyNzmH&#10;mCHfkjeKEe253OOG3+DgjvjDR+OQZ7GETM4v4KK8bGOmPY2/bVX4A/mXb5owD1fwC3vklV/hEv+C&#10;W+Tn2+nONe6Q2b314w0fL19zTiDe0IHvaHiCI3I1sQaP1DlTMw9bwDpcix/iOMyH9654g0PFEO+o&#10;U8hmPdZQziYPoHf6E1fgkJ+FOb9rbD8BI/CrTh/t4Q3mKuq2GCtMwmKcc4VjxRy4Aq/6bpvf49hL&#10;mde4ZFDc44t7HPI+LHtXf39f4ht/c8QZ7Wcxhjp8K665Vx8X403nE+Yjt7zTPo8fhAuYhzG84IfF&#10;GgUv4o+Yop3/xif1fLocDne0sYlvn86b2BIvYQiW4IcPhwkxyHcB+5s9RxN78AhvvEMWBcbFuHC+&#10;V/GiXIwcnWngSPJX76qO/O4b396GbHAK7/gOg/gR5nGAT1BwB771dxUDvFOMsT7Fmu216cE5A97E&#10;FXFHsa9R3DtT43vsOfEEzo1t/0mffJGCn7ijTj9xjyx0LV/MBt7Fa3t8XPlx/fYVD+AE7mAhfw3z&#10;8Knd7zDlvfbC8iE41h6H3MNxfHNV1xhh3XviiOJdGO/fIvFORZt5cAl2ydZeyj18k1M7TuOFMTtD&#10;lWv4PbzxyGUduKFf7xhD3Z94o596cxRXije4057MWE9PT7d+/e4dznEHnmApPuSfYYz/jjuwjzft&#10;e/TPv9u3sCN7wRFfx8byFXsb8UDew7/jTflZnHEVe/h93MWDeMH2Yo+4E1/JlrzFFutoP1Kelh9o&#10;HdZSnXjLN5OVfyerGIMz9mX8C8zjQjkPTOuPWziun/dcnYF4x/s443wZX1zxQ6wRd/BFfuY8Tc6G&#10;W3JIusVH/MQDtqFLeiRfRawp7ulP72RyloHfcm75LIzxoXIveIAROIU1WPYMrzAjBsCxXL49hD7u&#10;XWETLhU8iQfwap44pp9n7/Wu8Y2Nj96VA9k3iU3qGivcwzl59DWu+eNff8/ram78am7vxJliiqt6&#10;Y7uakzxKeVpxiC7oSZyp4E59fSOEXXtTZwPwl5+GKZhU8tHyHZyBT7bV1zvhDxblFPwgX4cf8MWm&#10;bG5/IHeHBT7Uvy8gtij4U85WvDGf+Z2BycuaX2zkk8khVqjHE3KSBW+027Mo8KMdZ+INPhU/cd3v&#10;9sKc2ALH9u7wr7inJz6db4dpvp7/Lx9rLyOG41m/+8SZuIIjFecA/JZzNOPrZ53FGzkW/VknP4Ij&#10;dCsPO7lDFvJ7x56Vf4Ej50NsD8PyIFc4g6v8LIzDI3+LQ9rVKcYIq70LZ4p+sK6PezzEkerUK8aB&#10;VzyR63TGAKdk8p454NG3BPFD3oUTYp8+ij7m8V6cwgFy8wtkJ1dxA1dg3bO1nrwRP5R4Q0b33hOL&#10;FeO64pGzafwWg+Td/j+d+VJ4hDl4gkXFPa7AZ/sFdi3e6I8v8GgvBKP8N1zZz/DFfLn4wpb2LJ75&#10;ULwRW/p+U87mKhfBM3OJLXAvtzMOXMB6e3VcNR6Z8MaVrPIT/eAu+brGPeMbR34EcziN42KGM+PO&#10;vOAeb+RdfAJfAKvWJxbAtVxNO52KLc7O8EGM6ZtNnLGf8fsa/zYB/uhrLvtOZ3U4QE/tP8U1caT8&#10;EX/U6YfH+oo/4hUbOzeGE/iDOTgLI+rhzxVO1OeP1dXOzyv1xRvYCofa1MEzbsSZfHpjmXtx6z0y&#10;OY/gR535yAuXZ+bEA7KVu8WHsKye/PriavPgyvbxbBztxnQ1ljUr7tVbgzZ1xnZNN8ajU/PgDcz7&#10;/ggXsABPyw88UOAL/hT38CnW8NueccxY+sIwfMMfbMkD+XNnuPjAvuKAvxku3uCO7zb+83sBfhyW&#10;7c/ld/YfYqKzOL91wAf1int7dnPiEK4rZPGM8/hNRrxxr46cyYs7xqcD2CSj+CEGlEvhDWw7W9aO&#10;PzjD5+CNWKRNbqZvMQRv5GV0XNzBI7+veb/+ZhqHcFSe5UzQeuxR+Ak6tGZzkauCQ3hOp+kD9tgV&#10;bmEJBtgfbmAVxsILHyq3gYdw0/kR3sGLMWDZuziAI67avBNX5E/mhT380K6YL5y6F/vEE35QDmF8&#10;8Qc+cS++Gtd45tYnnBvL2uKlMbV5j4ze00Y26xJn25tYE9kqdFJMcW8s85nDc3zSP50Zkz7NoZ6v&#10;4/Pk5vATb8KUK77AWnka3sihcEZ8wR+4hEV+XqyAQbkFv8g/8otyN3kPHvidjdjSWRoOlavBBxzB&#10;Czzjnqs4ZhxFbIAd/pmMSvLBHm6SWxxU2It84pV1kp2cnmHPOlzNZWyyk/ft2qcUD/ABxsUW61Lw&#10;RnwRZ5wFiLPlYLgj53NWhj/2NDiDR2IP7sjT8EmeSX5xGW/EEOu1Lvooj8RPMpqbb6Fv78ANm7Mv&#10;HCjwAj9hnb3VhwXc0a6Ul+gLP8aLb3CkqFcHz67wHt7cw3G8IYf51cm5+m4t14E9suprHPup5aj2&#10;5nBvDLK3Pvi1BmsxhrnwRx/3+IKT7evJEU9ce9875uUTrNdz+nHt3tqNqb09mb2j7ybwwRawxH/D&#10;Ef+s2I+wDxyGT/VsLYfCNX34/3DJ/8O3XJzfZHf5uv2v8f3+F0/wxX/LG5jVXy4vVsEQLMtb8Alf&#10;FPWwTi5z44UYY3xylOupj9fq9Mcb/MI7OBUbcZ0PL9bx63I2WIfzuGEPU66FG8UZvMAJ+ZqCD96z&#10;3/G7TWdmxsIl/YwhpjmHYAdnH87eyY4z9IX/4i/b4LHvZHyIdfMrfBj/DAtsD7+whAvsDXPwDk9b&#10;4Adv4gv85EthEgYVYxkHhrQby3PY026M9vnmNSdZ4NE5nm8EcjOxCU/igKt57WNgUjF+PCGH8RV9&#10;zWsNzZ18rUu9Pvq3hvBvTGWfzWXOuOk9Y8WtYo9x8wG1eQcn+Ej2hVN4iiNwhhOu+XH34g8sKuVG&#10;rvCYX4dr+FdwAX/kOrCAN+VpeCPutMeBB/1xDn7ad+ARfMOTMyP4gTGyksnc3eOROjwiv6uinV/H&#10;f9wOh/gjNzIe3nk2jznFF/t/sQTv5WKeySdHk9OJNerwBRfwBT8U99btHrfEGTEId7wvF4Mfe2T7&#10;YzLQGb8jNpIDb9TzV/yHmC3O21eEU1d25RvZH0ZgAZZhpBKGena17/U7MvkUDsCfen5f8Q6swFm+&#10;Hkc7ezOXeu3q8EWcEV/kkDCuj3HCrr44X7zBs/ZJ5m4e/bwfjl3jhfWRlQ9wNT7OluvhKbnVKT0b&#10;f8ckk3GLwa7xMC660q8intFz/y64vIP/hS8+jX3YDgbZtz0GXMIhrIo3sGiP4wqnxoBtPFTwwNh8&#10;Nv7Fm3Iz3On3nbCKO/ws7OCK/MSzcXDJmPIVWE8OMuMDeXGznFF7schVHzLiDe7Bpb2UtRpX3DFn&#10;Z4NkgXl8wQv8wYPOp+136IXvd25uD0UnChn1F6Pke2KQK56Zy7mkbxEK3MCaGM7nWDv+kouefcui&#10;V7yhA36a/b2Dc+yOI2FUnoIDsMTm4UA/JT+qn7nxILzBmj7w8fr6eo+brw9T8AyLeOUcDFdwxD7N&#10;s3tjklGBWc8KPxGW3eOO/s4yrEVfcset+NbaloPqFH3IYlxjulenDR/NIe4pnskRj7yjb9ywVvfp&#10;Shu+0BW9WY//jxA+U64td4ADeGSj9p58nXs4gDHPuLMFXsNj+CsuyHn8NhqG4BlPO09rj+NMwH/l&#10;dvGmHCXeyNHKY2AKD+EKt8UKcosj2sipHp/xRzu+4JV7fcQzXLWPwBl4lQ/ijkJ2OMafztqcCViH&#10;3/bQJyzBjTxLzuVM2XmRdhj0e6D+7THfoHDAHtH5X2eBsMbe3iEruXAXr9XRr/mtTazpN3nsz75s&#10;j0uwz+ZyC3PDIgwp+siXwg7cwCC+WYd7mLKH973NGZ9/r9G5l3Up/V7WmZjfDeK88eBSgXvc8fcH&#10;dKKuecmnXV38sWYyFZu04YtYQh5ye7aWiueKuvrAt3fEowremJN/oQt6JptCdrKWQ3qXLuOM6/qb&#10;YjnZtbGj3Fsc4A9hpNwFV/AAX+AnPMYZGIRPeFT0Y2t4K9+AP+e27M7+eOM/8aaY05la38TL02DH&#10;vYJD/G2FXOaWN7a35/vFETwnj/gih8Rpa2oPQ26ywqc4Rlb3ZMWjzgTxlF9pT+77ML3xOXJ3uRMu&#10;wBRbwJ3CPnFFPktfYjg5vONMEnfEKe+ynXHZ13qs0dq9C7v0jtd8Bl4619cfbmAe/tzjgKu/tfA7&#10;V9yAF+MqcNLf+OGHtv4uA/7zwbAI78ZV4BnuxSbcVMwDZ3ShL3niAF3gtvG1ec/4xoi39GRcz3hD&#10;Ps9kwAHjxonk0bac8awffsBycRFv9GsNZDOf+c2D03ShaGtO43gXb3GGT+SD1Cu4o86c9C538C3O&#10;dwU5CL7wyfnfvnPApHjEz8cdXIBbvh5uxRm86SwILsUL+NOvf5fDN89+N/D9/X1zKd6Ie3iBK+7h&#10;GJ5hSTG2ecgoJyILnsAmOeK3/I3/jlfk12YNeGN9sKjOGslvXvwytvc3d2BjPheWnRPhh7NV9bDk&#10;7xbglf3ZBM9gQt9+38OPGyN/zZ7soL++cj0y4axYk16tkfzyQfPCLByYC4bZFT7JgIv4ALfGbQ59&#10;4Cnsw5V7uIRVxVi4Ak8KPwxX+mpzjx+KfurJzX/Do4I3ZJR/kY+c9Ji86ooD1dNhY5rDXGQ1v2t1&#10;xZV45RnWixUwrz/ZWre+6pQ4aN3WR3515qvN1biNhSOe8cbvX+nx5eXl9mvOS2HadwsxJx8nb2E7&#10;cSRMwRf/zd/DpFwJ1hR4Lp/Sn5+EfXtsedPypvMA53r+ize4ASP44R5vanOPT8aWL8FT52BkIls5&#10;pTYy4jauazMuzlgffOIH/88/0h2d0LPinu7hDx7lL0p5infYk+3hBS4U97DEJnFIXxjm7+Ap/4ob&#10;xsc3thGn8NraxRX653vEXPsf/DOOeGce45pDnshH+H0rX0kmvsRZnbGtw/gKuWAGz+KBsXBZX1cy&#10;avceTLuHO3rxPtx51zhkwFM6Es9cjYE7ldZuLPLSjzkbx9jJR+94IH7ArvrmLh7ooy5+9S75yGVc&#10;PCR3c9TXVR/r6KqPtbJf69VObmcndFo8M69zaXPZ+zrrEXecr/LF8O+KD3CKE/hTW36ZvfTVFr/Y&#10;Xj4En/Ifexx5Sn9HINbgTTHHXkdcihdilvfgRp6Hd2KOueWM8I8n+IAblbjjGZ+dB+A92fFLHoQn&#10;8Oe3ouwOY/wl++cr3YcBe5Tu5Td0y5/l09gmjMUd2KgORuh/fbJnc6hjX7Y0HizRp+9OdE5v9CyX&#10;xAPfpJzD4I0xrKM9Gzn5Sn3EYX7SM/u6wgW5YMRc5g2/uEsW6zS2e/3w25rCoDHU0RNu0Ed/06Ge&#10;/Oq0WZ/+1al3r47eFfMaG+5xBS/EGAVnyI4j5U18vnxUXqaN7ezZ6c/73jMeXMO3MeJYfDevtSls&#10;RBfepyP36lovXnmfLvseFIc8y6X5fWep+CPf59f5Pffwz/fzfbihzhUWYbQcCZ75e7zh57V5hn3x&#10;xrfy4owY0x7H2TTe8KvmiTd45PuFgjdkIgOe4oiY0/yezS+O2EPDk1yLLJ7FH78ZlSfxp/QGH3FF&#10;HX3RnUK/6Y8PCvuwBn9sVru+8ABj6vUPH+5hyvjaFM8woz+fTAb94Qa2xA98F2fJLmbzIWIlHtm7&#10;8Qv6qPMNVA7Ij9g3kcsc1ggPMENmsmhTksN8ZCGHWCGvdFUvtuIRHuCUq5jkvICMxSe6MZ91qPO+&#10;OvNZNz2bg+7Sh/ae6Q924R5O8ahn/IB/nIHVeGWvoQ+d0R28Wyu+qLO+xjKGesV98+jvWT9FezEo&#10;nqkzP67iZvfijzlwwbdxuZpzIz6ez4d7+Zb8rf2Gdjgu5uANDuEXO/ONeOPK1+NEvCnGxJvO1/SB&#10;E3Pgq7njkb0y+arHD+PhhrmLM+YSk8iMT2TQRja+QR7EfvBEX+7hw/rpnc7oMr8Tzlz1W27FK9fu&#10;8QB+4MG9MeOYOvMo7o1lPuPCrL5sBw/OqencuslfvkoHinW6soGzHfseeSgedW5gDvxgf/Mkizqy&#10;hXU6cE8GHMEHY8C+vBRHcEkupvA7ntVrL/ZZD26p9y49KOmNDumJHHGMbsjpmVwwGn7ZAP7ZKd7A&#10;Kq7o47fedKVNPGBT6zIO/irZMz7hi/5iRvsWc8QJ7cbXXyGvMfBYPyXeeN95v7X6DupvqnwPV5wl&#10;wSos8/X8v9/m+B6DO3KJ9g8wDKu4wrfLyzzr4z3P4s3yRpzBG3V4Iy7pK6aY173YI4bIz2DJvTnk&#10;XPgAL7iqmEs/WDOf/Yu+/HN7arhlS3p1T9fsR99sqvBf7By22NU9bGiny7jFXt17R18FHjybw7N3&#10;z6KPdmPAd5y2Fn4KN/gmuqcf6/fMb1infKzfU6tr/yMnsiZ2h0V2hwNzKNZHB+QyZwXucQFv4klX&#10;sadYYl8m9miDG7o0htwMj+RuO7Z10y9Mkoe+6EadKxuQiWx4ougbRuGcr4dvXClnsveIJ+zMj8gv&#10;/KbF+9afbq0//BvLmD0vb/RjX4U8nsmMU3jjXfwlh/fJ4vdjvm371u182nc7xTly38h9CxSXxCN2&#10;hE2+H05dnRXYV8gj5A3szF+q87uTcjN8qcjd4MIcrvrjjW/xnmEIduT58QJP2+vji4JTCt6Yj0z2&#10;C/TI5nRIn+GGvSrsB2t4QV/6ZVv1cKbUD+b1hYF4ZFw80BZvGt8zLCnu1ZNJDuM9NnavyMmsVcx1&#10;hQe68CzWWCOfgct8lHxVrmbPBsPsbBw2z7+68tOKemsiQzKRG/ZxotwMV5TlTm04Jka5KvkYY+Rj&#10;rJPO1JmLrshmfrZY/S1OYRSuyWz/AqPsAd99j8VFOak8It/B38Ccos6Y3jMnjIf94obn9GM+9Tir&#10;f3IaQyGzNn3IgTvW4O9B7W18A/V9u79XxB+/DfHt0jce8ahv5uxJVjEHRpW9xyl+EAfwCG/EGP/t&#10;1W8G5GjiG+6Ib2IOrNjbiEPajYM35sRHeWF8seeBN0UbPIlJ9ji+MbI9PtCPNbvyHemKTeE3rniG&#10;Jf5MYXdt8SS7x7GwAI/6KcaDDSXfWj2eGFN/ONPOLnApzoiz1lTspQP+A3fSJ67wC3yV3E4eKtaY&#10;LztbJ9y5srcr7pDbGsyveMcVxvHB1Vidi8QPz+rFFvLjqTr88L46XITr1qhNHX3Qn3mt131YJFN4&#10;ZZf2//FGG/k9m8e3M34C5vhP+bmYI68wtzwufhjPu4p7XFG0px9xAy5qdyUbzpDXWui0GOV9936n&#10;BKP+DQC/pcIRv/kt9vgdojrxBr7laa72pfIxPg/P3SviAZ/IP8rT4dc3IjHGf8Ud/PFv3OBFY+Ij&#10;vGysqY6vtX9xxUlXOlPgTQwkEzw5W/Lt0xmafILu2UNeap9Jt4p7eqCffOTaGqaKCXTJxq7q4S97&#10;0zH9qu8dV+O6sjfeuPcevRsLRtWRiw/FfbyxTlyxts5K6IU+nQPAifXZ19C5+AXHYoax+Frrgg3X&#10;vdcWf8gMw67WD3cbN+MBneC4WIZb1kJ2z/osZ7xPH/kca09X5nZPh8UAsoVv8naGFY7jPtmc7/DJ&#10;/Cc/yuZ+S9GZj3UZd8fDCQV3zIUz9TGX8WvXhwyejYUvyevd2pPNGefX19f9Xb8449uOcza5mt/T&#10;izvigee36/fUbKfgDK7ILxV2xBvYti65+PKmfQ7e+K0N3ogvuNMeR125ijlxB36MBztxxrPzvbiE&#10;wzhDv4pvgewWV+iIPqybbjzTBXtmZxhgd7ZVD9dxRx/4UlcfHAgPeKLAjnn1dw2L7uOo8eERZsmH&#10;A9bDh/IDzqJdFWsWa/giY8lR4hHc+Pd7cIad8WC5aR4yhhmyWrt6/ayDTGHf1RzJjBfkxBfxRvyJ&#10;Y676w3R7nWILHSlkou/2JvQNu2Qig3t24Nfg2LPYEl77juKbFB2xtxyWre1f8deY1uH7pLnyS3Ey&#10;nLO9Nn3TiXe1m7f+xiGvZxzTxzM7KZ7pzLo/Pj7u377ji7MBXJG7+cYj3rjCdvsgvh1n5Gdyo+UR&#10;n2CvwV/Kmfyep//ijbiDO/ghRxPz5Fl8rjpnarDiNweecQdu5DDGT3/qFJijV7yxx3X2w0dau7Xm&#10;R+jEvZIu6DCcsBedwB/9wllxxdWzdnhgd8+wjyPqPavXboy4w0fjjaKteVyNK+fiR/FEvMEL67Ze&#10;eoEVv1nwHZRurZkO+Clna/BsDeYxJ9nZXDE+mdibLrSRWTG/a1zAA3EEJtwruAOfFTzSrt57zWkc&#10;a6YH8+KBQteLTxjVTu/u8The6RuO1XvfuqyR3eXo9tNyVfLQNz4Yx7W1uno2rzbP5iy+JJf4rGTr&#10;5+fn+1m/5IAh4ySP8bRbq72NAuP2OHjjKk+DXZyRa5c3saM14Is4w9bsi0t4lG3laXLA/tv9jTrc&#10;wBn+FUbEHHMpuOBcAB/gCVbgCVb2bAA/YUjOyy/JzdieLvgxv/N1ZRv3rnHHlU4X0+zP9jAF49rZ&#10;OPvQV3aAR32LSd4xr6t6Y+142ryrGLvx8YYvskaxmj7pQz6iWK/f9/hNDp231+N3xVb7uPYl8Eye&#10;nSuMWq/75DO/fvrHu7igTsEddYp7/Sqe6c4ajQnHxoe5eANvShiGO0Uf8tTPvTp/32AssvFz+rIr&#10;LPmtHz2YF971hWHz4i9f2RkGXvEh4l5rY5Pq9PceX4Ib5PbtlDzkJY8SX8xTgSd44PPtafDGuZkz&#10;Z9woR7DncJZmbyNnYlv43TyNPXFGDJK74ZU83JgnX9rv4AXe+LsD/tXv5nBH7uZ8TZszAHLAFTzh&#10;kbl8w4EzcpLHOQCdwQ9sxxP6pRvPdEA37vOB4Yit8CCfGXfolq/K57CnZ/b0rv5so78241RgUp1x&#10;e6d7z/GH3uS3cYderc3axWC/8faba+cs+uGNgjd+L9rv0/AHXuCKXMkdBrqal2zJQt5io3V4Vx0+&#10;4A5uaNdmrdVVr6+xYClfbi73sFYdXqTH6tV5jy6zRb7GWuxT2Rxv2JfcjUMOOarzPzGXv/Qtyp5H&#10;bmkc/cntni1crSE9wYLckAz0Zez4QkbtWzqzsCZY93sbv122r5GXiS/wytdlK/gUS9iLf2dv951F&#10;s7fCf+onr3if7zfxp/iDNzgr3uAj3tjTiHE447uRWCMu0Z2COzij2NuIS+b0Oy2c4XNgmq8qR7NG&#10;nGFbOqAbOvIchtItntA1LMCPe/b0jjG8Z3w+yvv6KPrAhPYw4OqZTRTvma9n994lv7htTeIM/Vmb&#10;WOPZeZHf4eAKLomv2tmFb+KP5afwA0f2G7gDJ+QkNyyQL19pneRQR05ywBSZFO3q8EVxbzz6qC/8&#10;udff2sxB58ZsXvPBX1jUri5det845qZzXDCW+MZfWC9/4dsROcUOuSIfYW/ne4NvWL696mPtcIBD&#10;xpBTOvvDuTjmLIUfcjYnPtMDOynkghc4idue3ZObH7Y29973b0WJDfY3/m0A+xp4Zju8ssdXrMGe&#10;TMEZ3FHvmd3ZH4/4TmcOzgX2HC3OuOINfuKOeXBGrHEOIcaJPfjH5/K/5f/GLlczn/jtux190b81&#10;44310rV1skW+J78JD2ym8J10THf4ACNsypbujWMMYzUebGl3hQuxLF3Tf/hhF+/Dl7GyUdjsbIX+&#10;6IFe8QJmxFYY4W/FZJyhh3SCc/I33HEmDQ98LoxYj7UlPznoJnnyrZ7JUj+y0gF95Z/pQnv9tCme&#10;vW+tYSv9eM5PqWMPubIrXciV+H0FH9jDfM67nTFaO9vCv3lwgX+0v5Gf6uMs3jPu8C24Y/3qPOMe&#10;HcGRAi8w654flqfI7c1bXrLczt7sGW/YTx9cxBtn0XK0fL3cDHbZkG3Zzl4fdxR+0bdG/FBv72at&#10;zoPFBXzqd514csabcjHc4Tu9Aw/mxRt84mPLDbVbrzr7KXPxt3gPJ/Sf/WACptmmQv98D/3zWWIT&#10;bPFx9MZui2/vL3fYjs7wRwlb6s3LF9EtrCjwgU90v3z0nhKP+CWcoYON73LdfivE3vSAN2IsPbm2&#10;r3S2BgPyGtiCHXaFQeuGcTpJFvKQWV2yxCdtCvmsn59xjSfWq42uvBP/rFcxhzq6sH7v0aV6+PM+&#10;mchWjoA3fJd6exjfauRbnsUQMZd/EF+c/8AfvcEaHcGBOlziw+mLbsRr/kbOIn+iP34XlvhiHKIz&#10;eR6ehx+yWws75xfYFO+tg635arHGObS9hjhgb873O9sy/n4bwRWy4YU1sBfZ5W64pI3ftA587L94&#10;07macwa5mX0Tn6DgXucD4h6skEGOSBf2Vfxwfpke+Vjrhnt2csUPsds3j3wUfvFBfLPzKbbQri/u&#10;sO3/CvzAGVyEud6BhzBTvN/4Q7blDNyxC39k3fyfNVobHvEP9i90jCN0wPY4I+aogwsY8C7d0L38&#10;GO6s25qdL8KluYoZ7skDE3CNB2TGl9agj/rWp1/cIbt+cGacStgLY8bnm/gp4/BP7vm5fB3di4uu&#10;fBxZzcun46xYEubkMvjCfzoToot8B/wpdFFcLjbrCzd8ET3xua54Yzx6Jhf56ID85sedbE0/9jfW&#10;7F4sjDe4gjdytHhDBpjGEzYmm7lwHL+9Lx5qxxXt1sIH+vubzgHwRvHN0xUffBMSX8hPN94T78Qg&#10;3IUh/TqnsFY6gBkymVuey7eGCfmr+A0/ZIqP5OLPPeO3K3/gffGdb2O78gV2Ditd2dU8cAIjcEHX&#10;3qV3/dgc5uiW7uman1LYBObwRx924XPkZvygmMM/4hF/Rb8wwpdYO1/Dd8IDzlToCS5wSz/8YSvF&#10;GHK98EnGeEMW2CQzrFgPnJA9XvEHrZ/fsH7rCD/19Z4x6MVa5crWyafhiD2XWM9WfJo6McbcxsQd&#10;ffHMvkM7n8gvw4e1yeWtFTeKJ57pDhfgkO7oAkbgxndkepPfwLZ6uqVr73ifn+JPyWeN1uD7ONvF&#10;Heu1Pv6C3szjvNjvou3JfXvEY3j1tzlv17dO2CYDG+I8v0hGNsGf4g/ewIB18ZP7+zRc6W+kxSBr&#10;8Fs4mIAD71i/ebSJNdrMDUuwbo2wInekS3XiBdzDgrzXHpk82nCF35Zn0jve0Kl58E+9eGsMdi0n&#10;wRl4YXd2zVfCTzhSR4diOhyxNRzgkXe0wV64Cmfq4RM/7Ynwhr75QjJaH/2KF2Qvf6UjnHEe3zdh&#10;uoIB+qAj8QguPMMVDvFf4o/Yit+4374H1uGCTNbmutwuPlozbPcMN9ZA58awNgXe8JNO8AYOywXk&#10;ZPjr/AJv0judiTF4Qm/u5WhkhjE2shbrsnZ2oyNrt172pCdXWKYvutJGXzCEO+oUuvE+LMGDZzrk&#10;t/lcdsWPbGcd8jI6UOdeO67491idqcmZxBr8yF64Kn+DX1hmU9yASf4MbxS+nf+GV7jk853R4Uq5&#10;WVe8sabO7owLN3yC3M1ZGv5as/ijr3n5B7LxFfhLDjxRrJfe7Lf0cU8WffFIX7ikX7GGLcwpLsmp&#10;4YYN2R32jceOYcU9rMOPe1cYo0vY8T7eeY+OYevEFZ3Hp/YM9FjezX7u4R2fyjdgBbfK1fOh9Mbu&#10;2mGKv9EnfMCFdeOOnBaOrc+ayJfM5FbiAhmtydUa9G9N1rz98IUOFBzUxlfQA57kk9zDpZwINvgZ&#10;4zoz1ubK58uf7ev1gy92t0brL17gUD4EB9gSd1o7O8OgNv7fftm7Ct3ol89pLDyS15KL/NaS/egi&#10;W7OhZ983xQVnX3IjORLOxEvywi8+accj9hQf4BImYZhfgGuF3OKrfx/ab587U8OX/iO7b6x4wf5s&#10;7D3csVbrsxbrIwPd0AX9uMZt+pVryZNwRBzSjjfw5z332twbD1/wxzrYBe+dK+ANbvDHcSCesDFf&#10;DWswhzuwRLfpuXrv6Ocaf+CL76J/ujcev0pW67Z++LfmfA+fiSPq6KvC/mIO7LC7NbELvblqp1M6&#10;tE5r5yvktb738Olkx11rsmbPZLYu2I8PMGKNyxfPOFUf669Ym77ihzM+vFHsKfFFwQtrdzaDL/rZ&#10;e7b3x3FcL49i/3RhrdblWT1fw57pkQ6tXT99PGuHT9iAVX3hG4YU97AAS+IhXRRzrNU6rQuX1POr&#10;fvvs3EtswA16Zydjkam40+/JxCT2Us+XiW/2O9YoT4RR78nTPj8/772MHO38j219Z3VuZq7iAb+J&#10;p+aAE/MqdEEPruamD0Wc81sMebF4Rz/4Qj/wYi1wSSb6MpaxvasOD+kO93AFlhT39LMcUocLcYZ+&#10;YYyvTc+e1etbfziCP3mZ9+XOnuGDTyzPYGuy8kXZHRfIiT/ktv5yNT7GM13yd/xq+nKlRzqk33wF&#10;TsoB4RVn5KcK7ijWTv7lCVmtEVeKRXFGfZxRZ08n1uCNAof8OBvJu1w7N6Zzv/+Xk8GR/E28kQOw&#10;ISyT37rpY30Ff8CebEd/7Mz30Ac9wAo8iGE4al8lVyQTGczHX4rr+AQrYj/c4jFdWI+1tWeTf6qz&#10;L7B3t78Rb+RsxRNykIcs5M9mbIDn68fMq8C+K7/Ot/ntG85svIlDbOp7kfmsnX+BD+uGB9hw1U8d&#10;Wczr3hrDgrXL3dlbjgYfdC7G47K4KKZ0RmUM9/oU4/CQvvK98QZn6A9/+OI4od2zmAFf+V/6hTH1&#10;jVE/fdgAl+w3PfM3cYVcMAIL7G3tuI0v5Rv4EY5gSFFHh/xZOYkY7lxHnTYxiU2s19Xa7U2dV/t+&#10;4UxYvM0niJHWgD/FH/ywtgr8KOor2ujI2ulOzoMHvlPAp3gCH9aHK3jD7rAC2zAtFvF5sEA3cEcX&#10;1uFqvdZDT3w0+9KdtfMV2rwvvrFncloPzpNPvio3hxvn0Mbhr8I2DOGW9/ML7CXmeB/X/R4ad+xv&#10;3q4zAPOTz/z0XByDY/IZk+7NwZ7mYwdcJa98AF7FY/9/BPY0/RsDztba41ij76twQG749y490BnM&#10;aDMv3sI6rorR+Fkdm1gHn0kX5NNenCfbxkE+j+8hHy5ah3WK0fIJ+Z49QLh3zf+yAWzBfnwo9rji&#10;DT3TcbjzrntYVHAQ1+CKrPxiftXayIrnOEEHYYf/gB36gCXt6lzpUq7Az4o78mn70er4Gus0rvnK&#10;/eDXWYqYIEctpwz/1to+z5rizL+u+odR+pQPwDhM8HfwJObJ42HT/y+J/al8AX/4EnaGNfpwtUZr&#10;coVN9TBIf3REJ9ZkfLGMbuVU5LSm07dZCzn5CjGf/vFR4XPokbzO8PHEWMYRb4wJb/6/cfweRvHd&#10;k1xyJ7bBCesUe8hFbnbkM2AOt2Ac3umHj7duhS/x/QZnFJxZ3rC5/Q29sKd3XM1F/nynNZgXh8QF&#10;85uP/emJDejfnhN3qiMPDlo//bKdq3Mcfod+6dx8+ulvf+o7G97QayXewEN17uGKjfCIbfK7rvTL&#10;Pur1NYaCh861+FZ+hw7pALatr7XhCBvoQwewgR90E2/oiB5xpf2nGKPAWTHHe3RoHv3ZN1vSCZ8h&#10;b+OH8af18gX8Q8/laV2tb4t10wn/Yc1iGv1aI5nJwQ7yUH6N3XBWrHGvTX+2ZWfyutKFNVmPMdSt&#10;X7UG4+EpmfvOIlcQM6whW5ARDxTxkO+gE7inkwou4ba9oHf4TDaVh4rR/VbAHse/h6w/uRWy4U5+&#10;nm3Vwyp8sjOZ8QjunENrwwFxWLyRoxVj7HG6x0Pn0HRqDDrj9+nKOsjPr5jbPApZ8McexhUnzC12&#10;4ANfjs/FP+Pqi/s4CZN0y+7yMljUxzvmYUPYMQ6s4Ij74ks5G9vwQ9pxAHfSa3aBHXkZe8FQ+IMr&#10;+TGfRZ94AQfWSk66g2v4oAdxAifoHT/ojdz0ow/uxBt5tr58pjGKO85DFf29ZyxzwqGzS3PgTvt1&#10;ayKnddID+a13OeJe3Rbr9Wz/Bq9sSj7rdE7qan76Fmf4KXyBGTZjf3ZOJ7gGz3hjHL/Bsib17G/d&#10;dCEHFDvYh034Jr6PztmDLcgrZijWY23sLW6lXzozLt2YQ+yHK7rAGe/4HTb9OIP+df2b0f6tAX/v&#10;yffKc+DIOouJdKANX9jX2q3R1fjwKd9y731Ydi7gv/Y3G2/og81c2ZHe8MA8+Epu+irXD/v8Eazj&#10;G79FTnFOPutMxjq9azwYJKNn45KVP3WOYy3Wpt0Y+sMOH0THdEXv7IAX7mFCPbu4esZB+sQv9/gD&#10;P/wZm4k33tXuns7ZDo/jADvRAfnE7/wz3SiwwZ5wTyfeU/BKLGJvXFGKNbCAK/DqO5wid+ubAvzF&#10;L2Man0z25GI33NGV/Ake4Yb8StiDvzDoav3eoz97a3aE9/hL39aJF+zBj8ENW/CJOEUO/fhPa88n&#10;kFt+Eg9d9ZNnsSc7iQPOFuRXnUnYX8GFfYyzRO3yebHEeo0hhpubTumNDHTOr8jrrY2t/Y10OaB/&#10;P8D/Z8vj8bjzNPGGPWDJeuIFbMKwZ3jFD/jFI2tX7G/ESxjkT4zpP/+eAM44E2ivQ1a/F7B++ik2&#10;mJMM5IYHfGFXvsj8uGAOc9GFucQ6vlKM48fFEvLgIS6zgXuF3vg4NmU/PKQnc7KBPE18EZ/hpjwM&#10;VvhenFHHTvFG2z7jC+7gkD6951338hLzZzPYoG98wSG6sWY8KaawiXtXNlaWN/hy8ofd4QBflDhW&#10;P3jWrnhfOxmcNfFDu9/jG+AHb/ACjxRc8RyfrM+a5enZ0DxsLL9wzx54wke4t2a6gAH1+TK24bvJ&#10;5ndXfADZXa0HDnGaXvFD/JB/2/PCBZvCl/fpGGeNaY4whiv8qvmtXX94cIVP+3Z+jz2dmfIL7Orv&#10;OJ0J2Of4ezXrsEaxWwwrppAD7tTZw8MtbIotCnzKmeRq7n/zdS85cSxBFIaZMUC8mdmS978KzxiC&#10;QEKIATIr4LEC3F9KPwqVGizlreqqyszIE+dERFa3fdn/+vq6dOO3Ne1v0g1bxUC+Z/vc58FKwx26&#10;ga/5ymv0Yw56SW/2lOaUs/EaLmyBk9hmfHbSnD64CT/rxEGYeWcp36SbfIIL8gf83JM7yj+4kzbo&#10;x7lrsNVwCt/kJ3b5TPvWzEZHsZSNzq05PfD1bHypeWY+J2/gI5381NIhfejjWXOr7/y/S/CRhvAL&#10;tnK39yTWy/7yLI1Yo/igOU87PsPNGtmkpvD9tjXhPE7yJ15Vj/E17cCAb/jE82yiF7zHF36iPXZ7&#10;d6o2E+fyOx/yK8zMbT3GwLPWCgNjsQOGnnUN9rToWfPAWX+cwQm+pR1ccPQdSvmm/YbYJ77jqSan&#10;aLRjHPGcpvGy72/cw2W1qqPvCPx/Rf3x7wnQjT/tb/iGj6zTOswHr3wblvguB9Go+9UycIY7nXuG&#10;n+ULupCvxSK2ep4/qsV8Nqf+fGQMtqgZvNcRT+QOuQZP6ANn8AH/4eazc1xJN+KxBl/XxeH45Jrn&#10;Hb27aH7r5h8cwSXH71rPdfQcv/uMj3jB5zSg8blGF1o5B5/w0PPO0w9+O9fHUUxRs6m3cLPveGgI&#10;PtZa7rFWTcywTjjC1DzG8u8h4ScNxGF2i/F8p/Gt2O5dtdoBf2jDPevz/TwNGBPvcNk+UVyFJ346&#10;wsXzuBUG+pjPfXzBBTzgexoRR9zX9PcM3zjHI3s176B7X8qP3gX8271Lw3FrYj+eqf3kj3RBP7iF&#10;n+yuue+5dIOrzsVuvxfwp//njfPyDd7yJ7tpnZ/Ma82wFjusq/jkKEbJeXKIdcmL6UtfjaaNrb7F&#10;RbkRTrRHm+nEvcbhG+9jfZ8hvuKIhh+0gyvlkeqSuFKcxSOawpv45J5+1TC0hxPWxxZHccK6rCW/&#10;pQnYhA+Mykeeoxmf83u6STtphl5wSHPPsdiLT+bCaff4A7c11+DG3/YD9jlybQ021mttsLA2R+9V&#10;YK6/NalH2WIecUqDu+u4rmb2Ls948ofcgXtpwPr0xQv20ZZanL5w1T0Ymg8X1IbwKXeIDXCi43zv&#10;nDY8SzPGwBk6ds958VvetH+af7+Knf1ewHc4+ZA9eEwr+skfOGk97KYLGqKR9nbyQeeew4+tbrwf&#10;ULP5w2bxw3rNa05jWId1iiM0Yg1yGG7hOo06WiNM3Y8bPhsHVuo170HZyk4csCbHYhwt0p812Uva&#10;d9CNvbsYQwNa+QY3qr/kEjzBG8/gEO04F49cr/ms0SAs2YkzdFOsnDEvn6UPz+MgzNKOo8/6e44G&#10;6KE8Ul4xB85p7sHbs3KSzzjjWr9Nx3F4sge3YC9/hIN1tlZrKufCBR5+wyxGGcO47JPLnPt+EDfw&#10;Ht72o+K52M+PnuUTx3TCDr5Xm6sn+NUY4oa1eV69iw+0yN+e8Y7HuynNOZ2J5eIqPuAX/Vqj8fHc&#10;vDiCY+KFdwdihtrjz+67G/sbNZoc7N8WsL/x76Tpj6u4Zy18y0ZzOI+D9OS8Gs65ednjmr72hd5D&#10;+5NW5nsBPhfj+N/ajc9eHJFr4GRPQ//Gsl72uQYnzT3zWS/uwF7MYYv74oLnYQCjNMOvtEcz1sbX&#10;8r4cg9u9S8IVWqAb+xs6kD9wpTzTM7iUPrZHz2j2C9bWOwG+FgPZAoc0YS34Qj94nWaszVph5Oiz&#10;5jMOzZZW8LXmmrE9h8u4bU7XxDD3zduc8MQH7wjkGdhYJxzEjWpUa4MRvPnQGo1lDkc4i6kwFpPo&#10;kB75T7N+fNWPj/HHNf7yPsr7CXWSWOwabbPZ8/rDEw/sHfymR10pP/odhPdA+CMHyvHWRHMwdYQN&#10;++RBdamawzshMcDfh+gdNs3IiXBQP3oP7Z2a/I1vYj6srJ8eis3WLS67rjbDR/fxTgzFc7opD3v3&#10;1/7G+7T+9Dsb/hb38Fsf+xLj0hAMndMs34oZtM+Gal7cd18dLL7AhT1yjPds5oeZGouN7KYdfjFf&#10;3BWH4BTXcUJ8kXfoxz3+ts/R8AZPPF9tVvzVt3Ec04vnNLZbHxusnf18yYc4ABPxhA7wQsNrfo1j&#10;5RzHrnkGP435U6MXWpSLyi/GoUE4a3jgfrnLfb7GRzkYb6xT3JV/rdP7DnqAeZpms7HEBnmCH2Ap&#10;p3u3i/8a7vCl5+HiaE6+VLPRrJyE7+xivznCRb5wz2frsxYY04P5xQH4uo5rOIDnYiVd0Rc9+D6T&#10;v8RHMVEccF3d6Xsmv23zO5O+8/EdC+3AG7dwij7onO3Wzac4y35H766s3fPyhGv2O9VDYij++n2a&#10;P+1pnHsvoIlpeGJsvDam/rgg35nbOnHHWukIPviuwdD63fMZfvKK/p4Vc2hZ/QB7dvJPeROe5qEJ&#10;MUUs7R2AI37gA3/DME3ANr24rtGNpo+45Fy8ahyx0rsKmFoDbvCz9VpjsdY1LT/jj2c1XBAfYQsz&#10;n60d93zW8CSu1Bd++ERX3edr/DOeo/vuyQ/FM7UALI2j8bdYYo3el8HDOtX9vhfxWy+8txa2mYN9&#10;3g97Hk76i2nyAi0ZkybFTP73LI7aT8BLnOFXY7ERZ+BDA9kFG3biANzcjyf0pR7VHz7wNi672dS7&#10;n/RCO2oOMUHMxWHfp4gJbIS9OG1874o/Pj4Wd+VOMRDvrEejFZqobqIpccW68VRuKufQEQ2xXY54&#10;e3v7qtF6j0ZD9jn8BV82yMnGFXv5zWd5T66DG1+IS9YeJjB0rXrS0X3X2cOP6gHvB8Q5mFkD39qr&#10;OVqneMKnao404XO6caQTOmiP33Pw19x3jU7oVAyGvc/4Jd+zx3x0kp/VFrTLH+LTlg/w0WCiWbuj&#10;52GlvybWuUYj4mwxlh+c00xxGj7lJuf45546jXZwr/vm9gzO8gnOiCPWKBaLObjmevmcHca0HnWP&#10;HAUDfBRTwg7GuBu2xhXL8VR8Ed9gY83GKhc5ZwtOuOaZYilsrIVO2E1TbKEfTd9qKdq1xxIbxUzN&#10;esRY3MYh9rMFp2ESnv4tDr+DFmdoRPzGP3w0vpiPb+7hHP3QijihNqJBujK2OcQMMYL91i/f9Hc8&#10;6ab9jaN14bk14xL/4zPcs6FajF3soCPc0g8m5Xr3PAtDa3TEU5qgX9xnl7igD855XuwTc3Afz2mj&#10;OMqP/KovHfS+qH3NrMOc66e/c0c5TF96xDO4sa01ik/Wwx785FO4abii0VdN/MAX/me/upUP+MS6&#10;xHaYyCH047nqd1pyDjvj0YY6jKbM41l7ds9puFfO84zc7ogXYpH4YZ3isKN3kdUdeIKTYqv3ZPbT&#10;sMVJdS+96E93cPd3koyBL/bvaQYn2IurOGJ8OoEZfjj3DNysCT5xVszFWRipx+RDepBDaNMa7JnY&#10;YE8mr/ANfOkfV1yz13ENrrgtfvhdjX27PKaPuTQ2mVPjD02cpBV9rc0e3bm9gX1FjYZga53eXZij&#10;/w+uPEMv/eYGHjAQKx3LW3gklrBDMz9+yEe0le/hxd94hoP60Bf8XfMeBGb2hHKOPbkYYh7jsBE2&#10;fIrjeI/fdMGf4hBN0Q+/eo4GaMIz5R79nGviKV7QmDoZTzxvHH6mGXNbo/XQN7utCQf4fjZrnE0/&#10;muAPa7LnEK/w1L10QyN4r3leK1bCWswwpxgqHnsOD+hFzhHTYKgfvTQW2/hXPKIHa7dG78fw0n6E&#10;XXKM67CTX8RytReu4q56zLs0HG4/4RpM+BJW+AqfYqu4wL/8B7P0bl1041mxAF7uO1pDHBJf2ifj&#10;Nq7TuKM5cRfPYMk2edC/UW1N7FL3w8Y7NPqBoTHxSH7BLXmETmjfHPrRBs2ILcbVfDZXz+EFbI3l&#10;3YcasHdp3g3QjeYPv9GMPnAyL6z0xQHrFVfTLNv4rDjsWT7FFc8ZCwZsNR67xDz64RP7P5iwFfby&#10;GkxoBrdpAt/36Ybv3aOrtJNWOupHN3IMLmjqNM/7O/Zs4ls+Yis/sYGPrcF6pkacw3I2HBIrxFFa&#10;tMe2RvERBu7humM13rxGF7jiOxMchCVN4J7aRt/eTfOPPOM6/rEV3jhqfwwPa6cJeVlsEbvFDWsW&#10;e2iHhmAPA5xRG1hT9QY+qeFoTHzHM5hYK0zgRjN4wf94gh/soHlr8Bweiz3w1ay/nOo5GFsDnOQu&#10;ONCR2GrPIwawmc9oxrk6zjPwct47SJrAR9xlh898KlfhH2zZySb3+EeeMY7x5BsaU4PQnnVZp7E8&#10;4/8hmk7oR65Rr/ntAH9Zf3xxjlfWLiZbF83AkYZdw3fjw9DaYeN5GmMrG/GNL+DjPXs5R2zze0Xx&#10;2Xqsmy9pQr3hN7xyCm3ggBxe7euz6+lmX75xDV/43zjpjCbVCXSCC7DmVxhbO/vhZe345LyGExre&#10;avxvzXBXA1mPvK4ehz2N4KOj5z0r9+A7TeCOvnKCeAJfeLouhnpG63k6k5OMCVcawj06gA2+49fv&#10;3d/DK/bgX1pqfyeWyFFsxj9+4SMawhv69yw/eM67ATU0H7Jf43OcsSa2+KyxB3bxxz2ahwE88RlX&#10;jAVvfqBf2LGL5r0rwwXrubi4WJzwnD0fTlW7+M0Cf7Db3MbHJTiywRz8gFu0r+Gl+kysk2foh2bi&#10;t3nE+3RDV/N3Ap3TDf3AQBzBG3yyPho1l3lp0ZjyA+2Yh27wzRwd1R36w5+u2a9mcF3Npk5jrybX&#10;8gcc9ecn/hYn1dnyhfxDH8UfsYcmZp0mzrpPT5rzrtFb2jMWv8h9akK2FZfoh43xgFbSh2saPtOK&#10;hgswwwt+sy58w0Pn8DKG5+SPuNMe377FODDVDz/VTHyKTzThWXM4pxW24ofPeGhcWMNNLlF7wc7a&#10;5RUYwUrOwUmacs9RfqQbfejKZ3VmNb94pt4T3/jJuvDLfMUB2mZXmOEtzOCkwYb9Gh2J/fwudhpP&#10;/KJ59rODr/hfYzub+dO+Ra6iCeu0H4KvfIN7Gr2yDefpBW/xypy0pq/rNCWuscOxutp1nNXwmg40&#10;vrS36XdpvR+Qf2iHD81vPvzBhWKwNdOQ6+bna9phoyPOsc9Rf1iylQ3Zyuf6yntiLE15V0BLcHGf&#10;H/02nB/lB++LvR+iH9znc8159RxepBm5aqsd1+QdY+rnN1RsghlbzQszXHVdLM3faSW9pBV8TQv8&#10;BR/rVdeIlXghjrlOO3hjXFrpexma8BmmMClnGEMupw3PmlMdzz/0zi/4KgfRvaM1WTfum9u+JT1Y&#10;O6zK4zA2F/6JId4PONKWmAQj5/RCJzhh/WySF/KX9ZdfivWes1Y2O/dMGoOvuAwTMVetbt20wcfm&#10;VhuwxTpc12gID/nIPbxgl3gLPzEdhrjoyIfmdd01ewEaU1O4h6diQw0P4eoolhrX+LSDH+oHfwe7&#10;Oo1u5Jy+A+VX+jQ3nVmbz9aq0Y3PcDQ/nmg0VO5xT2Nvc9dHnmIz/Jzbb7FVfmajsXBOzDk9PV3f&#10;Q/ChuKPBq1jkHBdcn9dcpyE1Bp040hzO0JfaT6yiFfnbke34Z43iJV7ytZqI78s1eBsPHNOQ67hg&#10;TeKzvUZ7bbEMnsaCr7HEFL/r8n0M7binv7oBh72jxydcZAfN0AmfwNKz5jSOMcVNfLJWfNPkLrGc&#10;Lc7Fc1qhJbqBuZhFB2pE3+PgjHc18GQH7RhLrcDH5o77MKNP/Z2L8+pJ9rCNdnwWU7oOY/EIdvyt&#10;NoQTP9KwnGtO9aZ7uMBOfEjPYoA51XDGMD4u0oS9AftwHVdd40v2sR+/nIvz5Rt60lz3vsu5mM6X&#10;+sMaLnJN+xn6scdJR3zUnGwyF63SOh2oC9M2u9wXA5rbc9bAfv3Zwm5xis/1d01O0o/97uMJG3FY&#10;rIWbBiO6KZ/IM65pYiue0ANM1R0wd825PvTinvdMnqMn7wbEOfawE+78AG/z+4wD7tOR2pl2aETD&#10;e9fkkHnUHx7qHHta+wG8lOOt2Vj64hSc5QiacSxGw5QtYqz8Iabwh3lxT/3DvuZ2bp9pPnhYK445&#10;FzPowzj9tsX+hT246Bqe4q158AQe5uNjfmcH3GjSfgIHaFmzFnpWJxhTbeh5R9qjKXoTG/mZv8UF&#10;+Lju+yX38JdO+UhfGme3xl/8f3x8vOxgL0zlcfGADtlSjoEx37luLXiGV3hJM47pSB3EJtfpxdpw&#10;1jOui6nG41e6oZF+K+C8XOOcP3EBFrDEg7TH98Yzr1qLFsxtXs/B3bm5xSV26CO/hLc+PUND1oUL&#10;YpuxrJVP8Z0PvHPEf1yHKwxxgy99tl8sH8kz1e3u05ZxXKtG0Zeu4MDvMHaUf8wNY7yR+31mt/iI&#10;17ARS9MO/oub8HLNOvSX4/FG7Y5rOEILMOIDfeQJOaa9Af+oycwFPzEDb3ALf+kJP9zX2O2ae/CS&#10;E8QMMdu59Vur/Y2jsZzDwTmf0Bvc8Q+fcbt5xA81Q3FMLrK/wQnrZb8j3XpX7qjmESvEQL4Tu+iX&#10;LbTc+291t2a/T1vwkgv5mE7Yy5f8x1digveTsMUdDd7stY7iPNvlBvHONRzVx3Wc1c+RHvBbK7a7&#10;57N44Zk4XvyUz2km3XgXkG4c4SGu4TRfs4u25RN+hzXs+Ms1tnu29dAqrjl63n3acR83rME9+mEz&#10;7PEHfrhmPjVD+ojz+D+b2swz4hR88cH9armO5Sd+KB7zK7towfzqMvyEm1zJLvfEdLjnC8+VF9IQ&#10;HXmOFjRcUyeLifis0SRuqpnUrWKFMemA/2nUZ0c28BmO6Utz8q+azbgwL365BivxmV5ojQ7EbBpx&#10;zVrFaM/RsdrHPTFHzcYe8V79jseewyu20QL7/P0FMURewn9HeqJ5vsMXtvf+QmwwhjiIL/KLfZL6&#10;UKMDWJhTnoK92lZOYxedsZsG1bi4q6lpq0mtQZ3mnQBbxOl0I9fIP67xH1vwCm6wjZ9yjM/lHOfw&#10;13CA9vjW3LRtP7NPN67DQcNzez/z0U97eHkeJ8RR98VtGqIR+mGTpr/r1s1e9+OkdZRX8ZBd7BRb&#10;aJSN5oSlfmKN+Wke5uLSycnJ13fatEE/xSo68g5WTHOdvqrzaEe8xT/z4ge7YMXPMG8dvifBHZxm&#10;L+7QPizlGnnKuT6O8g2srRtG4jMuslkOoAX1unXBDl/ZgWcw05dG8Iyd+tnb4wib8cQ13BdnaFFc&#10;N0e1maPY7Xnz148GcZaWcJgf9ZfP6Qe/aYjG4G3N7CrniC/wgo3ncJLv1Jh04744DwO4tW+DkfwI&#10;ZxiKGfCCozhgTbRjTHqkffHAfRjToljuXbNzdls7XsgnbMpH+oht+YTtGptpA5dxD9dohr/hn7/l&#10;mu7TorHZYG3eQ/v+Zuqmd9D2OTRjrexiv7jMj+zFW7HB+sSCcqx1y/PqNDbIJ2xkE384uiceZGO5&#10;1Drx0bzqDHqBh/XKSWwunuC2ceU78Ur97t8x8RtGe316MoY8L/fQDc2Ua2hHU+/DDDc0Y5qH72Al&#10;7uA+m9iHC67zNy6x3WeNz3Ai3fgMe9rHVXHTETfZi9fiquvyBB3IR3IBPMUOz6pxaMY5XTjKJTTB&#10;fnGLH9RPxrVmMcL6jI+P9EEb9FMcpwm+MKfr9nnwgScuiYOecY5f1i7G4wSM4EEzeCjelHPkJRi4&#10;71nvBOTfjnKWv+9PT57FUTZ4h2ZumOEG3PjduJ7Vz7+Dhg94oZb1+0p/v4ZdbMo//MGGdJOv8MbY&#10;jsag3eIkP1tr8d45/3uGn61HfMB/vxetNlOneU8g19APbcODXuBHE7ClF9/jO4ql4qL10pTPnpMT&#10;cE+jl2KYHIKn+F/Nhl+wECOsz/6Sj42Fh3zjyAY8wRuxk/105h7feV7MpRP6kWtwyFGtVp3XNdyi&#10;eVoxjhjPTtgYjz0wgyPfsgN2cYbO6F9jv3v8phlDfOI/2MspbNeszRH3xVQNv6v52Ukzju7RAk30&#10;7kueojP96UlNKzd4pr76y7k0By/7ftoQZ9hCR7TGFziBI8Zwj97Ma1w+sgZrxwXxAk4wwGV/z4bP&#10;xEM+r5Z1nyboJu3IRXCCDw0ZC1fxRx5lr5jBH8aEr/yEh96/+7vcNOXvV/j/2tCL32/29y2sgz6N&#10;zxc0w3Zjac7pMH9aDx6KCbQEg3TT3sL6rYnd7GG3HOJ3NumGVvzpNwQ0rH/1UjWB+EYnagxNrFAL&#10;8011h3wk74hZzo3BZ+bESetwFO/wk10aLK1druFXuLX/UK/QhTiND5pYzRb+15//xHT8kV/0mfWZ&#10;WEs37tET22FGN/qrF+CP6zBlG12yRwyAsRoDhnzA77TmOlv5y/POaUfjH3UYXsoXtMpmmOG+NaiZ&#10;4ni6piXrtQbNs/Yr+E8j+uCba2o/67Q++LinT/HC2PYKrtMaX4qBYhH7+UJdAXO65he+wmk8s2ZY&#10;tE4xgQ/hZs00Qit851n8E8dh6jmf1Te4YG7ap2daUR+qB2g1vvAn7OQlf/fs6enp8/n5ef27ZT7T&#10;K5zlILrse1/fhaoNym/u0Us2inG0Z03OxUV+dM3aNHnINTbjPx7gRNyEi7/bs9UN/fgux3N4KK7b&#10;t4k/1qzhG37SitjPF/CGjWflIlzBefsaOZeP2uOwj00+s6N7/EDjcpd5+FM+Mo64C1v8oAscLO7i&#10;kueNJ155p4kr3hHgj/grnveexhiauAtDa4UV7rALjuIMrvCf2MU2dou9nmGz/ho+yElicRgXL/HJ&#10;PXmYZmAld8AOhnCjg2q3NF++oCP2W3txmYZcpxFr7GgvRx/GqFZ1z1rFCvOYH170yndiHR+LDcal&#10;aX5kL1/yHT9YO0xwzdriInxw0zV40Y1n9aED41mvGMAG8cNn52xjL1vNHdfo8uHhYeUU/z6ARjf9&#10;G+nFM+8g1Ce0og89yYNyG3v4rHjGN/icpvkwX/OpVv1gjfRiLbRvfWKDeaxJnTZ/1+n3AzTjPbTn&#10;jGstcow6WYxUh5df+KE4mH7EMfleH/pJOz7zBW6L3XQFU7wR5/TDd/fV93ThOj6L/zin/rZvcU+c&#10;NX91G/uMJQdYv5jF757DG5zin/Y2xlEX8C/MioneoYq33meYG3ZyBn05xgu6wT9chom18YuxaAfW&#10;4h1eiWHW5b44YV4Y0hwe4TIcxQH7FmP67NxanZtLH/rHefmSnqwp3eAgPYkVjmKH+7SlH23KTfob&#10;G3/Zzga2qB/hLC6KQ/woB8OSz+BBO5pzOQVu4g3M6I0fjSenGH8261Tj0yq/0bd9qXWoT1w3Fi34&#10;N5z8ttnfCfDvOHkfIK/AlBZow3tvWumdgXdqmnt0whf4jw/iKS5q/OCzWkOc9tl1etHH+viMr2mU&#10;L9V/5uZnf/+mv0cg7/g32tIR3cDCvoG/rBMH4cC/zmHPBxrfionw1wd2chTdwZNu+AE+uGl+PjMO&#10;zqch12FvbGOKdzjLPz7jCM67z47s4nMxXG0h/sOfJsRRNqcX2tNwiH3qFPEBjnSuptQPJ3CDVjR4&#10;yn3yh/yER3ARR/HcOU3QLXvFXP1gzs/inzxm/bAJS/yiCZ/xHOdrYrLai73uOfrdkbrG91W0QT9s&#10;sD7P6wsfGhIvaIZ2nJd35DJ1YDGHH2BRTcEXfJi/YMIPcIKLJq4U/2As5vE9n8CWPeZjY7nSnGKd&#10;uGEO/mSf2AAXtTwt/Nv9+032MHLO3d3d4jMOt2/yrsBvOmnEOZ14n4fXeAtvGsB/OYcG2M435hHD&#10;xOKu04w18hkfWR8f1l+tST/mx091mvcA/lSvrQ+7/3gWbriId9YLZ8diCF+7Zv2acxrCAz5o7yNv&#10;0A89wN8e0vzyg7FwXnyr8Rn+G8d9fJQvrZte7Ptxw71is7nEShqUr8RIWPFtOVNf/qyeYZd4Gh/o&#10;hqbhBneYa+bGe5jATt2mj1jA52I4W8RTfGAv39C6vp7Xjw7Z5b71qdM0duMSezTYOVoLvOVyzzjC&#10;2Vz4CB/6oBXacJRXrLO8AlvP4yd/VRvhcnmH5tXG/NG70XIHX8AFhux25EP1gpoFR9jLVuPDozno&#10;U06hn/RN2+aVd8xBb8YwLm769wJvbm5WvpDTxSuakVfUSfYwNNP7ALqRn1zzHB/BnP/ELX5znSbk&#10;FXNq7WvV0PLDzEP8JnaKvfTFBmPRpJisJut3nVM3rplLncNXtIMTcKnxhXN+5UtYiDX8xW9w1Ndn&#10;/eFjDBjTD875HA/4TrwS+3CGhoxHH/qLB2IBjM0pt4vB7vOV+Twv18sH9oziDq3RKT/jhvm8c+NL&#10;PCn2GBtH+Kr3KPCCtzwPj/YwfAPP6kBc1XADH60F12hWH/1phi/kNX6CP+0Ul9gOQ42NMMQ/duKf&#10;cTvHRfnG/fIRzeA8vDU4wxxH2GIerdxkLFrzO/Nfu78nbkz3+Ixd+aiazVppV37kd2Ole5/lmDRC&#10;G7Awh+azuYwvV5ZjxAo2ss9YYhr++nfQxRrn8VvdJa/QifdrdCTf/N39PVh1nH9zVL7R7L34iM/o&#10;h29hbzzx2pxyWzWmWIlfcpHn+JaPXKc1uYcPjSt2VKOVb+io92rsxjccxmdcKP7LK/yq8TM/8as8&#10;TE9aMUc+gDGNeJ/jnrE0XDFG2nFuLj7Xx9h8Yl5HvrQmWNKX90U4hbPirrnoB1ZwFJ/kYtqhQ9rB&#10;CXbQHJvETDUHDOkGrvgOK5w3n6N4Q0N8wSdyOKxxybzGwwv8caRluqRz4xm/Iz/KO/hibewXB4wD&#10;S0f9jWN91uZcjulIL/22y7jqeGPiJ27SkLnDE3bm00ds0eAMA3GIT3Fdf/z3uVo7/xfr+Nk62cif&#10;+rO5upFtcjo7+u0GX9nL+J6GbqoprU2DHz5bh3fM6gAN1+VqvvSO115GfrH/9/8/sO+hI+/Q3Peu&#10;2PN9v8H/fCh34AG98JvmvM/iGN3gAt/Ti5hKP/zF3+KoesK/A1Wesa+Z+xv7Wf7wHP+LQ474DFOY&#10;afAKR0f3tMmF/OJ5GqEBmtHSWUdxxzzG8JxzMY4OjSMGsJ8G9JFvxFq1vz7iG62XV+EtVrAbZ8RN&#10;MdTYNCYeyy/ygFgCP5jRCMzlCf3le/m/Pb+aQj2nvlALWXtxwNpxiG1swjc+wQPxjF/0tbfCFbws&#10;N+tLG7RtTGPgFJ7CznjGxkeaF9vYy69yJX563jphKZ5ZOw04159Wa+YVr8wpThlb3PcZRjDnN3o2&#10;BsyMwb5iZTr3WX++oBnaoRM66ns1frRGz2rZS+NitTrNu2a5SG5RD+MtHfgux7sBvx+3D1Krqc9c&#10;5x96sZ9Ub/CPa3jAhzCnG0fjpQscd45X/IMHWpoSo8VNR7awy7uK3gM4eo/m+09/zE+TsIIxbPBN&#10;nI8fcIYpDOHMB+GCSzAu/vrMB/qEM/xxP/2wia+M51hNEIeMLz7KCeI33vCnGGle/qcbdso5crZ6&#10;GOa4iXfisP7yhLXgmrFggtvWHA97FwN7vuAHR98daK6Lh+K2ucVN6zOu+awBR/DfOdvFATlP7GeH&#10;2hG/3YcPbKwJNq4Zz2c4wxLX5CDaoGf5j2bYAj+Y23/ggXMYyrXWDmdzabD0mT0aP4grYo5aoJiE&#10;73TAv7CVF9nDDvFK7qALPvCcoz6u04TWM+ymK3lHfSiv0RUb5RG+8v8R8O7q4OBgaUN8EWvoRSyn&#10;kX4Dp1ZTpznKN+UZftJgI8bSCv/ii3hozyr/iDlyNP/TFA3JL/QDQ0ca01+Mcw5L7wXSifcDdOPv&#10;5PhD6/KUWEU3MOYHvoc5PxRzHNMP3/M3/2vxwTOaa7ig6YNvnjGHc624yneum5Pu9IE9O6zVmvlQ&#10;fU43fKLW4FsY4DYfeLePn7iIW2IBO/WhEznG89Yrj8ELVriowb+8L9/wD006F4e8TzImXuMzTrGX&#10;fnE0DOO/NVqbPuonjZbYp69xPAuHsHIP7mI4vPRVf/Al/TjSKu3inxgA6+IFDOHdOLhac0+Difts&#10;oyXxQH/9aMbYtMIHON87M/c012iGjY5qMY2eNL+Bury8XD6mJ3rDCWvxHaf/L+bj4+OKZebgE5rg&#10;E1rpvYBc029v7G3kHLoS671Xk2v4z/627wHgQztijNb7QHqQW+DF/+KNI005skH+MZ4j/qjT2s90&#10;bM/jd740B0e+sz54pgNYiqMa//Cx8zjP75r+3XM/7ujj3DHteK6mn7noFe+Km7hjHNeKCTh6dXW1&#10;/Miv/EdvcBLHYByH5QLP6y8X4Ly4T4PhJd/I7faimv0Mn9Ah/TinG3WF+KXGyMbsZ695rAF25ppx&#10;xzpoSoynafUw26y7OgY++jrCSMynKXzDJftU82viq7nlT5zAd/UhG2hAHglLdpirXOO81t5TP1qy&#10;Ln5nVz4Xb+BMK2nDkRZcw/kabdEMm8U1+cWz8o0a1HX5yH7UfoWvYGKdMKIV9bE8j5Ptb3o3QENi&#10;vNio0Y/3XrOmVnuIMfxLJ3INbshljmIwTchr1Wxyk6ae8IyanfZg6ndx7W86ejcgB+GF2h9m+QzH&#10;YafxJf7ya7z32T06c19zHt6ebYz665N2+EaLe87FQDbwuXM+Nx8f8K11iQ18zBd8wq9whxFu20fi&#10;pr1wuRNnzG0foGaCmbwj/9CQ/A57fKQbmqkOkGf4yPsdOhKj1H3GtlY5w5qso7W7hpPVSZ5nD91q&#10;7MNtOqMPOZN+NFgZCwc9c35+vmKGekM+ZJvYak3qULyDhzzmSMPipPN0RFdscGQT3bDPc/KMe3hr&#10;XvjDXXPNmuCbduR4jSbELNdpqJxDN3IQ/9ATnRwdHS2M5Gda85tN33XKL5533xw4i+diAczlE5pp&#10;f+O9Kf/22xrvBuQmz/Ib//AXzvMTH9MPHfGxeoFWNH53VG/ggRwkF+GGfON5fOk9gPqsfY7fp9GN&#10;efXjCzEHx/gPZmnB5/jB3z67h9eO87y+7mn6GROf6pdueqb+fOee+GT+Gf9wQb6wt3eOW3wIezip&#10;YWAKd7FCX763Lpzs+wj52DjiOPzkG7yUb2hH7qfB8g3/8B8/quPgbUzjiw+tyzo1a3SN9vETN70T&#10;4Ec5gnbVK+7TvTYxhwEewcSRVsRZnBBfxTm+xVtjinl0TAcwYxve0435faYZjWbcM4dz7xVpj3bE&#10;q/xZDuoa+9iC++KYufmID2hEXZaOqt/oSWyTZ+DBT8aRb2iHP6ydls7OzlZc9P+25d/Wat3tbdRp&#10;cpS8xD+04p0a/3geLs7lHHsX42vyizzNb3wu9sov5ST7HXG3us11+Ul8U5P5ewS+rynf0I0/5taH&#10;L8Ur+MRfvsVjPuQTuLrmvnNHn7fX5nXP4VI5qH6OjYtvxtdc41sYi8fVcK6zTxzAG7ET5r5X992a&#10;eAw3+FWr8L+x+Bs24gnc6AY+8rbYQjdpRp0gpquN1MxyTf9+mfqBz4yjvziPc/GMltiJJzAQh3DX&#10;HtOcOC7n4Cvtt+bwS3ewEofN0+/W1SX2yvzlqGb0/kfMMx99WiudmNN5n9mo0QoMYZpd1iAfus9+&#10;vhJvaNGzmnM2Wpv71uZcrqQH+sEb+yL5xj3fO9EMP8o7/v6U+avR6EFN5BlahJGcIv7zhxpZHJRT&#10;qtXUbvzLP+IkX4klfNV7BO94aAXWMO/9slwmp4ibdIPzNOO+az6bm7ZwRT09v6+RY/p7BHTTd6PW&#10;JL7gGK3AFo6OOB6n00T810dz3TX46u+ouR4fjBHmzruOJ/zhs+YZn/HB0Tjm4E9HMdLavU8u1tKS&#10;ekuMwkvXccORvnCQRmCnLxx7PyXXiFn8obWv4Tf+oBeNhqoN5AG5ShwrVtmHySfiHH2opWjYuwCf&#10;i3Hm5xe6al3WLC+K4+yFif+XmP/P+MvLy+ft7e3n/f390rJ3IH47LC7SCf7CpjH5cupGLrLvk3Nc&#10;FyPpxHV8pRuYsVVfY7HNszBMh7Bkr5aP2KnJHfKL3EMLfutBT87FNhjgPL14N0BbuEV3nsEZ6wv/&#10;6mN5nk81MYOf1NFyP795vlyjD83JOfyN/+oPtRst+aw2U2dUq6n/+U9zn47oh729e6YTtZo/vV/j&#10;Az4VMzXr0eCCr5rP6YY2rLfP4dgz7jlPV85xH7bpxueuiUea+67RjfjjmjE0/eDKl3iiJpBHy7mu&#10;wUMdJCbBII3xtZoBJvCUY9xXT8tR4hOs1WX80d7GkW7kMP4qzhvfNffEufZGdKTGE0PlLuOag1bo&#10;yZx8UtzDVdhZH4ystxpI7DK/7zfwBS/EaX8PxXcauOT/BYYP9CDOw4gWHOWyOI77rtMEnOQP567R&#10;Ee3Qm1iklXvaC5WzjZkWHeMGnziXb8Q58/pOhx/pWd1Gd/gub9O67/+tV31mr6Sf52iWFvC//CFO&#10;wdxRjK8eoBc4+8w3+vAhP/CnGAkfOVmdxhfyi3xCU/zAH3ghluKPGOiec1jQiPdo83ub9KPu6Ptm&#10;+MHTmqx78tbn9IDDcVxO0tx3rXv8p7luvDlmn+Gl+Tx1w5+ui73G5jNzG4vf2UjX8j+/w9v6XZcT&#10;4EQ35ve87xrsBeR2vIaT/SLd+KzhPB1oamd+4Sf+U1Nr+MqHco/r7sMPr81LS/xmDNeNyRa+4BOx&#10;rVqA3dZMI/hFM/bSco2aK42IzfbDdGh8/68XuUYNaR7c0C8uw0jsgg//0SZ86MAz8IQJPcDLXPwu&#10;39AMvsiT8pA+njUGPPmBBuwfy0F8RTvm01/eFyf0hbtxYCFemdNz1m7Mvn/2nHzF32ru8j18teIX&#10;nGFKL9ZPM875Q/znN36RS7wHYAt8aEjMpFk8Ke97jn7yDV5ortGEP/Y39jaO/vQ+WlxjP0yshQ/x&#10;H76wcT0t5AccrqWPjvzWuaPPmjFrdEIX9i/wEqucp5+Ontc3vcKcLWIaX+GH2Gke9+CCpzjP98bU&#10;11rERDVvuR4+6jRxDP/0wX28F7s8x1/VaHKMxi/VBTRES57lR/ftQ2jMOHSpPpBr+Ih+5EScYrd1&#10;wME64a5m8a5D/Sc2+x2KvTAfGV+Nc319vf4eou8B7aHx1hrD3Vj4iedxHU4wpk1HmMNL/lGPaPKW&#10;5hz/aamYRG944GhsWrIG/V2HP6xxTX6EG1/gNYxw1Zy9d2Or9eM2vbLP9wvO4WZttMYnsJZHYAtX&#10;uUQO0eR6GmsvRGNiI1zUZ3Qj3tCTY7WG2JW2aIR99jjyj8Zn9O7v31SXpZeO7LM3xCv8EgPxlkas&#10;J82ovd37Ti9TK+Upz3Z9amdqBl9gCnfXm58NUz/G4mt28l16FkvrK57DQTzhF3HAmuKk+IrL8PMs&#10;LPmDf9UH9OMc/rTQnoY2yic0xX/0o2+60oePjSEGinE0PH2FVzhnLTgNEzEWl9We9tRqfRrxnSbt&#10;4A6/45/639/twi3+tU8xRn5xtFZ1W++M+w5TrUqXcpN9iPngzlf0QCO4Qi/evYg7aSeNwFqDP71W&#10;9/EbTdrXeV9G635P5ntK75zx15hskFvYxHZzeK8hP8FAroGrv19gbydewFiOgQNcaETusL9xnz9c&#10;c+QL/uNXz6gjnPOtczqlD/GL7lyTj/jIPTWIes7nfbqpbpN36EZuhh+O8Sm+woJWcNKaNOeu8VUt&#10;XcwjfmvGdN2z4mCaMBaf4Yw6xdFnY0/t+Kyxxzg0zEZHLZ9ni32a+pU/5SPc9JzvGcQ6Y/CNWAMb&#10;uMG5d86wKLbzES3QixzS+yz+wWExNb/Rkef0r7YW78Q9NTU+iU34Z71wYAuu4RIOtz9mK93RrTnj&#10;Antxz3rwFp723b3LMqaxjcdPMKUh+IU7nPTXlw/chy2sxBk6mboR/9VxNJVOYGsdfaY5c7DD+yt8&#10;V0fSuN+p+P89+32A9yU4QbfeHehnbjFOPlZzHx4erutw9O8MONKgvZF4Rx9imDzDbzDSnLvHX/Sl&#10;jqAHOqBZMUweksd9Vpe5J6458hW9uCdP0pBadJtv6EbN5g9+iINqBg22fAoL2PNFnOYP53CvxVl9&#10;arSnucdntJD+0gvOFAsdzcWX5q2fc/30Nx7N8LGco8kn8HeuDz6JY+pL/EiD9OWZdCzXwAZe+Cie&#10;0YNGD2rlNOSz2sMew5E+cNkzcgtf0ZF7sJQb+JVmvLdQA4tdaiCxmk1ssR57GTlGDKYbONA6nrBN&#10;P3jhGmyttbXp75p15jvj8kt1V3sXdRcN4ILmnBbgBU+527jsc6Qdc6cZeXrmHBj77HlHNtAN7cFD&#10;vlBj+j7G/sz/f4k+PM8H1mpM/iv2yztyrTpW7PF32fgArjQB73zEX3KIvKuVf5zDnj6mbnwWI2mH&#10;hviFdvhIDC2O0gwdOcLIb9G2dVp/j41ejWPNcMRTcUEswOViFn+4htuOGk24vtWOa1MvxqATsRQH&#10;Ooqz8HbNfc8ZHx+MgWO0Yyw2Va/zOf/iC/6wRV+881ksdM84/MS3eCBWuqavd8FwgxPcxXh85Xf+&#10;4adyj9rBPkijG89osPPZ9fY5fM2v6gHxF2dxRGMXjrEXzvjjfZKjPAEXPGaz5+hArMBr/fEV9/DZ&#10;uPKPOO7doprH96t0yufuqyPc85xGM7Drfp/p0TzmU5vTOD6kD7jVYMkWduhXnII/HuC97/hpRs7w&#10;Gy85SP1Gz9bmvbQ6UtzgZz6Rl2FhDf7upz9iFb+IRcaUf2lKfVAOUYfJL3xIM67TD1/qS1+eoRm1&#10;GX+rccUlsZNuteo0R5qDnd8LpJveC0zdiL+whAl/xkUc9pmf47Fr+KxttWP9+m41g880Aiu1Nby0&#10;anDawRm5Df7GTTOO5qYb8cn+gA/52HXj0pZ59XWPP60FTx01fMEHR/PiHozpA7YwhW85JG10LNY5&#10;tkeVZzR1mrzknpzDR3QJe7iaM66xU36Bg9qEZsQNsVaDXfHfWvBTPHNujNZAFzimpQ2cVfOYL97D&#10;oM/iBdxgaKzyj/vmcd88rsPHM83PBuewdK7RuGu0QzN8wXe4532gf2ND7vF3Bt7f3xe3ra9ag0bF&#10;N/7HXf7HCzWT9x9++0kD/GTvKEapw1zjL039Bm/HdMOPGo05umcMz5dTyke9T3PUxDv5Cab9poaG&#10;0011Gt7YE8DJ+vGz+ijd9Lka6z9jd7ASSdNEYRhFRcV7mkt3LeJCdOFuUBeKeBHjk8w7BEW14w/5&#10;V3VVVmZkxDknIqvb+XDJtbgDv/wWb3zmP/3kLJzgG1ihq45prCMc8zl/luNwwHzm4Wt4o8F8bS5j&#10;0y42iDsc+ewoFuIJO5pzWBRzNQjbjCNXyxniwL/4o+alU/ijHhMrnBA3vsIL+cd1fOmdwXxHIEb2&#10;NPRVnoM/c8MlG60XPvCGL6y9v/3if/azN0xaXznG/kzuUFubw55awxnvCzWf3ZODxNT8+YEPzQHz&#10;rvMHfvObczbDjHOc04+vNLrFNud447PxnOOjdVgTu2HZPkfOiEP+LtoeVB9/YwAT5hZf+k+/5SK/&#10;LbBe7xT4XmzkFDnEZ/GxF3ENV9RgWvkFB70Tw188wRFx1Z9danPc1AdPzAsLcp73rOLHx3u8iT/4&#10;KwbFiBaFX7jFHUdaIG/gAMxqh3gD17jjvmc9N3mDOxrdjUfu62ceczjHofKb8XAH7pyLfbi01n5v&#10;Itdo4ivm9BNmrctn2IURa3SveOAJv/ueh1+9rxGj8kl5B5dwrdyiD/6ow/VVszUOrMIee8zLDnax&#10;nW9mzpFrrNkzMOMot+CdnIUD4sQ+GGG35hyu4ELs3aevsCL3xAFrNh4/wDqcs4V91W3m5ROYwRs2&#10;61v+h2+x1XAFf+iasdR5YocTmmfZ4Xta79W8J5A/+AnWcAw/2AdL4qcvTYEJR+/k7PlpFn4YT1ys&#10;Ge7VZu7DufXrg1s41R5fXaYv/uiDN/FKfvEOmt/a67qnDx/4fdqs05yXb+gl3bF34Ac+glcxtDb2&#10;a3ANz/BmnfAcpuUZWNBgu3zj6J7+9JU/HNWxGqy4Zh5jq1fc19ggJnRY7tEP7vFGXOiWtfEFvTAP&#10;bJhTDNNHmIWNuAMHruGssekxH8s14iEG/Q5HnMo7+BAv2vs44s/c66jB5STfORu7XAiTbOBrNlqb&#10;f4sPd/xdEXscYVA/NurrPZxaTJ4RXzjxfhr+5Dwctg9jJw10ZJcahW+sCQ48i3f4gBvGh3024hP7&#10;aD+/liPZIt7iI9b4Ir7OxQHv8FDTV/x8D+N4fn6+8MAG+z37fL/NfHx8XO8IjCOO3ovwEXz5vae5&#10;xV8u8y7Obwvwg16JDa2gS3SBvrnW+9DeF6QjuCCH2L9r9rPG8izO2OfADs66x1ewIA/RKXuZeOPo&#10;uxu/vfE7Nb7nR+vmCz7hKzjmL+uxjrCNT/rAMmxXS6VJcarrYcR4xjJ2NRouwA0/G1dzjlPmoG/w&#10;BT/8SKPdE2f+oK3ehdgL44Pr1qGvWKp1XKeD3kPDpTj13wKxJmvTjx/5lK9hzvjOxcv3jX03A7Nq&#10;splz4FTDF/kHfukWrPN/2g2rcEqjYM7c/MS2/AxDsFuuwhmaCCPswwu/f/S3w97RqoPKiTQQv9WR&#10;+sETu9llbw3DtFd+qbZiB56at1xnTrmcnXwuDnSIb4sJLRUvvnbdZzxII90TW/GTX3DbOzb28Ydx&#10;xNLft8VLuogT4kPr6JZajW9pE+y7Zh2wD+vi5Lx3brgj7+AOf+EZHqhJvNNTl+GaGk586YnvQXGI&#10;b/ha/z3e+I1N+QZvrEuuoNm4ALvfNb6JN/rDuGswUJ2FJ/rgE9+5ruln7HASl/RtTDiCd8/xP3xp&#10;rvOtnGvN/CDGsOi6hi9wAA+eF095DVfZaZ0wQMdprOvGpbV0md97H4M/NEhM5BGcET91GWw6h4fe&#10;WYfR9rK4Q8vgNF3GbXiEW2uzZr+BTEPgt781sC77FeuFe/P5PlTdU1PbsA0e5SA24i6uyIXtw3zG&#10;I+ujsXIzH/EZvngXgCvm12CCnvCR/rBIDzwPc/znvnrMGGKLJ45wABc4wbc+m4t/6A1f0BT95Vzz&#10;0jTYZbO8Bif++3twL8eqB9jh3PxiZZ/vGf4xtnXzk3ueww8NH+R/dYSGd/BjHNzDKePQTlp8iDfe&#10;D5R/YEC+gSf2WjeM0gD4hn/xdYxLcYRv+AQ+6ZIjbNbXWK7pL8/or59zY5XDYCddo0PGwDd41xe3&#10;XGcf/9EkukAnxJfewaG5ep/KLnFhi2uwKy/ZM9MtR1zBT5g1B/zwI9/DoRirj+Vun2k8vmhyTryh&#10;h2JWHhJDGIM1sbFnV3/gDDtgSO6xfr61R4YvudBaaK0cyz7awAZ1PXvkGDyRZ/y+3jluyIvml3Nw&#10;RF/X2V3+MQYcwRk+mkPs4RaP2CYXsBV32MEGeKIFxrQ2ewhrK395/wRrOATr1tLf5BQ3//00euA5&#10;OMUptZq/l9BH/NljLvU3n6j5+M87bHzBBbaXE/BBHsaf9j3sKA/JRcbTPIM78k339cUfnHHUvuON&#10;+qz3AnwKc3IN2+G5/Uy4FtvJHfiH57gAr9ZerdZ9R5zBizgIz8aKg3GrvRA7cJgG23/4DgRuaIj6&#10;HEbxBvb5X6z0p332COakXTjDHrgQL/7AM41uuQYr9qX0Uo3hGedwIL5wQlfkGznfEVb5zHU4DaPt&#10;fTzTOzYYUy+Irbh5b4m7cKrxC41gN5+w2zX4kWtg1t6ePbBKi82LK+zwnYb8wx4cxl1ccWSP+rLv&#10;Pdgpf/JltS0e84/8jCPxWi7hG7kGj/DeGuCWLeXh8incyctwbH3WodbCC9on1jQBTsSQLsGBazBn&#10;L+R4cnKy8hitcE9sjYsTxsYZvOcT8+C+Ogu3HOEBN+JJ/LJmnIhDjvHHuO7RRv3ECJ/26jSc6W9y&#10;xBlWYMxacEa+ob9aeSfuzFyRXnqOTzQ8iSvhohxmXOdzLM+aG28cjeEof8MOvsCe9YmrGPG7tVuf&#10;+kKNjTv9m/f+vlieUQ/AYJqKM7RJo0X2EcZUt7HLej1Ha40Pj/altByP4AV+YVNNRMvDKvz6rG6D&#10;a7iFZTrJXvUN3ImXXCfuNMJa+ZyvaAUfsVdOomf6qenxpTnMHW/UZWJoP6NenDzGG/nJEZfZDh+w&#10;5T01XuIG3sCodcNLecc9uYcNuAZX+MN3uOR5/oUfeZ+WWa98Afead2YwI+ZykJxu/TTAM/hi3fwP&#10;N+o32MU18TAXDvOBeFsnDcMta8BdfmWbJkb4xc4+s8kz2S7+uOI+f+Cdaz6r48yzxxvvBbwrsM+B&#10;CVqtBirf4AObxTAOwZO1iW/Yd41PaGaciUP6aT7rQ8vhw7mcoNUXdvjMPfOZX663Jn6BI/UUnIml&#10;fFPOlo9gzHj9u0P0TpxwCac0eipefCS+tApn8NWc7NPUbJ7HR77GA7jECZjEY3kEd2AZb9yrfhJX&#10;PnVff1g1hr6OahucpI9qNfPLdXwJP/ACh2ICz7BJR9livPb+8QY/jYub/GI+NpmPXe7jFi7jFb+1&#10;F4Y7+0M8gWc5UP7l0zgB2+71boO92SiHiw+/4p0YsV1OwPmrq6tVM8AHH9MzsYIz/pe/xU1usl4+&#10;wBtz+kwHxcu6rQHu1ek4J+9ZB45Yu70bfli/a+yCf/nKNX2snf4aI/30TsE14zmnrZ7b4439TX9/&#10;w7cwRXO9T4PluA7nsGTN1mSN7T3g3LkjP8C+Y9f01XAHhhsnXfFcucVzruujNoNd71pohxgaU0zw&#10;h53yTzlI7PGiZz3vb97xzhxiwAcaHMY/R/foqXHZgLeewRtYlu/4m16ryfCF1sOnehGfNJj0d2X6&#10;6YM7co0+8oxrcgUuiRnuwRZu2s+oZdIKuGRnugu/8qYYyRPGs7fxXqB/qwKuJm9whZ24w27nnmET&#10;3cZbeg27vc9v/+XI52zjHw1nspVf6BN+yDlwxi55QZ5hv3FhkD+tjR5Yn3cwvtd03bqNzS7j4Yg+&#10;tMTY3qfoKwZ8Jw+Yhy/xAwesw17FmvAGR+RzuVHOYh+7+FrM4hUf4gnusFOe8ay4VNsd4o1aDXf4&#10;VZysQ87BGXi3BnyxxrBffoEx+xkN9t3XT/MsDuijlXP4E7dwyDW4ds0YxsVX82lnZ2crN6tj2aZf&#10;49rjt49zH2/U4/iEM+UcvGOH695f0QT5Bwad00djuQcrdFCObR48ZBcN5nPfPfgerr0Ejaffcot3&#10;WuUb2IRTrX0ObOCVZr+hXhdn+snv+Rhn7Qmsx3U2sRH2rI2OqBfxUzMujoghOxxxxdywhs900bn+&#10;7tFeuIIv3IHHmXfkYDlHDlIfwTHthycYZRMeyCfyjOfdo/E+qwloEjzim/cB1gAnp6en//Y8fG1d&#10;8MYWuQiv7PXgxPjeGcCLek+NYEzrpxE0iT7BO96IheYcT/hWzpHf9feexjNyFd/TGv3l8fZsnpV7&#10;PEOv/Daof8cGX7wXsL9xzTiwhDPiBi+wU51WTNlvjT7DE0zCumc0fsEBcZ+80R8HjRn/8Ekug1/z&#10;um4MfjOvc3t38RAn8xjTWMYXW3GiJXyj/hZrXORjdbScYS3swrvsNB8u0W+1OV6q6/mgetE65Dx2&#10;m4uuyW98BfcwCo9877pYwiTuwHIYVi9pcOxdnPyAY/IOrKiR4KGahI/lL3oA5875Boashz/Euj2L&#10;Ws14mjqGDZ7B7XKOY7xxTq9xG+/pL6yoh2kRjZd/4gzN1viW1lsrnccLeoLfuOEZnDKG9y3qOvmJ&#10;3/BfLuFj/hYbmoZ7NFLM9PGcv5uGMdonRjhobBjmY3bTMO/2+N4a5G9rkEPwAw98hn35xLnruII3&#10;tIVu6U+H9JFn+MJY6kKfrXn+d6N6j+Y9NP6IsbjAIzzDCoxaU5ob9mHautzDHVxQQ8UZPLBe16vb&#10;9OcbOtLY5Rj9YdoYnqGpxuan9mhswhuxYiPt0odfaIo4qhVoKPuMocGZ+MRZa4BLa8Mhc6vPNHVB&#10;NQlemYvNnuU/eIAbWsRfuHD9999d5Wu4Exe8oufyShwJv7Ar/8Ct/valdJ6m85FcyCZaCRfGUr/z&#10;s5pB7eRZvMAbXGmPo2bDZ+PDE3zhZnkPp/TNBpyHH+OxF9bYI//QIHbhjnrL3ip+8AF9h2V1pL2m&#10;fIQTnhEHz9j3qK+sQxxpmT6uwwHN9B5afOQceIBVuilO+osV/pVjjWXdNAH+rZP9rsdneYP/aCof&#10;O/e89Rkf5zwnZpprcIRH8pEj/jvSNH9HUL7xTmD+jx3xhv3hq5wZV3CIBre3L0ek4464Ut5yxAlx&#10;h2F7DmN6Ds/4xf1yCS5U+8IpHcAfz9MddRVssREv0gn5RhMf/fhcbPTp3Bj4Us6yBvPhB844woD6&#10;nPaxy7ppAD7SK5yRA+0Z+RUm8QMWYTnOiANM4pbcIFb6i61YypE0jb3Gg1W+wBn7Yzw1lt+cwLIa&#10;EjbxUt2Fr+3z2YAD1YNiqU3eeEbzDFs1uQzvnBuDvWqe9JdteIo7+MEmPOAjn+UluIJr+doR//kP&#10;x/peVx/4lNv5E87ElE7KN2o4mDCmeOJjNQK8mJMvaBDbcN9a4oyjnOMeDRUbtZy87DOfyyt44zrO&#10;exeh4Zu4etaRfrgvR7pHB/yus98HxBuf5Rw+tq+GZdinfRrs0VzrgLE+O8oN1h5ncEHDAePgj9wA&#10;C67DME7YU9bPEQdgRsNJ+VldlmbI6zAP1/CsDw7iTxqvpqYbMKY2YC+7zSk2uOMazrDbXM5dk8uM&#10;y1YxUnOw3Zz4BNPyt/jAPg7BDOzDFv+qy9RgjjArH4lv2HTuXXZ7G7WU9dE3nKLhMCXvqfHVi2o3&#10;3/Wpkdijpru7u1uxhfFqMfPRXNhgp+vsMAc+4UQck/dgLtvYJ0dV8+kb12EJt63V3rqjWgo3YAqX&#10;1Gq4hNt8hztyoziIC3zgo5wlv/A3DuV/8RYHXNJPTQVfMIQ36lf1hH0lXLOdFsk31o1TjrjJXrlC&#10;rqFH4sMn7tOc9kHOjTW5owa0ZvkK34xr39ZeRp6pPmufw9f0QXzgGPbhBkbhPG2evMEreQkO4d9R&#10;wyW+MQ7th2/j0hR+kJfDrX5yEsw0nznleboBO+1t8MZ8xlA76UP/rU9tAH90Ar7wQD+cUUuLDQ5Z&#10;h2cd2dm8zq2hozVbC2wYFzfEU/xwVW6DdfUMbIhPe1Wxh1c8g0G4lgtgWS3lCPf0zXjiK6fxkXil&#10;H+oZ/hEX+6v+Vt+4tDMuG4ve4rRGA/HAPHjClnJN9WK8wi2NfRq+G6u6DT6tCxbZaa14wy+9q8Kh&#10;9oZiBefqAv3kKn5nq358ik8wEK5co3G0jbbANH+Ih3hr6nJ5gz30Cd5pDl/ALl6Yg196R6ZeERc+&#10;ERPjiiG9Mhaddcxvzt3HLff4xR5TjVa+wZv448j3NC6cq1HYDVe0AEfgGt7g2rUwKM7W1tFzNGbm&#10;HFruvjyheV7+ggt44UPX+M9Y6hz6JD72HPyGf3yrD52j+3zDl/lAfOV6dYLcpr8Y4Y3mPO5bBy5r&#10;1iZ+6mz2OZfn2MAW/EzH4o256ZE6RMOh3ivhPLzJARqOiKsmLu6LF36rW2DKHGzHd/72HJ/ARf+m&#10;jb2OeOIxjMADvOMG/YB52McL3IkL+OKavKOpz2BUriknzvcK+M4+c+EhPLGPVskp8UYtRNtcwxk1&#10;CxxpYmsd4kwf3FfLqcfgiv81vhf/i4uLFVN28DUNo6liBpd8iCf2bOzjA0efXbd2/HGdj83Jn47W&#10;Ih5w4pqGP527Ll+Zg07qy0/WhzPxxrtnPOr3AnwOm+k/LMM9rFt79Q2t5gfrdm7NcUa/rulv3fhj&#10;7bNWgwv41OQ1TV7gH5j1md7JuXACk2oB3Lu8vFw+5le4FTPr5D94Vqfxk9oKT3AE9oyLR47mpYF+&#10;9yRu+M9OvNTXZzgwBk0tp8gx/GsOuKG/uMu3+tBXR3sCtQqbjaM51+QNmOJfvlYX0iwaKVZ44Doc&#10;ib057HHkC/oKIziiDvEM3RVftT+e6Icr8I4Xch1MuQaPahxt1mb4VDMWjpkHDj0Hi+xylA+tUVxo&#10;l7WLBb1Qm+UDv6PBM3bSefsxWibXwE81jfh4fxZu/K7Nv0vKDrjiCxgTW/+Gj+vWzRbjspO98Etf&#10;rJ8/8UQdF1fkEufqMHwxBtw4ykmuwRwNxjv84S+1uJps8sZ7NP9zXSzYKM/Ec/ilu3FGHnFujfAF&#10;a+Uk64c393ENHvWzdv3gBK/gFp7lAf00c7hHbxzlaPZYN26EQfvio6OjlQfoBPxW0/KX2OIaGzzf&#10;HHFEvNilxnYPNh1dt3Zzy2XqIv6qLlHbwwkMwEJc0cdnfKLDmtpNf/W7GgVn1P619tByjNpGTQ+z&#10;8E/Xab/1W4N4mrc9PH+Iqzwjb6kh+AF21HD2TvAkN1XP0BPcwTnzmAP2+IfPcAjfNDwzv+tyFvz5&#10;bM+DQ3BKk6x71qjWyzdwC59iJj+Jh/nhVX1nvXK4HCvHwwxs0DFxgB9YYJ9/x0PcxUUfuco8/tbf&#10;WtgP53HGNTi3Bv6wBj6CfxjRcIb9cj2+w4omhvzIr3I83+EhvRLbmW/kmn4r4Lr5cYbmOtpL4IR1&#10;wL44OofzcqxzWsAH1o5L+nnOdeu1bvlGnvU8rMor8AuvuOWo9V2xZ8SfX9RI9qMwqG6mR/afrlsn&#10;nYBv/uEvje6JlXlwBk/stX1mpxixVb4xvybfsQG+5RhxxgPnMGLfxMew7Mj38AHX+tBezbsgR/W9&#10;/IInsIJHmn0//sOBo/zTu2PaJ+7eReCwuIuFo7/dgnnxhEWaj5PiBI/6+Dtkz/ubfDgXf5zBCXjg&#10;U8/7dzJgovfW+ARn8OpYbeYIF71vMy9+8z3OWqscgvv8JT+Lk3drfCCXspMf+cGarU2uEQc8gRNx&#10;qS6gW9bp70LFF4ZgCi6tU5zxmE5Yj3yIQ2wVe9qisdk4zvEdn3EDvzXnYkp7feZ7ffiMD2iQ77hp&#10;5Nzf4Ep7HOf6qqXUp2x0hPNqsLjjKKblFp+dh0kYxCd9rNd942iw2j6d3/gIBz2Le+47epZ/5FHc&#10;sS61mvpGvoJHfJGL02T1g7jST9fKU9aBt2pOnFWr9X1o7xfEDLf085x3leKt0VY8UYvws7Hd7xpO&#10;ww4MwwyNxL2+R8UV+zP5RYszamKYxy9xV8d4tyH+6lE5R7zZazzxxy+abu18zA7zWqN3If6WEp7o&#10;Lh7BFM2nxXAif4gzzuAK/qjv+Mx1DSZxhU3O8Uzf3rW7hztsxYfyKC2DH1gQP/4WfzzhA+vBga6L&#10;vXpG/MUlLfYOnub1d6HGiDfibxz2+Pfl5UI4pxFs1fjPOmgAX8GEOhWO+E381Hx4Ip6wpfZWE2t8&#10;bnz/hgjfiP98n+Y9dLzBJ3OJI02w/l9fuRTmyynO5RFrdbQWWqg55wecoO/O8UJOca7xDczTeFjQ&#10;j+6nN+6bSx9z8Z018In1erck37gPc9YIC/IoXYJreiEP00P7HvkX9u1F1N3sNL95NfklHlsXzMvf&#10;/AmHzs1hPHnFNVj12by0Su1QXW9fQ2dhSB0PUzRSjun7VDyxDn6Wg9WEYugdESwak7/MZ49Aw/jb&#10;mukrXadB/GY+nKXlbMAX+JZf4B3G2Qor5TJ9cJQeO8o5+uOka56Bua7hHWzgWPsiOYytbDE3vbBm&#10;NvEn3rBRXrE+zRqq5d2zF4AdsdYfVmBGfOkhXvhbajxTf8AmLXIu3v5NKT5jH7/guTU7WpMjvXCN&#10;vRrtMTaupIHqSRqjjuMjY+OZ9WtqGf++AI74X++hnftNNK6WZ+JDecO6rM9a7VNq+OUZn+UJ+m3v&#10;Qs81fpJLNLyAB3jlH7qEO8bVzzXzeB5G1BXWSdtglf3qHXPwsTVaP2zjC47QEbWDczWDWgK2nNNG&#10;3DB+NSKb1IZsUVOot/ANP/DFeHgolxmrup1v5W/Yxkn4hqNqF9yRH2EZf9Ri+KOZp3oNFuQKdQ5t&#10;NB9e2SfTTbnbemgs35mDr/lTnmOv9304zDb6qMGM8fgILuxV6HLcoKVquXQZPnDIfTkKFmDPd0dw&#10;h0/O6XDfUZmTZsj91mudYimOeIEnYcZn+MAJPocj65Z/9NEX36zR+sQdb56enpbGqAPETq6mRXyI&#10;32xxxGf+orVh3mfnajXnbKcZcq59Dp2FK3zBPe8CXK9W40P9+df3npM3OON/8hAfyjF0kE6wP95U&#10;e7Ed393TrJtm4pk8yy/4gg/8p7mm8QmfueZI613DFfWZZ+AXr7yntAacUavRYHESH319v0wv5FcY&#10;dw+25SAaiE/WC9vtYdUz5oRJXBEneY9GqiXkGjg0F7wZm1arx3DWeHAt3/O1/Q0cmw+GzYPD+Cm3&#10;4avm/XJ6TJO1+V6NFsMQnoofX8MRvMKbXKVu84w5zEsz4QW26Au8iDeswwr7Osod3hPADxzAmtwh&#10;j8MnPuGVfRHu6ANjxtIPLvBJHlMX6aOvuFi39fEdLYAPsRUjvoYJ6+HjcoqYuwY/xV5OoYeeoxtw&#10;7t+88V6NpsAc3uEb3+rPfv99E7a2FpxXp9qX8I97rtn38IM1WYv1yjFibB38bgy+4BO5SX98pIXb&#10;3wt4L9BvO/UTQzW4PIIPaYZ1angklpqahz9wTN+0Bv75jqY75w8tLsGrRjP10VfDF34zBw7AL9zi&#10;jzpDDoFrNnoXTefDtn077sgD1VZwLldo+vI1zpqHLe2j1MziLj8YB/7yKZ7QcWPRJ3hUO+In3nr3&#10;6p5zjY/LPzijRjSu2OOtRpcd8UfdQaf4XJ5Ti/MzvsOjeq49AR65L1eoX8oVbGCb9dOZ9oX600z4&#10;gXVYgHv4oK30gObIGfiPizAAV/Cm4ZDPeFLdgneuGU+M+Nv6aA/cwAQ/08DyCWzglHvF2zkc+Qw/&#10;xYM/2Oi/U/Ly8rLGxhdjwYd6V/62vt9f/5ahXAgjnoFz+UTdxkb38IatfGH91mJd/EJb0g5HOVpf&#10;vNWMJ76TN949q9VwR/3GT+JEN9RJcg9brU0s0w8a4twarF2uUaulNTBJU9Re8aH87LNzPMIdvu2d&#10;dJ/lZDEUSzHhE9iXU+mter53avgEK+HWZ884Wq8xHK1FjsJVsbXO8n11BvzBEm7QIByUt8ypsQHe&#10;3MNhHIP18r2j+XBFbeWo0Ue8LNfEH5/VG3DivmdggT/pIj+x2339/JuXYiTe9FH9hadqQTqJ656n&#10;rT7LXzhuDbCkflN/scdz+oqzeNIqPJW74Ez/ahwYgzecijs4yxZx4hfagDdyBQ7ABjxozsXdPJpz&#10;13ABbuBEvvW5us6Y/v0azdppnhpdfoJJcbIW+RCP8YN9dJS/aJOc0xpwQf/W4sh+OdRa9OPT+uOQ&#10;WOsHP/33PdVmeON/7XNoGe217upJR2uhBZr1aniUVliLNfMRv9CaNF3st829WjnJuyz5S19xhQla&#10;SMfEXv6RZ6q/fM8jz8kN+vKzPQysWzvND8d4oi7DZfWW2LIdZuw3aBfcqrfMYzz+d+4afuAhjNBy&#10;uUat5Lo+8pHPjrBvr4ODdFzNhku9dxJ7OIcztRv+OlozHYVlz+EWfLDROsXBe1ncwQfroyd85Ijr&#10;bIYPY1g7n6g34cFRrsZJ9RE+i7VGh/iIfuAHjTUm3Knt4IJWuw6b5sAtmHJUI9IgGgqv1d7mMS6N&#10;hQ1H8YYftTxc6Yuz+EM3xdiRBuCMOo2+sFut6nn4tM9Ru/XvTbNbflfTytX2jeVEOlLNNnOnc5zD&#10;J+viJ3wxlmfkG3s6vo4jckzf3XivNv+OwJxa+xdcsD46oeGFo1yhpRGwyCfyDfzHjY5b/vhMa4zN&#10;V/iHP/CoPqPluGCvAxfwBVNqavlKHMRaToYZeOZvWJab1BDG12ipPrTLc+LgHB41dRJcwQvf4Wr5&#10;BifkF+PjlHPvA8qFMOl9n+vsE794ow9sexeIm9bgPt7gK37AQO8McBMG1cf4QofpJ1/pww/qNNrA&#10;T3TDvLjEBs3azcl/ciOus0OO4TvPsZkd/IvXfKwPHnhfgCP4wrfw1HspWIIpn/mCT8r3uBjG8zFs&#10;wwfeWBO9FQ8YcS6f+htq8aARcGWt6gfjvr6+LvvwD2/kHX1wlE+tjc2wxz/8invWzu6+u9UHN3AC&#10;X9IHvJFb1Wd8a13u0QbX+YJ2tp+ZvJF38EZfmsd+8cJr3KEH+MEXjmEd92FdnmC3tbRuPMAXdREf&#10;aT7ziXu9b8MZ4zSmv+uDHfoOe/zgPad4OfpM143jPb9444N1w4tYyuFyrPnwC7ZwQa1lPTSWrdYF&#10;m3Go/QHf4Yy9jdjBBjzSVddxRlxg0zz8rcEum+EHPp2Xh8TYOw15xbk+OEPr2SMP4bGawBr5BFbY&#10;KD/aB9EyOcg4xmcnjcAHa8cRn62frfKNvGNd5nMPfuBCvQX/+tAMOZKP5RX5Cp7wU/5kkzHEJF1R&#10;B4oT39IYnGMXLlgLW+kCbLAZd/gef6xNP3gSBxiAK5yAF300MfPbb2sQI2Pxg3E8p/aAafsVdvKl&#10;z2oKeLAW+bI9y6zT1GjqM+8Q6IO9kbU5WjuO6eN9Cl/7H460r/G5fINfYuSdp8ZWuGIvfoiho3XL&#10;OdZr7fKRo+uwihO4gSv6aZM37sOzfY171YByjfoLf2FWvPie/so/cAXDah79aBk8ix3u0GCc4is5&#10;hK3qddrJ9/xKk6zL/HhI72iFXAMH3pXBoFwvX4mdMWCDT/EGZ/R333XP4Y3n4gQsa/CGX/KQmlON&#10;xn6ckv99tj65SN6Rj8zBLtrFXjpGx+07rUsc+JuN/CFuYs+GchuNML/8yyfW6p7vO2ERhuDJPXyw&#10;NrmFDthb4Rce0ENzy0nW5sjXYsSvNESDLffFiH6o1+guzrAZT8QL5sXFeXUMfVCnWJN3nbhBP+Fa&#10;rQbP6lnccsRzuIFL44i7dcZvnKYNcg0N0Ko129/0vsBn/ekjv1u/a9amTvUbDTnZ/+Sa+Z1ntZux&#10;2SUfavYsmnWy2TodaUL5gv2aa3HGPfnAte4f4o0+cpQmX8Mzf1kD3aQf/A7rcou8rG6hX2IO0zTT&#10;euUa8VTjstX6YQCvxBJv1NFpNhz7DLu9X1a/qGOMLV7GFRP8gEt4lA9gkr7zufuaZ2EHH2ievvIN&#10;fOMJTuABjuCRMeikvAObNEvdiav6iYXP8cm69WOvuMAlDtNbWHbuWZiQT7wHYJcxxAYX2WsvjCPw&#10;hut0BsYc1fO4hQt0kC/ZCpNypblpASyqd8wrTtbIZ87dc4R/a/K+AL7lEzrsGH9oQvlFLPy7A3xo&#10;brb5/oaf+AAGPEfnjIFj+GZudbj4izntkyut0ZrijT1O+xs+kl/Vcp4TS/GjQ/xCi/jip7xRM4gH&#10;rKpH2YnX9EJuxCE1Fbxr8sqsu+KMOOGKPo6TN7N/9xz9fszcdBAfxATXaR7+iYPYw1+/mXCUr61V&#10;TuJztvIR3OCffG1MORT2aC/sshE+YaKcJUZwLxZqnXIJf6pFzA3nsGNMvhcX8xsDdnEdhuQ4NtFz&#10;XKTf1qCOgUF98Ys98MUmnJRD6bZr1gsz8Mp2c8Oy+MAObMkfeOkZ61aTw4dz6/C8GIonDrHFnog+&#10;aThjrXRTfWLfIw784nkcwh05BD6tCx9xlG9pldxLe/iJHzS6UY5nN160Z8N7PLA+eZV9PluzMfCG&#10;3+BWzcFuGoN/8pPc60gD1Zi0U6zZL1f0XZO1iRMeuAcT13+/o5JT4cx8dDEMVFvo95M6zRx8bH1s&#10;EhfnbLMu+HWk5eVV2JstHrgm58x7Pm+b+9V06j4+SOf5Qbxokjnl8ePj44UVGksf4Bpm4VS9rtaj&#10;Ib4zE0uaY10wwP/qK+tS5zm6Lt7yERzDNt7Yl4Z5/MVN9ZX4sRFejQ2bxoc52DOeWobeel4sjA1D&#10;9hjxDj9gnS7gEFy5bw6cNAcM4RRc0S+xgGmxUQ/QaTg0hnP9YYSWVqPLL3DOXuMbw7PizCa6A0tw&#10;xYfGh0m+sh/CYX40Bz2gK3yBN/zuKBb8aj8Ai9atvzXK6cazJnphbjnTeugEfuKDNbJN7PkOJtRa&#10;bNOPHvItLKo1jAOPtNx7ALbgt3oE3vkBT+iatTnKReVT+RjncV8d4cgX8o4aA59oyk/eCxi/9wKw&#10;Wt5hHw2XaxztR+Qc3FFfwbt84Ng5PpR79rgSn9xTm8lL6vb2tWwXMxrPL/qYzzxwTKf5Sh/cYTvs&#10;0X7+at9h/XQL/2DSGBptgxGYgAMxsc/QjC32sGZPAPe4pYb3jGvm5W98qebx2bO9r2IXHBjfM7CF&#10;k3DiiDf0G14945rGXnOr4+kynWcXPzjCjbXCIRxZF77DDDzgivoUf2AFDntPAPfWaky51hE3PY9f&#10;/KXBEOx5ToMna2GXZj8A17DlNwuwIu+Im/XyN3/BkzrN8+bAD/bK/bSJPvCpOGv8jP94JdewD/6M&#10;I89ar5ztHGd8Fkvj8be6Di7UafQMN+ipoxyMB/2uzR5PHSdu3rHQAHZav/ha43fvoe1v/A8GrJEP&#10;vA9xZD/b2N57gfBLE+BYm5zBgXhRfVZtBv+19kieNaacTVfsCfBH7oUneiPPGYPf4YpvrBVWrFu8&#10;PGft1gs/+AP/dEi9QKOMI2/JVWoV45sTHsWGJtNGeKYTcIwLxoAD9+m0efgddnDW/PCEA+aEMfaw&#10;zbnnPYcrNFhOgl9YMR88q4nwQYzdgzP5CXZwBI9g3DXnYuI5fjI3fMAxv+ANzsgFaQgeiHE+oRns&#10;4E/2wxC/0l6YM5YcIqe6Zxy4wilagSea9bGDZsGuPGO98oxcigvWoo5Ub/KBMfDRs+JlTlyDbRwQ&#10;l5ubm3VunfKqPYR7alT4pO1iif8wKreLj5hYt7XKM+Kk8at79vvysc/Wyy/sYYs1Oo9L1qcO8fcC&#10;3qf5X/9dz3jDV2xTB7APzuKO2hhvyje4AfeOccfR57gil8y6bXIprrlvHJzgB1jje7yBKfHgC5ri&#10;vbNcbk1i2dq8C5KDxMsz4qBe4Eecg0txo4PW5jlcERs+gUH6JdbFm6bJEeUFsXaOO8YxB77AJn03&#10;F3ywX70MX/IUHuEojLpnHLg3jloGV1xnt6N3H+IIQziC75pn1E54ZU04TtPMZe1iDWd9tyPeahzX&#10;YJJtuMUW52pgfjMXX8lNOAJfPmvO46I9Ax0ybvxzzzsE+2rzw4/YWav1yCfWz6e0x5rlNP35zHf9&#10;xuM7fFFfu07DYFtd6Fz+sbejmbQVBuDTexPx5BO84he53BzsZRNbzYE/eGIeY+OVa/RAw2F+LN/G&#10;IX3+xxvjq3vjMvuc47d6Id7IDXIEHmw5E2/iTlzBIeeue0Z9V62HN343o/6Qw8UXHqyB3/mPj+BE&#10;HqCnYiZG8MluuqE/7aUZMAuXdNs538A73HgWF2k4PNJAc1RL4Rjcykf0UoNdcxvTGOYQY35la7yA&#10;FfrtmnmN6dxYzo1hjwRL1uk5zT3PuY6TOIo3bDM3m+QdGPE8nsMRfvMRTFgXzW/PhdfyLjyzV8Mh&#10;fcITruADjnjOuWv0gDYb02cc1Jy7Zmx+l5PUNLAI/3xsTtfkZA2O5TM8ZaemTvD3Nf47nzAef+kZ&#10;H76/vy+O0BFckFNwBB5xBn9gVcMXdRKc4mt5S76BC7FnL1utAdd71843/MF28cIftvnsyFbaPfPN&#10;9nfR/IHbbBKTyRt5UI1TrSY/2ud47wH/c5+DF9Vt7W2q0xwnh3zGNUdj0A1YkAv4Ekb5AW5oM26I&#10;AS2hT3hDG+0Fn5+fl3+sHw/gkO/0914EV/hNvU//5FbjihOtFx/PwbPPcAqj6qp44z6c0yM2wILP&#10;4gW/6h66Cv/wwuc4QTflTP7iR3lHvWSeYu0ZucCa4cX+GXfkGc9rah3+wXmfvQ9gE4zDB5/4Lg9G&#10;XAuP8gk891thWNUfZmArfOECDrmvf/xxxJlyEBzCHMxYJ3zRLPHxeyCaYgxxEQP2sAEv6YJ1Go8f&#10;XaPpeE2j2KIOxAV+5yt6gTdqEtfDqLxL+/hKTqJr4g7zbKUTxmKD+XDG/ibelHPkXzapRTzLLmth&#10;G+3FlX5fE4d8l+N/8SZOq9Gq0+QbMeqo5pQf8Ef+6V1BeQQ+XPMZj+QZfGlP09FvLXHM+zKtZ/gA&#10;HvEeHtVa/C1W8GptfMEn1o47ahI8wguxtB64FjO65x7fycfqQPEI2/BuHs/Cufipz+FW/UcH8c4+&#10;Fhdg3pg4KZewD//kCVyUN2GBzz3DX34j579lYY3GszYcNbfYGx/23IMDvIALmuoYZ9SV+GwudrrH&#10;br6BdXhllz0t38CP5hwOYEa9wme4gytyDew7N46+/KYfvHves/GnZx8eHhbPxQrm+FcNZFy5BEbt&#10;742Hw7DIL3xIu2gS/8oV1uHdB7/QE9ilXd4b6GfdfCHX0jw4lYf4gq/oi1wkzvyHf+KvPsEf9vOJ&#10;xkfwAyPsMmf5ho3WgsfWy068aT/T7wQmb9hlX4Pb3pXHE/sb597dajhEN2Hdd6HhPd74jE/xCo/w&#10;o/qtPOSafOW6vKOfZ2iqdcj36jH5U13MlzTVmmleXHINn/RxT/z5BLbpLj/QQXkHRvgE3mk8bKf1&#10;uCNGYoMz4gbP3oXJR3DqHE7ZYnzYjzv64A2uwINzPuUXvsIfWiQW7MV73KWreECnPQMLajTcVaPC&#10;1KzR4IIduA9PbJWPrZnGwzUeaDDvGIdgBr5dMz9fwZTmOZ8dfear6jccwjnP4xZuGhPO5Ec2qxNo&#10;ijjQcLGT4+Q1z8C0tcI4X8A/LHjWOsUdZ2DZc3zPD/wuLnzJJ3iiJnJu/fhmTBptTtfhA2/ESLzZ&#10;6n0AbeEnmGGXBl80y5GN8OK+vuoB7wLiSb8T6DN/sV09oV7qXYDaDEdwRb3m6B0gvkzOwL3GdjjB&#10;ge7jBo64jyM14+jn78f8/bJnzQc71qxmsZbWJRZiLeZiK+/4zA9844gn4ktv9HHN5/v7+/W7Dbna&#10;dXil9e2l5AxYVy/DKN/7LM4+i5Vzegmj8guM4Bq8wLD7YhxfrMVarU9s4V2N5VkaCIPWCB/GpdXw&#10;YRz1KTzhDF7Q3fILXtsrabQ7O+VRnKD18G6dmpzBBzjFP7jkOmywY+YdfGEXrdVHX7kH7vAaLmGM&#10;XnhO7WscfnC9seDWOvEKFmk6vcEDuQJv6DOfwB4b+VM82SCe9ktysfXRIprOj/yDQ/YVPscbuKVJ&#10;uGfM+B1v+MC6aCvNrdaGI3WItdFDR37BM/UH3vT3A+o179bijXXiv/23XKMOo5Hex4o/HuGM63IJ&#10;DpRnnNMN+xT7/7jjGFdc18cx3sCTPrjTmN5Ty7d8hifqVbmHvomJ9dAjsfUZv5y7xvd8BDOuaWIN&#10;K75DFnu/xRcbPBH79EhM4Vec0nZYVQvY66mpYRpHNLlFjDxTjsAtWIZ3/vL+kYbwmbwmf+Kc+X3v&#10;wU7z4oN9kXdM5jaGfCLf0WDXfDYXvMBdOdG45mcbW9mvNqEt1m3NMNQew3XnOGp+2CofuO4Zfqs/&#10;HhqDdsGQvIjT+MpOvIZjHJF3rZ2N4kS7+BiO+SYNEF/rxfPPz8/1XuH29nb5lE20ztE6+MD4eAOL&#10;sMlf8gxtw53qNX7wGY/pIf7xNQzgPwzIIbDuGo6YA2/0x22Yky/ZT2d8f7DlzdrYfP2f3MM/+K/J&#10;L/EGd8Qfd1xzVEvJITgQH+IEnsgt8FKO0Qen4lV9jKNPnJOfvG/GJbZbi3Wpn+myONAv1/gWBvgF&#10;p/AHPsSYX3BKP8/IMXCiuUfb1WZwbx4YoTdyMm2ja/bbYoXT9mNwyQ7XYAB2XJOf1AjwKp74Ze9q&#10;P0MfzMUu9okLe8WO9rGlPRB8WS8+wkHvBsyFOzQNVtrn0Fj7QHqNV657TqPp1uI9F3/ICep6PoEf&#10;3/+1b4kfMMaf+jvnK5rC7/yEt3KKnMAP8qtr7FB7soEPfHbkT2un6/jmGo3AL76jb+b4+PhYf9vJ&#10;Pvf5h42O8oK9Iv0yF77xh7ziiJ/O5XB1G9tct3bjG48P4EMM6AHuwES5CD/UZbRZvmS3z+amIXSu&#10;30LjizzTdznO+cr+TFM/1fqdgKNrkzPljbjj6BpewL7mfI837slXeOMZv4/2Gd70FyPvOORM64c5&#10;2OMPaxZfmKcbMEAb1OD84xpfpZ9iQr/4QTzoJH54Xn94oqd0UYzcg1+24zIs4AtewK8Y4Qp9U0PB&#10;rOfkJVimO+pd48GoOWkPH7Lb3/+al11sgldrkwPpNeybz7g0lU6rodnhnZL5zeOa+eUe5464hbeu&#10;G5e+yMXi692JvTqNTHfMS4v4jF/5Al9wGA7zt5qNrdajqWGsS73LX3gBs/EDRtVBuEHPcUg+oufm&#10;eHv7w9zdrWhxBGEcFzzxKOQg95NLzaXkOpaAOTOI+IGop+b9DflL0czHu0ZwF9qe6enPquepqu6Z&#10;Xf/Z9ptw7W8M0iHskgvcmhe7wifgDj9HLtZPztbrnn/BH7YFX4xPXubCT5E37lovGcCIvuMLnMCB&#10;uAbexDnmYd3wg/N9C403rjsjELvhOB9o348b/AzfQteulcFQfqbfA4gXfEYp/uAGTuRP+BvXyuKU&#10;XLK/iUNiNf7ZWujOWsi+RJ50LVkfOdA5bkiesyl0DSfwQgbwgod4g5dxS790DOdkbd8Do/wM/LGR&#10;9O46u09fdNS5jvr0KM61DrGP2INd9kzOt8A2TpK3udMlzLDr/ERxWVg0pgQHxoQZ2DGWvnALT4zB&#10;7sKMObHN5MKewKkYETckfhj2XeMIXJmHMhjWBr7IjIzguP0A+wVz9u1krg+ysxbJXgbW1csedX4G&#10;w85mcAWfHh4etnHxgt1qT4472tOVa76fPXHWyGaQhXvt+FtlbBguwagYgYzJxFrxmw0hc7KmG+XW&#10;bv7GxhUJ5uDNXODI3PmVuDL3Ns6kYUxMzlYa1/j40jyUScVVe7wpFosfOBVvOnuON56p57mYzvfQ&#10;nuGlfQ/8wZL4RcIRtoo8rdl6rJlMJBiRs630RbfWzi7SE7nRL16w4dnYZAgX4hGxFz6YBxyzkWyv&#10;OIGPoSc6g1X3EhsvVuGrxbn4h6O4LyZhByVzFtfzJfrADfGzWIAvg3ttXBubD4MRvDEvY+EDnGgP&#10;F7CCS7iiPR7hNv4Ym+5xAP7hg23lv62L7RBzkSn5kSe5ZJ/h3D7MOQP8il3I0trohDzpCM60gyFc&#10;I1P3nR/grHv9sSX+rqi/LSJeJVdzsNdRn1/Qn/kag97Ik4zJijzIorhAfEgXEp8Oo3RB1trAACyY&#10;k/lLrtkC63XNbhqLvyEb3NEOjthLnOFn/LjujABvzJd/MTb7357fNYzL4VtyD+PK4L44LG7EH/V6&#10;1ndpnimLN9rAqH2NOsbN99CttbAD1kbnbJBruIJF62MrxRB0y+aRAf9KT9k2uiar7Ln18k1sDjsE&#10;U/CMM7DpvMe4uKo//oKOYFgf4iQYxQN8EWc7q4dte13YFluwiWRP53Rpb6/MNf2zi+5xxV5JWft8&#10;HBeD8C98i4SXxoMTsQHOGFusEI/gBf/skWASZq0B/vhhmLQW8oVRcoEf6Y/bnpocxZB4wKfglDqw&#10;7d2iNZu/fshIP3yMOq7ZAbnxcIZ8+Rm/8+B9AO7gA1l4LuEbfNMb+0fv+lePLSRXciQnsscfsmE3&#10;2AxYJAcy1C+ZsRvwAS9wAxuu8UUcwz5YGx2LKczbvlfsaT3mYczO0PAGVzpLwx+ywhnnWriAt/CN&#10;H2Gdr4FxqZgqXsQZufr5FbmyeOO6Z8bBEf3Z10iu+Rv16J3s6YZOyICNg3WyITt18Md+Lr9j7ewt&#10;PlkXGZAXXcIi+XT+xpfQlzZwSRfwCFfaGdN46onf4g1+6ctZCd+IJ3To/4Lkoz3HCbrDRzjGdRxx&#10;rx++y/x7r2o9+jAP9fMp7CccwAvewIcyXDEu3NhP/X47k1BPH8YSj8KZ+NA8+Dc4wQnr4V/zbeyC&#10;e2vEC/KAK/ZXe+VkwpfBEi7wUzCHl2IAvgev+DFl9uDOfcV9uII34mayZ0fIVl32zXzir2u+B4/N&#10;l03s/IQtsmayEKsWF4mVxLF8rrXyR3HFXIpT9E3f+qdX84adlTfqsyFk0TkA3jhbK2aTw5c9DHuP&#10;C3K4DvfyyRt+J78SL+RxRh/xTrm4TnKtL89wxO/t6Ve73uGo5zlZkBebyCbxCRJ5w754C/7gjY3G&#10;Hz7WWtlcbdgVmIBPeIRn8qRjHNS3drCMa87aYVOZ52TM5rG76honvtId7MIsH+VHbl58kf7w0D0/&#10;gmfK4RvX6Bk/9AkD8AD3xVnmiwP8iDb4wb+YX/wxB2M6A9TWtX7YZz5TGQzBv3WLPeCUjWHP2Vby&#10;wV0805bd4NPoB8/JWn/WgEv8dDE0mbBHEvzp3z7Jeb8Yz98GxBnxEazSiTq4hFPNgX3kD+CavM3X&#10;M7aL7I1Ld/REXmROx+IWWMV/dkaOA/wqzsELm4k7yswzruC8Z+ZUrKitZC2e4WA8od/5zQ0/JG7B&#10;m/yMufB98BsX3JMlzsB6fJm+RF1tit9wxPN44zre8G2+tdGv9eONduro3+9O2xPigkSmeGBN/Dh8&#10;8evsFN3CJL2zOewtWVkXnomjYQ4OxPv0QVf6JW++AW74XDiHh/ZP7CPbI06hM3gWq8E9/fF9vlOE&#10;PdzAFwlm9S12wB+4l+O6xH7rDyY9g3n8MX/+BFfUl8w9jsYbcbXxlRez4Q9/lBzMQfxojvwvTJKH&#10;nE0lT7gRA5Oh+bMxsANf/AE7BPPhkP+XtINL9gUmnRX4roYN5rvogN0jN/3jDg4YX39yz8iX7dcP&#10;HsOzueGROnL7VPaK3Pg7+IQpa8VxZTiFo/yT/tkJfGie1sMfmgv+WKP1w4BrY8OTGBQ2zAEu2s/g&#10;Tdedq5EjzuAFHMMvXkjxJj54Bufwf5bUk7STqqs/6eo5H4zL8Gh9dGS97ABcwyObQ0ZkSwfiC1j0&#10;THwukZt7mCIfcqIPMoUJCa7MD3foEDfpk+zwz/h4oh77b3/BH9Ilu8ovKccBnBKDyXEZF1zDv3b4&#10;ri+8UU8b9ZR5jj/tW2DCvHElTvQ7Uc5w+JS+5cCdmTzHcQm+cNha+BuYYjvIgm0nQ2skP5h3Jg6L&#10;3vGStXbawFN4Y8fwQj9+xxZmtbUWdkq/7BtZsm36IFv6I39lMKw93eqPDukFL/k0ejVfZwjK2Qlr&#10;hlVnveRvfeYp/uTr/P9S9JbPsC5JX/rlX82bTbB+9gKf9IEzcuXmxG7zN+1p8j290+F7zYUvwRs4&#10;jzOTN8rDezw4ys84E2/0J9WH8pLx+SB6oEd+m97Ig01iH/gGMkhO9E+vZC4G5zPwwj6ErWKL2D1l&#10;7Kp4GafoQ0yknMzIj8yMZxx84QfoST24xhPnVc5UxUviITqEb9jP7+A2PvAfyl3jiPlYmzb65Bvw&#10;Y/oQvkRMV+pbJ9jxPs26XOMOvzITn4Uv5oqrxsVf8iKX4nyyhXE2CW/gBqas2zPl5EkW5OM5/ME5&#10;m0Tm6nhGPuTCf4qZ2Gt7ozCqLq7goD5wQb/4Bdv6iW9wqwyvxAju2Ri2hn0TQ4kdrcnYvjPFXXso&#10;317oEy6an3trYg9wxzpgBWfoVywi16/54nVx2sobvofPwZtisHxJ+A3TYVyOE5Uf5bO+OvWXH7t6&#10;3t+GggkYF+NaJzmTJdmTGV2RhzKJrHGMD3WORHdsvT48V5c82Hvc0Ic1wwjOkKsYg59gP+kIP9UV&#10;Y7enIFtxPH8I73hF7nAMp2IlPPEMfvkCOUzBsPpxRr32+rBvzfyZpL818SViysmd6pcbx3P9Wb95&#10;sI3mBa/kCadsBL7AFYyxSfwB3+BaOblbP7mwD/b17rUlH37RWNZgLdaKP8ZlG7Qjc/tGY/NhEluv&#10;TP9kr6wcr/NNzkPdGxfexWTGZZNwCeb9nrS/K+084u/b344uro832tGnxF5mA7Rt/ylWcX6iLqx4&#10;hjNXvLGvwAkY3+PDxHo8OMrVrY/qxBl7mKvn2jifNh82nG3DGfjGDTq1r4Z7NsO9xF6RP93TOXzj&#10;Dz3TD+yrTz7kT8+wpQ4csZNsGg7gHF9gHHzTBxuvnH3DT35CP/wE38W+4wPcujZ3uPLcNb8DU7hY&#10;bKauOvxLvMENY9nHwKTcffFZ33Dkc+JLOR+FfxI8GwN3JGvGH3XtFfRtfDYBn63DWuHJPMnAvFuD&#10;etqzAzhtTs1LP+obr7WGb1jHH7aJnugDF+wr6AmP6Be32Hv7U/slyVkGPwkHZG59crriu/EcZ7wf&#10;ch4hFqBPfcELfvJ9OIEP1mcedMeGWit+uzcffhEG7GlW3ojTjvzN5Ej4n3kcOMqrOzmDL6Wr5+2z&#10;7P+cTbPr4l/+nU2Cc/YOD8jBPRuDK+QP5/aC6rNVyrwPpyu4xw/6p29yU8Z/0wP5kRm/IJE1GfNZ&#10;bLZ9k99LhEfyhhE+xrtieZiBT7rFk/oypnv15OrgUz7pXt7EJfOHf/zQtvbwzO4rd40veGo+OGce&#10;5okLMKgu3qpnbmJC+0uxO9+mDk6opz/zJQvJtTXoFweNoe94yn4Yj40jX3ad7uIL+cI0e4Y/OMVG&#10;Ootw5uBM2pmCeA0f6Ev/YmF9Wpf4gI5ev3797RxPP/rENdiBIbyla37TPS53fuNchN5hxX5AnfnO&#10;xv4mzuDSPBfI58z9yZlvOOJNfJGrE186W7vnuXG1e/78+YY7vpUdwAW8YJusGXfIm5+xXryS7AX5&#10;aXsd5XgjJiE7+gtnYn73/Hf7HnYWL8iY3Nlg+qEz31fRifiObcVr+IQ19h9uXEvwph/YgSM4DaPt&#10;X+Tq6gMP8itdu58pH6QMhvGmtZQrrx/9loxvfnBuThLcGws/9K0Pc3StzHXcxx2cVR9P2Ar3zcM4&#10;2sdF69KeDPTBF4utyBl32LH2Va7tpTon6PzAntT5AD06v2Yf9WUN8uJG3PR3FvxNdjEbrMAMWwoz&#10;eMLO4W0ccW0+MDT9DdyYI950HtA5Gh8kxRs+2z5njzv8Q1ifPIgPaz7rVj/OyK+ew6I4jb3zt0/Z&#10;NTJiN8iWrZLYRljGI3aC3ymOg3c6EE/BuUQ2/BNbxWaJv+mPXdKfa/LCB/2SOQ7aR8Gc81y6gRe4&#10;wR1yc24udmFvYIStdtYuuc4/wKH6zgtdw19Yg39Yr264V0dSro3+5NXzTNuZPDM/z+BYX+asjvgp&#10;TuNMvI3PMD/nom28M64166s10o2x1NEvDrnWR9fG4Vvtedik7BRfY8+BO3QnPhNziRX4GjlfI2bg&#10;d/gc1/oyBlvmrM43B3wO24kzkn07nbOveGMs/DC2eIP9lNNzcRr/AwMwJJafv++JN/iCS5K4gy4l&#10;MsAdsoGB/E68yb+sPFnv8WKtG298G3D1HG/whf714x0p/yOWIl9y5idglZ8gb7wRz+IVvNvviIvJ&#10;iq2pDd2RO86QHVnxRzipT75fzCwm1gffza/Bj/8LHEfZYtiRw5s14bk6zgHNGzfwXurdtja4JA4l&#10;b/Wy72FOn3DoGdzDnn5hVlv6gVl9qae+5+pKrvUNt/r2XM7fmauxccV12PY8H6EP/YZ5dSRt2AR2&#10;3lzNQ1+eubdG+EkmyvQrZ3PwlT3ic+x54BU2yZfdgnG6g3E+hY2SxGv0a5/j90LEEXCuD7rFFedo&#10;+qJb75GcE/hGAQfjpNiPn2EDYUZcJ+dz8Cc/JGY0B2Urb/I9eIPPrRk/yGNypjgtH3FPPnkWp+Bf&#10;256d9cPn4Q6uuXa+1v/7wC/wJXBvz05u7AOZwzn+WLdzSL6efsQm7By7hxPKyIl+6EN9fohc1atP&#10;e0ty5pu0e/Xq1WbnwidswzMMS66l7FA+Z9okPHKvvn7CFpzqDydcw6Nn7GpY1p/2cuPgiDo4IFVf&#10;+9kH7HoO+xKOwLKkXP/G1p/xtFWGA3JzUebeuK0LbiRzjsvxWT/GkYwpxusskSzJlY+wFydvupPE&#10;B3yNmEzCG/gXr/Eh9jjsnPjD/p7PcfZMl7jpPOGv299ld94pVlCXHRXP0TFe4Iu2Et7inDiDHcUn&#10;9ZXNOM2eZvLGPKyZLPClPF/zM3iDU+y2nA3DObwxJzE5v8LmkJ34lG2gBzkOiE/FtziGB/jA/9qv&#10;8CPkyW/gHz+Pc/pUTmb6UCaGgC24892AOnjMHsMPjJBd2HEv4QU5hivXytgkuOfP5dqGzXCq7/wH&#10;vIbZOKUv7YyvLTyrM9srr1/PYTh+xrHwrFzdfJf6kjkol1fm3vpal3lIysynZK7mFE/Jj81iv+Ac&#10;b+jN+R1/z9fDPb8iHrOX8b4Tb9h1PLKf8A5OGczCubbsHx/kGV7yK8477UO9v2b72FB6p097HvwQ&#10;g+ANTOhHwiHvbY9409maeI29tV7rhwky+Nn+Bl/4Kbm5yP2+gb8LI+drxKvWjitkwYfYt4i12C3n&#10;//w4PeGIMjxxNu/9BbtGnsp958GmSb6hkuMefwaPuOP3E4vtw018iCNhaN4rU19ZcbD4Bm/cK1en&#10;pG44DLeTE3TVc/gsKWuM+TzcT+7AcQm+9YE38uqvvDEHz/Vdiie1bS5y/TaGsfG1vTy+8DXZNPrB&#10;GzbMvgFv/L4MjtjTSHgUb3zj1r4TB8Tvzp/xQJztHMG3A37/iu3kc/gZ3METfkc7OX9n34t/nbPd&#10;wxt+zbrJgD10/bN50/j8jBiN73EtuYY7/IBvXOAb2Bkcwik2RoxGP/wQnajHB0k44X2A9uqxHWwa&#10;HuEQO8VH6Yst0Tdd4jL7DJ8SH5JviTPkF6/igrz6uJKdCuc4ZBzrkianYFSfpdrGDeWVGdd8ejZ5&#10;ALtwnL9xbS2rb8GPeKo97lZmLGtpLvFEnTge37QxJv4YI/9jj2QfQjfkKx7ix+mIPvgVPocOcMf3&#10;M74FwBX7f7zyu+bODMQccO+803ds4jixGn74bvDly5ffYgl7KNxRH3f4lnyN9rjj/l5/8xR5A5/w&#10;w77jiT23eBGelPM/9hzOn307wPbYVxaXsR32OeIB8mFvnKuIo3HMmSd/Q0/8D86Io3EKj5zDwQfb&#10;ZT9NT/Am7mBb4kW5uuEblvBhPnMdR7SHMVhXjkfxBnckdsPaXeeT1DWOVP+u9QPHYXjm+Y58TZwR&#10;o7nGG3heU9jX7+SDe/OYY6yciXONjTPK5MYzbu9fxGr0I06zR2W38MV5Dp3ggfeZuEMHeINXcok9&#10;o2v7FT7LezVc4sf4J3+Tko/qzIhfEpvgKv6I9bQXl8j5H/y6x988xTit3wGFJ/jJ1xS/wYv/k92Z&#10;PdzDO9mTHT04Z+NnyIPtIQeya/9JR2Ji8TS+8T/u2TD7GPLDEZikv/Y1MIy/OBKG4UjKxsOWevkh&#10;GHc9+THLlM/6+rJmiY3AHVyrTn3J1TVHOIZN+McRmJXCa+VwK9lrwG/+QFn+R11t9Rkf3U+uK++Z&#10;epNbta1szqF5GN/ZGrsGu/bsbBldiNXEys4BYFPMhT98j79dgAfuxW78Unt558u+FxBXOC+la2dq&#10;ztboTwyiLp9jTLzBH35m8kYcc8Sbp34u4ByNz3H2lv1Vxvc4Z1PmnBpuYLz4K5/j3NgeFIeUsUtk&#10;kU3jT/gVnMM3z93jjnvvhXASluxLYcN5kL9nDcPxxvjwK+FCfgDfwzq8u85X4oPrWWftIy5pN9Pk&#10;TmPm5+CVTccFWD1L/A2uVEcba60tzONFvsy95N4a5T2LP9WRk1d8MkZ8iafGcqZjP2pfyl/ANFsv&#10;HqAL9sr+3/sasQAO4Yv4SKKXfA4eiNFxxre2+ChWsD/yvRr7KN7AGeNIcCMu42fsY/kpeLn3PO0p&#10;nkPDBJ7wO3wNG49HxW/e58Cs53hkPydeY2P4HL6FXtgOZ2Pu7f87rxYPkDH+KGeLyBa3eieKs9rR&#10;P6yYB9zyAXxNnJm47hqvJzdcK8MZMdiKf/fq9HzlpeezTRyNp+qbJ+7AqVwKy+E4P8HX4FjYjm/y&#10;2uzxxjjGlO9xp3HK9WU++JKvwyG8Ydecf8F3+4vsHN9jn4kreCMO4IPEb3SGU3ToOf3RmTZ07vca&#10;nJ0a055UrIZvnrOPzpLwxz4Gd5yj4Q2fwweJ5Y78jW+h+/FuiU7oFSak9uXwKt3zzkUMVfIeEO7z&#10;G/A+Yy39zT57Fjfq5yjHFe3lkriMTOwt7XHYFvd8B3+DFzjV9wT4wEflb9Tjy8V25uDcrnPr5o4r&#10;xsQXuIAb12QXX8K3+3AOZ+xAvCDPfEXP1N/jlf5hVIqnjRd+zav+zAlOJ6bDcDzwLN+CJ/FL7h6u&#10;8Uo/jWuM5iGvz8Ypn+XG0ye+dOatb3X0b98I53y7d5hiBLxxVuyslM46zykmsE91Fkp37B6bD+Pw&#10;Dvd8htiNDaRLvPTdjXc5dI0zeNL7GzGaPVbnaXyPMzn7Zpzy48zZT2fQ283tH76OLn4kb+JMvIkX&#10;8SDeHHGnekc5btOlfp89e7b9v6r0YC+T38Eb62dn6IB85TgldqYL12ICubNm2PZ+iM3BP3rl08gG&#10;bp3tSXQPK2F58gaGJ2dWbpi7OjOtvDEPZeoYw1obS9+u4dccJm9gFfbl5sjew27cUOYZ/OJF69BX&#10;bdTFq5U3cSPeqK/MfXOpD7l+jGM++TD39o1441yNvbPP4S+cS3c+Jo4SL9GBRK90SYf8TDbRuwb+&#10;yF5fX3FPrIYLzuzo2reJcI4zYhAxnRiFn1FHrGh/hGue+cZg5U17m8mb9EanxQp8zvf6m3iT/4Dv&#10;yYHZb9yJW2vd2a5r/kA7GAqjdEMn8M/3kw9OSLgTF3qfKZ6jC/Kybv+nsZzt45t8D2IdzvJg3zjG&#10;N26Ygdl40TwmHzyD8VmHrNe67nHF+OQvx9W4o3196N/4zSE+yfEgmx5n4F+a3LniTXufeClvzDgW&#10;Z8hAmtxRF1/in7rmgyt4QkfsE7tE3s6/8Ibth138kWAf1u1DxFb0Vfwg/sYh59Pib3Ef/DuHdnag&#10;nj0q/+VvG/mmAAfhQp98FN3DijHtiXBIzKge3+cnf7PyRgxIP+nsR/AmvhTjhHeYk1ZOKqvOPbyB&#10;HdyDa+30Z97wR2fFPLDmXRu58MH0QpbehdKlttYuwRYb59zT+wV+xdmDZ/oWe8J2+JDDS7wI2zP3&#10;rFS5uZvn5E68ad4rd9b6MGidxo+n8cY6PDvzN1dxmr0BnpGRpD9j5p+UzfUbe3LHc/PoHABPnaGR&#10;vXc2sC3BOh7hDdzSjxyHJHXl/Ag/YE8C0+K1zlH5EWegOKYfPGQnnVfTPb3jjb+B4N2PenyJeIy/&#10;YR/nmDglTuSP/N7A5I37Et7Aw+TL/93fxJfJgTgD7/Uff3oWd67y6Zucsb148WI7l6ZLPp/82DQ4&#10;xC3jsAvmxVfxIbDomTJxr7+lTB/KPHPOba7wYgzxGg6Zq3FmgpnJofU+bJfH1fggV2a+5ikvFbN5&#10;rp4+4Nf4uKhM7j6uwHlYN/9S5Ve8gXO8qb72+avKJncmZzxXV4o79jcw7L2NM2KcEVc7o5TjU3af&#10;z8AVtg5fcKffP+Aj7Dtxhz8Rt9mzOifgi/hJbdhFZwHqw4N3dXiDP7jSuYCx7K/0DzN42xjO6PoG&#10;mt/hb9zHG/3TUbyZuHYtTX9whWnPw3V1ta8vubEab+XOPWP5Vg32taUzuNGu8wgyYFPEqfaA9AVv&#10;9E9v4mtn9+TNv4jd6NZ86RoGXYdzZw+u4Qmv9uyrNnEnTKkXJ+KKHBfig+fVUUYX1mO8vbrKjaVv&#10;9eQTq9YYf8KuNYV7z67itPYk+lVfe2X6qEy5a2uVZjleNobcvaQP7ci6e2Xia/sTHBEnwbNcgmXY&#10;F0PxHeLt9u/8Ch45K2Dz9KkPXBCH0y/dq0/PfBDOsZPwgZ/woD6uGYNfwyv4mLxxPZO+6Cr8wrXr&#10;eX8PluPImmsrxRv9xpu407Pqrn2s93TELoulnEnjqTXwHZNT5IhDvecSz/Z7BGwcfdUGH4zDr8Bi&#10;9t18zQtm8A22PceR8BJ+4g5seAbX+jHX1uzaXFfeTO5oqy/tla91G0eOJ+ysucnhUILXef5bzNQz&#10;XGie+gn3cW3yb22jjlQd/biu3DzI3pzkcciYcVCfrrWT2/vgR+8g7W/wp30H/iijS99AwbW9irNR&#10;fsd+R2xFr33H490obujb+QEf4b2qPiQcw1exnWR8XBUPitf4mOK0yRnXeEOXkyeu5z3crNi95z4e&#10;xIv6nTiqrDr3jGUPrz59wyPfw9fAKMwVH+71qf840nPzgc9svDrZcX26rw4Mw3O8gRkJ7sIzLMQb&#10;9c2xseRXvNFef8ZoTuYhmadxJOPig5gUNtjxiVl2YaZwDMvawW74l7uH8cr07zoOwrcy9VxXL84o&#10;65mxxGHmpL1knvY02hl/zkNdNh9v2HzxFMzzATjTOTPudJ7svMA3Vs7f7EmcARX7OXdwJs0f8Tli&#10;D79z6D2QPY4xcDKOiRONz7byaXu88XsFfnDpz9t5BNzRM/2GqTNeqMNOz3gMtiY29AVr8rgBL3Cg&#10;7VHSt76Mr//qxQXP6u8oV+csNc+1Tmue9t18cQhOyUiCHSm8hJ/KqxePtMc1fUnkggNxU7t8Fq7M&#10;e32opx3OSPqf/gFWwzbe4JA9hPMq+IFhz3HIfgKWJfdh1/MwP69xIT40RmWz3LjGiaf6dxbQGMZR&#10;Btc4Q3ZymDYn9XAKX/gB+wyxVLGaWIuPkNv7uOYX8MV7BO/fOiuzX8E3ud91Iwtt/H4BLjkTwD/P&#10;+SfPje1eeXHaRpL//vE7bP18+PBh+xYBNq2BbmCJjs/S1CH9wxlOwIPkWnn1XIcTOiczKRsdrsJF&#10;9et32mfPwv1RfsSnyme7ymZuDHMxf3Iwv8kb+AlD8CKRX+XhzxqtN9zr15ok/ccR9XBFXePEv+Sj&#10;XjIyp/AJl+236R1PvOsTs0tiELhQ5ho+tZHijb7m/M09/bAHuGFd6sD2Xjtrl5LFXh1tO3s2vrrq&#10;mbe54pP5d8YlFsMdsRp/gy/ulcN23y47A/V+B3ecDcB8fsve1rc23tvhkTjN/7HgTEGcx5/xPXyL&#10;a3zVv3b4ih/v37//+vnz568fP37czgTEbsp9N+e8CDbZW/4hu3uUT9ytNtu9duroK38jhxv6hw9Y&#10;gEllnmnHp/A3krir7wHK2/fHz6M8/h3lzdkc8cX49UUO2XL4haHsKkzBEH1L9C/2kMLixAwswZ71&#10;Wqv54Izr+BE2jRF/XCuXlJmPPuJVvCNLz8wre24ucIgjOIUz8GCfx66q2zN+CV7X+asjmb9+rU1d&#10;vkHfsK4v/Wjf2nFDMm7lcRxnnDmbi2fqNVf9du05uw+38Iw3fEU8El/BuOd8Doz7rs17bGcD3ulo&#10;gw845dsB8Zk4j0/ytwf4IPFdY7TXEbfxRb7zxbX5gzvv3r3bfnfatwP4yIbBDQxbE32cJfrPDtNl&#10;2MoG03dyJ/vKyUr/ZFl8ACPwWTyi3/CBWzNl82H7LOnjLE2u6Me6rSn/Yk6SNUjNP5tKx9YBSzAi&#10;TQx6pg4Osav6mPhPPvr1nCwk12F13idD/UhicvtY+GJH2WNYgQO2GM6U4wr7bb8sid1hl12X+CAc&#10;yObjgjTXhxvK1HfuZGz2XO5eH7ikDvxL9Vm/nuNvZ83qkpm6+lXPOPLWBOewb87WY124o0yyHvuc&#10;vitwNmB/4xtQfoc/se9x5oYrzg9wzPsG8ZozOHsfsZ6kP899m61Pud9LWN93xiV/WxfP2ANYoX/y&#10;OEvWm90RB9BF5xHWnWxdO6Mg584SjUV+0nyuvXb6Wp/VXn3P4OMsJduznN+nBzaNjNmc8OW+MuXi&#10;g5nsGyXy9o2H5Lry7iujX3aMHkvuldfmLFevPrSjX7G/vtzPuYhTYAVOJN+ksK0Sm+yZs9iZxDmS&#10;d+uSfcJMyjyHJftr/cKm69mPa3XsOVyrU73a9Z3G2pf66nhunr7ZwAUxFT8h5wM86ztDfsE7BPeS&#10;79l8e+PMTP+Sbwn8/gFO8Ut45bt393yTxCd5j6ov4+CUfdDbt2+32Cyu+L883rx5s3EJn8Ru86d3&#10;O4/J13O62V/PKut+r//qlFenezk/eZas6Sw5F5Gci9TPnJPys2SPuLZXX5ln9WkOs9/WUNn35vUz&#10;8+QkF1N8+fJlS64/ffq0XZufOd37o6/mWP9rW+Xrj/WvP/W1V3+te3Wvf2tpPWQOw/7eUPJPBvry&#10;/3nRD8xbjz1LclCujXkp04dc3/141j1ZVrfn6V75War+mtdmLTdXc/Hcj+ujpG791E7dWb72/9j7&#10;+p/5Y/pgd8iaLMksuSnr/+5eudPajePaeub6WuMsq86a7831MWtpbuWrLpqD561vrTufzTr6Igdl&#10;rtVLLuTlnoxcKy91D+9+atvau9e+58r2ftZyXDj6aT7m2w8Omof/C8xcccU8/bj2Y17amvfqd7YK&#10;O/+oKyUv85Ra42yiLJkky3Rc/drLk4s+qldev+qcpdnf3rX+Grt81tsrm+NZh3ttZl1lnlUmb+7y&#10;9WedR3WP2tdHz6u/5p6bRzrqufnSf/fyo5/qtIa9euroM9lMGVZuvOyMvq5+qlP7o/r8KVxbozZy&#10;ZdbtvMuPv2kj1po/cK++Pb6UDGBff54Z20+5a+W/3D6+/+2W/Px6S67/FQAAAP//AwBQSwMEFAAG&#10;AAgAAAAhAMTyQ+vfAAAACAEAAA8AAABkcnMvZG93bnJldi54bWxMj0FLw0AQhe+C/2EZwZvdJK02&#10;xExKKeqpCG0F8bbNTpPQ7GzIbpP037s96W0e7/HeN/lqMq0YqHeNZYR4FoEgLq1uuEL4Orw/pSCc&#10;V6xVa5kQruRgVdzf5SrTduQdDXtfiVDCLlMItfddJqUrazLKzWxHHLyT7Y3yQfaV1L0aQ7lpZRJF&#10;L9KohsNCrTra1FSe9xeD8DGqcT2P34bt+bS5/hyeP7+3MSE+PkzrVxCeJv8Xhht+QIciMB3thbUT&#10;LcIygHuEJF6ACPZycTuOCPMkTUEWufz/QPELAAD//wMAUEsBAi0AFAAGAAgAAAAhAKbmUfsMAQAA&#10;FQIAABMAAAAAAAAAAAAAAAAAAAAAAFtDb250ZW50X1R5cGVzXS54bWxQSwECLQAUAAYACAAAACEA&#10;OP0h/9YAAACUAQAACwAAAAAAAAAAAAAAAAA9AQAAX3JlbHMvLnJlbHNQSwECLQAUAAYACAAAACEA&#10;5Nfl4VYDAACkDAAADgAAAAAAAAAAAAAAAAA8AgAAZHJzL2Uyb0RvYy54bWxQSwECLQAUAAYACAAA&#10;ACEAu+oD/8kAAAApAgAAGQAAAAAAAAAAAAAAAAC+BQAAZHJzL19yZWxzL2Uyb0RvYy54bWwucmVs&#10;c1BLAQItABQABgAIAAAAIQDFuvyRb0oBABhDBAAUAAAAAAAAAAAAAAAAAL4GAABkcnMvbWVkaWEv&#10;aW1hZ2UzLmVtZlBLAQItABQABgAIAAAAIQAXlhAHujwBAHitAwAUAAAAAAAAAAAAAAAAAF9RAQBk&#10;cnMvbWVkaWEvaW1hZ2UyLmVtZlBLAQItABQABgAIAAAAIQATGtoKS0oBAEDQAwAUAAAAAAAAAAAA&#10;AAAAAEuOAgBkcnMvbWVkaWEvaW1hZ2UxLmVtZlBLAQItABQABgAIAAAAIQDE8kPr3wAAAAgBAAAP&#10;AAAAAAAAAAAAAAAAAMjYAwBkcnMvZG93bnJldi54bWxQSwUGAAAAAAgACAAAAgAA1N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112;width:13241;height:19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4vS/BAAAA2gAAAA8AAABkcnMvZG93bnJldi54bWxEj0GLwjAUhO8L+x/CW/C2pqtQ3a5RFkHs&#10;xYPVH/Bo3qZlk5fSRFv/vREEj8PMfMOsNqOz4kp9aD0r+JpmIIhrr1s2Cs6n3ecSRIjIGq1nUnCj&#10;AJv1+9sKC+0HPtK1ikYkCIcCFTQxdoWUoW7IYZj6jjh5f753GJPsjdQ9DgnurJxlWS4dtpwWGuxo&#10;21D9X12cAptX8Xu+lMN2dyhn5X5hrLNGqcnH+PsDItIYX+Fnu9QKcnhcST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4vS/BAAAA2gAAAA8AAAAAAAAAAAAAAAAAnwIA&#10;AGRycy9kb3ducmV2LnhtbFBLBQYAAAAABAAEAPcAAACNAwAAAAA=&#10;">
                  <v:imagedata r:id="rId17" o:title=""/>
                  <v:path arrowok="t"/>
                </v:shape>
                <v:shape id="Picture 7" o:spid="_x0000_s1028" type="#_x0000_t75" style="position:absolute;left:16287;top:952;width:13907;height:18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yo7EAAAA2gAAAA8AAABkcnMvZG93bnJldi54bWxEj0FrwkAUhO8F/8PyBG91U0Urqau0QUEQ&#10;RE0Fe3tkX5O02bchu5r033cFweMwM98w82VnKnGlxpWWFbwMIxDEmdUl5wo+0/XzDITzyBory6Tg&#10;jxwsF72nOcbatnyg69HnIkDYxaig8L6OpXRZQQbd0NbEwfu2jUEfZJNL3WAb4KaSoyiaSoMlh4UC&#10;a0oKyn6PF6Nglab77WmWTFr78ZUlP+PR2e6MUoN+9/4GwlPnH+F7e6MVvMLtSrg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byo7EAAAA2gAAAA8AAAAAAAAAAAAAAAAA&#10;nwIAAGRycy9kb3ducmV2LnhtbFBLBQYAAAAABAAEAPcAAACQAwAAAAA=&#10;">
                  <v:imagedata r:id="rId18" o:title=""/>
                  <v:path arrowok="t"/>
                </v:shape>
                <v:shape id="Picture 9" o:spid="_x0000_s1029" type="#_x0000_t75" style="position:absolute;left:34290;top:1428;width:12298;height:1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s4LEAAAA2gAAAA8AAABkcnMvZG93bnJldi54bWxEj81qwzAQhO+FvoPYQi8lkdtDSBzLITUE&#10;fElofi65LdbGcmKtjKXE7ttXhUKPw8x8w2Sr0bbiQb1vHCt4nyYgiCunG64VnI6byRyED8gaW8ek&#10;4Js8rPLnpwxT7Qbe0+MQahEh7FNUYELoUil9Zciin7qOOHoX11sMUfa11D0OEW5b+ZEkM2mx4bhg&#10;sKPCUHU73K2CdVlcB0OfY3f+0qfC6l253b4p9foyrpcgAo3hP/zXLrWCBfxei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ts4LEAAAA2gAAAA8AAAAAAAAAAAAAAAAA&#10;nwIAAGRycy9kb3ducmV2LnhtbFBLBQYAAAAABAAEAPcAAACQAwAAAAA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 w:rsidR="00D932AA" w:rsidRPr="005E5265">
        <w:rPr>
          <w:rFonts w:ascii="Times New Roman" w:hAnsi="Times New Roman" w:cs="Times New Roman"/>
          <w:b/>
          <w:lang w:val="ru-RU"/>
        </w:rPr>
        <w:t xml:space="preserve"> </w:t>
      </w:r>
      <w:r w:rsidR="00D932AA"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         </w:t>
      </w:r>
      <w:r w:rsidR="00005F76" w:rsidRPr="005E5265">
        <w:rPr>
          <w:rFonts w:ascii="Times New Roman" w:hAnsi="Times New Roman" w:cs="Times New Roman"/>
          <w:b/>
          <w:noProof/>
          <w:lang w:val="ru-RU" w:eastAsia="ru-RU"/>
        </w:rPr>
        <w:t xml:space="preserve">      </w:t>
      </w:r>
    </w:p>
    <w:p w:rsidR="00D76F85" w:rsidRDefault="00005F76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  <w:r w:rsidRPr="005E5265">
        <w:rPr>
          <w:rFonts w:ascii="Times New Roman" w:hAnsi="Times New Roman" w:cs="Times New Roman"/>
          <w:b/>
          <w:noProof/>
          <w:lang w:val="ru-RU" w:eastAsia="ru-RU"/>
        </w:rPr>
        <w:t xml:space="preserve">               </w:t>
      </w: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D76F8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ru-RU"/>
        </w:rPr>
      </w:pPr>
    </w:p>
    <w:p w:rsidR="00005F76" w:rsidRPr="005E5265" w:rsidRDefault="00D76F85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fi-FI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4CC98B" wp14:editId="6ADCA7CB">
                <wp:simplePos x="0" y="0"/>
                <wp:positionH relativeFrom="column">
                  <wp:posOffset>-74295</wp:posOffset>
                </wp:positionH>
                <wp:positionV relativeFrom="paragraph">
                  <wp:posOffset>242570</wp:posOffset>
                </wp:positionV>
                <wp:extent cx="4867275" cy="2276475"/>
                <wp:effectExtent l="0" t="0" r="9525" b="9525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2276475"/>
                          <a:chOff x="0" y="0"/>
                          <a:chExt cx="4867275" cy="22764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0"/>
                            <a:ext cx="15240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14859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94DDB" id="Группа 17" o:spid="_x0000_s1026" style="position:absolute;margin-left:-5.85pt;margin-top:19.1pt;width:383.25pt;height:179.25pt;z-index:251665408" coordsize="48672,2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D/YiAwAAlgwAAA4AAABkcnMvZTJvRG9jLnhtbOxXWW7bMBD9L9A7&#10;EPp3tFi2FCF2kNpJUKCL0eUANEVJRCSSIOklKAoU6BF6kd6gV0hu1CGlOLGdIkG+GiAwLJNDcvjm&#10;zTyRPjpeNzVaUqWZ4CMvPAg8RDkROePlyPv65ayXekgbzHNcC05H3iXV3vH49aujlcxoJCpR51Qh&#10;cMJ1tpIjrzJGZr6vSUUbrA+EpBwGC6EabKCrSj9XeAXem9qPgmDor4TKpRKEag3WaTvojZ3/oqDE&#10;fCwKTQ2qRx5gM+6p3HNun/74CGelwrJipIOBn4CiwYzDphtXU2wwWii256phRAktCnNAROOLomCE&#10;uhggmjDYieZciYV0sZTZqpQbmoDaHZ6e7JZ8WM4UYjnkLvEQxw3k6OrX9Y/rn1d/4PMbgRk4Wsky&#10;g6nnSn6WM9UZyrZnw14XqrG/EBBaO3YvN+zStUEEjHE6TKJk4CECY1GUDGPoOP5JBUnaW0eq0wdW&#10;+jcb+xbfBo5kJINvRxe09uh6uKxglVko6nVOmkf5aLC6WMgeZFZiw+asZubSVSnk0ILiyxkjM9V2&#10;bpkHibTEw6jdFKWWFrvAzmlXYBvRO0EuNOJiUmFe0hMtobwhcXa2vz3ddbe2m9dMnrG6tlmy7S4w&#10;kMJOKd3DTVumU0EWDeWm1Z2iNcQouK6Y1B5SGW3mFMpIvc1DpwRI+ztt7Ha2AJwWvkXpSRAcRm96&#10;k0Ew6cVBcto7OYyTXhKcJnEQp+EknHy3q8M4W2gK8eJ6KlmHFax7aO8t/O4V0UrKSRMtsXsBWKYc&#10;oJtfBxFMlhKLVSvyCVh1ZamNooZU1lwAc50dJm8GHM23zNocaNAHmq/eixyUhBdGODIeo4+wH/eD&#10;aF8fmyqHGlDanFPRINsArgGpc4+XEEcb280Ui5oLm3EXS823DODTWhx+i7hrQgBt4UHj2cgnhPf6&#10;tn7AAkFvK+I5CShySX0R0L8FFA7TwaHVyv4xEw6iOAigJnaOmRcZQVVZTWwdC7enUBjuycidLM9X&#10;Rv0XGT1wDvX7adi3V7J7ZBSDwv4DGbmrHVx+3YHdXdTt7fpuH9p3/06M/wIAAP//AwBQSwMEFAAG&#10;AAgAAAAhALvqA//JAAAAKQIAABkAAABkcnMvX3JlbHMvZTJvRG9jLnhtbC5yZWxzvJHLCsIwEEX3&#10;gv8QZm/TVhAR025EcCv6AUMybYPNgySK/r0BERREdy5nhnvugVm3VzOyC4WonRVQFSUwstIpbXsB&#10;x8N2tgQWE1qFo7Mk4EYR2mY6We9pxJRDcdA+skyxUcCQkl9xHuVABmPhPNl86VwwmPIYeu5RnrAn&#10;XpflgodXBjRvTLZTAsJOzYEdbj43/2a7rtOSNk6eDdn0oYJrk7szEENPSYAhpfGxnBdkOuCfHer/&#10;ONTfHKr/OFRPB/724OYOAAD//wMAUEsDBBQABgAIAAAAIQAdACrBa7MAALiXAwAUAAAAZHJzL21l&#10;ZGlhL2ltYWdlMy5lbWbk3fXzZFeZx/Evy+5Wbe1/wE9UUQUbCG5Bg3sgwT24a7BAgMFdgiX44O7u&#10;wd0dAgwQXIM7d/t1dt+zt3qnuyedDFu1uVVnzr1Hn/M8n89znnO7vz1n2NnZudMidX1gcXOOM/S0&#10;s3PSmXZ2/uOgnZ0zX/6wK+zsnGHnbcefceeMi+pZk9H42H/d2TnTP+/sHPFPOztHLVWe6d//befk&#10;l/zLzhGLlocs+nctz1X5Bxc3By/GOHyR/8ciHb1I7z3uv/qdeeeTO9Wr6/4MO2dePP1Pu/Hw3//8&#10;9a9/nX77299On/3sZ6eHP/zh08c//vHpne985/T+979/eve73z299a1vnd7ylrdMb37zm6c3velN&#10;0xvf+MaR3Pf8hje8YXr9618/ve51rxvJvTJt3ZfUv/a1r92bXvOa14z7V7/61dMrX/nK6RWveMX0&#10;8pe/fOSeX/WqV41y96vSy172sqn00pe+dHrJS16yN734xS+eNqX6rsqNuS7t3r17Wpee97znTevS&#10;c5/73L39tTOWsmc/+9nTs571rHHveV16znOeM5Xqp+/+pKc//elT6RnPeMb0zGc+c2/Sf/6svlSf&#10;ef2+7jfJYJzjjz9+etrTnjY95SlPmZ7whCdMj33sY6fHPe5x05Oe9KTpiU984pAPRh7ykIcMXaqj&#10;K3X6rUtkohv6k3s2Z2uFq0c84hHT3//+92l+fe973xs4+tOf/jT95je/mf72t79Nf/zjH/c20V4Z&#10;/sglZfPyv/zlL5NUm3mdMkn9n//8573JBMZSZr4//OEPExk8N07zrcvn4y/PMZ/vlN63plX5pvFW&#10;9atc/+7n+kkXm8ZftW46TI/rxqDvkjnrV19l69K8/b7u182tjk3541//+tf/C5PGU/+73/1u4PD3&#10;v//9wITc9ctf/nIvBsPicq6tcdKTOVsnvcM9bujnUk8fe/bsGb55FM7+IY+xtDNuY7lXNrehssrN&#10;VT/t5v3Tr3nJoZ0yslu7cuM0hvpVaSbquE0f67gzr0u2VXlYXZUvz39aPmej03LM5bHS13L5/9Uz&#10;HOAG+3f96Ec/mn784x+Px1/84hcVDz6sstu8fJMe7RlxTlt9v/Od74w4xWRsr5xcXfFijlFlXdqH&#10;s+X5PZcaJ3zrr8z68QAn6IRMtdmUz7Gqn7FKcW9VPtfbvu43zb2vPvOyTf2TvXae9Sd/epiPt3xf&#10;P3l9a2OMxl+Vp5f0Vd/aq6+uvDby2m2bszf7G+srX/nK9IIXvGDESmLpPQsf/aUvfWl6/OMfP93z&#10;nvccnHjyk588vfe97x1x8POf//zRXp9VCYbhinxhlK7M2SU++8lPfjIewydZxPnk09fa64M7xkh3&#10;ypVVbz6XfvjbszJ9XGSxL3ZpO5eLD9C2MbRT7xK/xU31fAX9uciprL4nn3zyaD8qF/+QUTK/tmTI&#10;BtrYc7vm8v3sZz8bxcb+1a9+NfrX1njK069xXXyK66STThq5f+Zjppfvf//7e/1RDdMT+bu0NzY9&#10;pAt1c314povs6ZlsruzTWkbh4h/tf/jDH45HbeY+V6Gy9G2NLmPqJ81lUadtc9ZOOYzM/a616N9F&#10;ry72kOD8Tne603TDG95w+vnPfz7m+cQnPjHOFyeccMI4x93tbncbZ8kHP/jB08Me9rBxxrj5zW8+&#10;7dq1a7rFLW4x3ec+95nucIc7TMccc8w4EzcnuaxrnlrHIx/5yCGHtuqVr+KDNmRdvtiZHumafZYv&#10;62FjbczhogtjkU1iE+3YPTxoR7/K9yz8Q/iY61lbSVkXeSRl5jCGubMHDsFhl3EbO/npwXqSxdpd&#10;8UA7c3gusam5aut5jvvmM79284ucxqGfuSzWriy8qCOXtYRPufH0D2PKWot7ddZCZpf+1ScHfanX&#10;nr70sRa5K8wYh7w9qxN7d+ljLLl53BtPP/Ir19dcntOx/sa1BnuB87T9wKU/HexaYN1ZO7yo01Y9&#10;uX/wgx8Mf5CtPcd385jb+OYvkU9ynRI+aE9e65BgSmJzsqQfa8SprnylZ3Lnv4z1rW99q2ZjnHT/&#10;05/+dPBAZRwKw+Y2Bv1Yo3pjnXjiiWN8OoAjl7V/4xvfGG2/+MUvDn2MisU/xkg2cmQX49Oh8cmR&#10;vHT81a9+dZSbz/2+LvPpYy3f/e539+I7f0E/rs9//vN7sRGOlX/hC18Y/emKT4Rb8pkvGeni05/+&#10;9Bgj+fT1TrD42pjG0C996PfNb35zlNuH3dMX2eaYNlYXHeiXXuOR/Otf//pe+xvPpe18X2wcOjOP&#10;C3/pGA6N45neXPBkLpc2sNWayBJGzKfOBXvsZc10bi5r1x4Hwoix40Q80EeZq/dL4cq4q/YHOIEJ&#10;bdyL6+xZt73tbadrXvOa0/3vf/8xP3s/8IEPnOxd17/+9UfdRz7ykYn8xx577Ojz4Q9/eLwbvc1t&#10;bjPe6dKHfe/a1772dN/73ne66U1vOuJCMupzxBFHjL3vjne849hD73e/+023vvWtp6c+9alD3g9+&#10;8IPT7W53u8l417rWtcYYX/va1yblt7rVraZb3vKW0z3ucY/pqKOOGjiiU3MYAy71e9SjHjXk917w&#10;Lne5y/TuxTtm/qk2u3fvnu585ztPj3nMY8b7S+N95jOfGdhlL5iDj3vd615j7TBMJrLSl/fUN7jB&#10;DaZLXOISYz9/wAMesBeD7EUHZCGrGNk7RLp1xqPPI488cuD9fe9733Tve997uv3tbz/KtP3Yxz42&#10;9EDf8zPhnsW+umvhU+kNRtn77ne/+/SpT31qxCTK1Xu/bW3er8OstVgTPPHHYhfzmFPcDm+4d93r&#10;Xne63vWuN8Y/+uijR3/68d7UOLDA7jDPjtYmhiGnON9lzcroQ042lzWzF57qCx/hn13JBIMwbp3s&#10;x78bhw3p2/ze67Mv7JIb1uNEXMjP0A9b7A8fhpCLf4xJRmePG9/4xsNu3uPSjbWwjXvyezcMA2zr&#10;euELXzhsCGveA8PuJz/5yVGnHft/4AMfGJxhJ77GGvHOZxDmu9GNbjTWeI1rXGN60IMeNNb20Y9+&#10;dPIMszDJltbEzje72c3GeUg8iaMwzD44fJOb3GR617veNV3ykpccZzeCeOdmHp+ZwJ3+dGl+/eGb&#10;bPhkLn4mP2FeNtUOpmCYTV3veMc7Biff8573DJypb6/AFxcM6Qt3/As54As2yGEv8J4cnugSVvGd&#10;zvhF/PO5Cxx3kZtu1MO0mBxGxRn0j9dsQf/0GObqzyeo8zkUfZiPDq3DfD4b8JkNmXxmxIaw2VUs&#10;Ai9sSVacpD9jwi6dwcSlL33pIWN2156cxtYG9tnV+QImfBbRZUxtcIc/sy5+z+df8LeJD9btczd8&#10;MI983f7AFtp14cBVrnKVoSN+hsxikuQnA1+mDsZw0f5PX94H0I8+/Dhc0PXhhx8+PfShD50ufvGL&#10;j3MQeXD2sMMOG+uBLfsHPF/nOtcZWKNvfoLNYMhnfV/+8peHmGx25StfeZTDmXp+kj/hq3ACT4yP&#10;S3BJbjikG77PfHSJW/YvdsAjWBKLmJ+PoE/xl73Mmvlp7WAD9vne853vfANPPg9i8y7rsd/DKbzB&#10;mTMhv+LenmM+fOFjrJ3fsdY4zT7amtfYuEk2+DMmvFkrf2LvopvLX/7yY1+gG+P4LNY+xc7ksSb6&#10;x0V+wB6Cm9/+9rfHZ7D0xF50AoO4etWrXnXIC0/0aU3GpNcrXelKw+50zxba2B98nsuvO/viuLXg&#10;O/2zOd8KN+yAD29729vGMy4ZX2zkszl+hD+wFtgyL0642Mi62hvoRmqPsFbncpjTdhMfjKMdPZFJ&#10;rEJP1mJvEve6cOJqV7vaWD9bwBCu6sNv2bv4HNwnN7/FdnTLZ4iL+Ww6d7UP2UdgAu7pC5b5Oxff&#10;a/13vetdhyziYuuBQdjBXXOxqXXALdvCBiywJR/Jfo9+9KMHFvkZ9frQKT6Yg21gnu/HZXqUXPZN&#10;vtheTj/wbBx2JKM+ZPnQhz407Vlwkoy4oD+bipe1YXvrFIPECXPiMg7QId9obO3Fn8ZjD3hysbV5&#10;2QX+fLZOl/BF32IO+tae7ulBrIy77EweF7zD2dvf/vbBQec0l33n6le/+hjX+0ixAR6SgQ5dZMiH&#10;8jdshjP4bW30bY/gw+0x6n2u7jKGWJXcMITr6RnmPOtnjS58uNzlLjf2K/GaeM6lD87AX1yA+VK8&#10;YItTwgdj62MNxmIL+4P3ALjOL7GXcxEb0iHfeIUrXGHso+Ti3+Bl1yLewAc21p6c1s6v4ow5zKUP&#10;+7EXX1xsbh6+w56C33wfH2gMe/bnPve5MRd90eVxxx039M8/4Rk+mItP4v9xxX7gIjOMway5YQY2&#10;xE9waq9jN/YQN/BBbALXcAareKrMfsfuLnsYmcmIE3yIy3rZyoV3xjYnmV70ohcNPuMl/sIrHsA3&#10;XooRzCd+oEc6oHsYZlvy8R3KrEU9n6LtCSecMDjAn+KvcnqLB/Tq6jzXmHDN/vjA1/BT1qq9nM+g&#10;V23ow96vDj7MQX7rs/+p4+PFcHy+ejGwcrzSxveE3Nun7Gt8kO9lGIMP4z/pz3rZFDZc5udfcNsV&#10;F+AftuZJW8/GyI+QWRJr8EHG8Yzfcs/G1JcNyckHsi0fAyf0wab2OnsznuA9nZEZH3BXP/XWCEds&#10;pgy3PLvYxV4E02Jo3KBn2FaOT85kytkRnvkUPpBPoVMxhe8tqSMnH63c2PjMBmIEslsPP+LZXqCv&#10;72vROZ+pnA+ibz5OzMfe+IC/Es5aL6zgHW6a0/r0JwM8OONp56JXenGRi+zqJD5cW33EWMbRli8m&#10;M71oQ4Y9i/2BX9Cf/+Qf2cn+KzZShpPebeAD+chmPfZxffP9ZNKXLbW3HmuhM31gwN4LJ9alPdnN&#10;JZ4jM1ld2Z0dnDXgHwbM6XIGsyfgN5s2HnmU8YE4It6CWXrgB8RWfK56+OTHxHLZo/nt2WSA45Jn&#10;WI4j+uNBPtFzaR0f4LD9z1rowUVvZHWRh25c6uHPZW6XMVzx133jwKN748UL4xoT112wWZ0xPZMd&#10;L1zW1RwwArMubWG2i6/p2X2X9ZFDHVnm/tu+Upk2+SLzp3/zwIXL/MnqWR9J+9ZDD66ejdNalOsv&#10;/msc7cRAcUib5mZnPom+rJsePbMBucivX7byXtP66EtbfKiODPqIgayH3C62Jb9Lzl/PL22Thw7T&#10;sTbGYx/zSp6bmx7Mocy9tXSRvzGdT9OZNeK2iyzWlpzKwoH7uCDfFx+MyT+7yGg8aRUf6IlN6NpF&#10;xs6E5mV7WDGfcVzWlt3o2zzy3i9raxz92G1+VadMH+Pon82V4YILLtnVpQ0/7SIX/YQltqPD5sKD&#10;9K4tvPRcbpxs595F5vlFFmtw6Rcf4pK1dB6CMzJaTxjQtzGL58gCS9pL1pDc5mEP+k8HdG4N2hiP&#10;7snVOtR1D9PqXfGQP7b/2ovm44S9eXv11kQu/tfFBmSg39ZCNjLo6z47NyYsZRvr0Y9u2Mza9FOv&#10;zJyu1luujH1am775Y/PQh7bkLWlrbInMkrXYY1z6Vb6OD2TOdmLbXYtzgP3T3mlP41+scfcixnS2&#10;FbM6Szs/xydnPzG1fvASp8IH+a1J7OR7vcajJ/I6L4iX7OFidO/CXeIB+6b4x7lPzOtdlvGd9bz/&#10;cB4QH9rz2RAOxD/WoK1zszXBoUu9/uS2hx+z2J/FO+Io7/XEcWxEHvt0n22FQVimX7G59mIBbfg3&#10;sbhYR+wrvjMGG+CRcnPBpv7aWDsZrEudWBzuXPTGR1qLOI7c6VqMYgx14hT852fF38aANfGgeMie&#10;Yx3OSS5YgStYKolZ8EU5memAbXCBLcRjbG9ebdhS7j2uOIqc5KMbuhDvivvET+xE3y7vU8hhbcrg&#10;WHu+whrF49ZlHlwQu4q5jG1NYk3ttCcPmeOCfF98MG/vAehvEx+soXZ0JRZ0diIT+a54xSuOcx19&#10;w7FzHpnEscqMbwxnP+9A1eF9eiMP/RmbrZ27nbdd8dhZ1LtRGHb2gu/07Wxn7XSsTuyPV/TtjGov&#10;1N+ZGI7ZEC4OPfTQgTFt8Km9gN70Zw/vBJ1F8RoGzGUdLmXOt9ZijS73OOsdER4433j33PrI4WzF&#10;3vSE+9bhjO1sKT4WOx955JEjRqc38+OW+cXNOMX/0A0OOrvDaH5SXG6t/JI4H9etG168T3Me5ZPM&#10;wRfAjPHZk/6l5MUHMtCrGNs7RLZx5oMJeiM3HTsXOv86M9KH+WDV+4H2SDI7o5mbHvgrZ2cyW4v3&#10;J95X0Ak78MEufo9O2Z9f42dwiS80r74Sn+IdAn5bJ19wWvMhXhUvmQMuyEMWmOA7rZ9voy9+ie/B&#10;W7bQ1zkKd/gDF93AHTu29ypnM8nFN+iPg97xeY+Ai+zAZvZ69iCHBBtiIz4X53GLfHROP/pYj/m8&#10;Z7QOuiM7GVsjDJDN+dW7NHsgmbzvgUXcwTfPMAwPeKCffdZ8bMUH2wf5f/bCPePAh89a+FZz8q8w&#10;gqfOpDAEN3gDM/RqbLyHX/fG8x7JOshiHOV7FvGrNetDF52R6JtMMMffZyd61ka9i77zYZ0JcBJO&#10;7ZN0yue4+CA6sAfgJMzCLhwbw/q8gxfHkq89ih3FFrCN4+TELzakH+PDCVvxMWILnMQDslszTvIp&#10;xnLZ3/lgfoDf5VeMu4kPpzReKhaDD5d1w4i10DtMnbB4h2f9cOEZfvkzfa2TjrWBV7YvVlLvYls+&#10;gf/hQ+mEf5b0tad4f2qtOAWTLv6PfeCPbui+scUYPneiQ+872c0a2N24sAETZMZJ85CBfsQCnnHY&#10;u1pj8aE4xZeZg1+AW+8tvRPlm+gfH8wFQ/w/7sA1zukP3+THb/s9e+O39mwM7/TkvQ454YVOyaRd&#10;n/fw3XDGH4ghzMMGxjO/d/J47F0tHPIBdASz9Eifuxb+FnbzO+xgHH6DvOpwAubwiK7k7Xn4YEw2&#10;ZSP7g/2TbPSM3/paL52RQ5yoD4yLqdnAuvThm/COPvmL3Qv+m5+vsecp904TJ+zd9G9OOLI+MtMF&#10;ffER9LGJD/pal4vu9JFWnR/ohN9hGxebWYM4Dzfwlp/Gf3E+7MEIu4p9YcHY9m28JWffMTEuDOIM&#10;e9vHrRs26FWZxE9f9rKXHXsDzNORcflHeOC3zGnvoDt6Z2vcso+RiQ3wwXj2Lrjgr83FXsrpjjxx&#10;31g4L0axHuP7HMlFh9bumf5x2Lz0BGtsDYvOL/RMj9pJeGZfF19ah3eifJ4xcYS/UUansMvu7I1L&#10;4haY5Q/pyPrFj2J05eQ3Fg7bK/AH38lgL8Nr83YPD9buggNzSvb2+tGRfvwP/NG1deKsucRF7Eqn&#10;3gPTA07ZH3Cb/WDVBa98Ab1ZD33QP/nMY19z7lDnzOQyDx7aM62v+Mt8zpNiPFhyHmQTduIHndk2&#10;8cG88/et2ls3mazTuC58Vsdn0BO+21d7N89u/AJO26fYC2bgAPbEz3BPt/YSvtJ6rdNexh9I1ke3&#10;/IX189tHLmIHMvpsQH3nT/5VLAYL/HdnXHJ7/84f8V2wQYdsyI+QyVleP3Y2P5zZs/DPWqzfmJI1&#10;Wz8806tzkv2bL2AT44sL+G74YBP41U8fssMwf2Ze5WzIX1u/ueFRnAGPYm76wls80R8m6N8ZUXu+&#10;BOf4DHNYMz3zv/AF//ZXyX3xJX+LJzBKv2TFUfPzX3C6LpGbzPyyufWz/9Mj/eMjHdqPzEU35CMD&#10;Hdir2JPuyEbn7ILz9nU+i/2NB0vGwxFj2XNwlS74YPqCQ/p0Dqy/Z/hzHqKrXQtfKPayZ+MlfMMw&#10;XXfxwfQrp29xgbHlLlinY37MBccu43RpCy/t//l19cbCU/XmsQ5YdhlbX2NrR3ZXc7jXnl/WR7mx&#10;XNaij3r9GtN45KBLl772o57ZGAboKt41f3XGYwfju5Qbn/x0Z25j1N/alPEp7vHLfGTVVx/lMLFn&#10;4Zuto3fA6uyT2ptDX2NZQ+OTNXm1M7d1kdEc6qyBfObRRsJd9eok98rUkaOLnxZr2E9gHFbMvy7p&#10;i6/ktW7rsT7rsQ5j0iOfxfe42AYn9NGWryF7F5m0hQv3LnKznzXTmzGtM/8sFggv9OHi/8WvLv3F&#10;q3SJK9rTgzHYl+z5dWXZepkP2mpHZn4Q7pThsrn4FrqVyEHH1sYe5KNL9+xmfn3Np1w7sY2kjEx0&#10;ZQxt+R6yk02eLNZHL8a1PontXHK60t74+kjGJB/59TW+ubSh09bv2b1k3PRlLdZovdqwtTlc5PAM&#10;A9ort16XNbmUKzN3PkR7mFdHHrJ1uWdD9XLymEcirz7GIaM6z9ZONmtVbgx11qmtOST3ytSlD+PC&#10;KJ/rXZIY05qNuS4ZY24X8sdjY5KjMnKxOx2mH3qTPLM3HVuDvtqqI2O+iezmZEt6kDefZ+3Dk3ae&#10;tcGt+EIeY7rIzg5d9CJ1LfPBmHGreInsYkL7u/3Yvmxvan+yx7m3H9rjPdvf5OI8e7v92t4l3rDH&#10;ium8M9VeG3ui9uKN8vZKddqLr3yWIUa175LDeOYW1/Nx+qtX1+ce6sVW9mWxkvsjF3u2e23Mr0ws&#10;o7/93jrFI+I1+6525pDUWYtc29ob37jiImv0LBeX6E8/cu21aVzrJa/26iX9JPdiGrGMPX/XYu8n&#10;t3WTz9jsQvbk1U97caDkXpm1eM/m3aa43fzufffBHiGmMf66RB7nJ3E9edw7f5hfmXHFG+aR1Gmj&#10;3HlIfCteFruQW5lzp6S9/Uob/Ny9OD+7J6MxtRGbiSX1196ZxLsMuaS99XgvJ6YVs4vpxbPO6cq9&#10;23GvzNnNXoaXuLfMB9zBIfsg3+HCX+vx7sbZsASn4tt5givnGvh3PnUP9xKOGIfc7Gk8+IEx99p2&#10;Dx+XucxlRr33QmJzbbUztuSshDPwTAZ1eEKuZHR+86yN5FkbcuqjnWd12uEnOdSJUSVl2kjiXPXa&#10;m18f/MMjbbVRj7/LSbk+ndutkTw940VzpRc+AJ89m1Me/yvPh9ApTpnHOPQttSZ1OOxdBDmMZ53p&#10;yDpwdl3Shs6b2zju+SKymdt3vemVjrVVTkY282x8z/oZTz1Z9E2PZM5G2tMDfdI3ffEpdG0efZUZ&#10;T1vcdD7BGz4CT30+hFd0wBfxMcrxka93XrW3LfMB/u3FYjfxkgtv8NKcbE4G8pJP3r31SHRMJ/Rs&#10;TWQkK19mz/FeAtfJxnfwYdbAj/En1scf0AEfQXY+hd7sNfRAb+SBzzCbDchDDs/kICe9k4dN1BlD&#10;f/YMw95VzdfmHsfCC1uaVx/jWKcyubbmyW6e0wVfkL3MpR2dqFdOR9kXJ6zTGqxLvfbm1Sb5Glsb&#10;8jV/9oEbZVL36uxr5Od3jCdZIxnILl+X9KPT5GEPsuKZcmOQHw/5MOvsWZ1n9tW/OIB8dKid8dWn&#10;H3WwQ07z6Ked+diUHrRlB21gvn3L/tEzfFl7CabUwZt3YfYI1zIfxL/iJecP+w4ueMY3diHTciIz&#10;u9Er3+Oe7uFLGezoa5/HA59LGdt6yI6vccJeDTPkxG3vMez19nPjsi99aQNn5sMJ+qQX9WxET8bX&#10;h3xsTBa6JY8+xqBb5WxpDDl8kVedfsZqzca0Nn3Mp43neKZdchqfrGTSBg61ZztlkrHjlHrtyGFe&#10;2CBvY5jTnmJea9JXPVxpb7zkUkZWyb0+6tgkfdAfDOkLq3RJ5nVJu9YB82SV0gMZ6I5s7s1Bp9al&#10;TDI+eeRhSjk9KCevvc5c6tMJLtCFtvStnL7Jjx9w5L2lOAzW+X6fb9gHYMgeJpfgzvsrSYwmbhIX&#10;LfOhGMpnMt5Zip+cRew3ycXe+SRrsC46JiNdedYWLj2rYwv6sQfANr9vLdYsHmK3YpGe6+dZO/Ma&#10;l37ZNV3QD3mU0Zn25g376uhL7CvXJpux41zP7MG+5gnX5FbWPNZMHniAzzBbG2OTXT9trc24ZGpc&#10;Y7OtcbT1bDy2pT9zGU+dPHmN0TzaSdnAvfWoN558fq+OzuRkoi+coy/z0kNjrsr1VWdtZNKPjOlb&#10;Xfo1l/E9J7N+xqgN2eGfDtW1buMZm06U0RuZrUt7ZcagQzke8LPw7QyBCzjR+Qbu2J+PxQtnpXgj&#10;hvd9Nzhf5gOOiJd8buPzRs/xgbzpOHsrI3upcs9kt445BvCCHvFT0l87a02vjbVNbi4yyts3+A06&#10;YBv+UKLTbEWnZNKPPOsSzosDnEXtufRrD85ubMPec//XuPP1mEO5eSXYsX65vpJ77dTDDQyc2mTM&#10;dWnT+Kt4clqV0wn5yBHP5a1fPXvRFT3zrWII+LcPwLgy520csT/gCDvBmCROEasrgwH28xly75LE&#10;Wd6xeY91oPkApzBFLvuWPL7M8bLtPV2yDX0VG8A/DNNjdku/czzqu44L6tjJXo5j7KE/DtBrOG4e&#10;bY1JFn2tiT17VuZeWclepo9x+QnP2nhWvgmvm+qNsS5t6p/+DlTe/HFgOaeP9jI+CPbh3j4A93yU&#10;c2rvtJxD8SQO0CMs2I+KFdnTZ4vez+IADvV++0DzwfrCP47ys/BU/LMtD+rH1uaAIbGrXExiP2BD&#10;+tZGuT4wJ/cMk5v4AOv0KE4yDvvQMS6Y133YDePGbtzqPJtbUq+cfMaMV/qTTVlyh5dtc2OtS5vG&#10;PVA8aNx8CV2ShV7knivji3oPjQ+S+Efi68VGOCBewg84y2bik/ZevKILvsx3J3wGYl8QP/lsw7n5&#10;QPMhfcMq/4rH1oYjYTRsb5PDp37tQzBlvfCLd/wCPZBjjkl9wuy6HH7JTb/GNZbEVuvGsLZwzwbz&#10;tbI52choXPZzzulcYnxzwkr62zZfxwV1m8YNtwcqt8ZwP5eVXMr5crj3WQrsi7n5frrj99hEG/Ex&#10;PaZDHBCLiE3oG06MyZ7qfFaBD/YHsRYu/CPiJfsAXToTi+/FTN6FWSuObMOBeR/rtEZ8cI8P8EQX&#10;8vhgvjkm3Wu7jgvqyE+fxrHnSO6tiRzmnsvTeMZvDnY2V8/sYQ/nF9gVF6T4RnZz4MwmvG6qn2Ns&#10;X/eb+h8oHjRuXKDjeUou2MeH3ouImfgQ/bS3JvqkO/pSXhm+wIVnWJN3nvW5Xedp75u8V+qzuAN5&#10;nsYD8sKJ909kxnHrI98cS9vcw1lYC4uejS1VN8cuXKqj8/qsyulTnXHon76zZZww9rx/XJCrq28y&#10;4an183nK2g+yMX3Rkz0iXGybN+eqfNO487UeiPu5Tq2bLiT39g7xDz7YA5Tjg3v+AgeKjeX60Lc9&#10;Ae75qvylvxPwDI9y35PEB/uCeMnZWsx0oOOlfCJdhk2+ESfsb+Q/NakxwyBc5rOVue/ZPOprq+8c&#10;x/u6h6PlMZWx43xNjbmcm9s8cKePe7i3z9j/lcO9pF5/ZfM4YhNm19Wv4kHl6/qqOxAcmI9pDmu1&#10;J9JJcT98tyfbI/gPeNeOr9AHH7SPC3RrH4B9n6343T/3kr+nEJ/4Hi5O+PsD38PACZ99+azad6EO&#10;NB/o3W8xwZQ12CPcWyNOnBou6Iv/fAE/HhaNTzf0DmPZ3D15wne+3/OqpL1xG88awq0+4UqujTSX&#10;Ax/U5fvJrD5fx985L/J57DyXVbuet83n8u3rftO4c+weiHt64QvEjfwjH0EffKYy8Src4wZdwrvP&#10;T+DdPuAZvuFKcq9PZX43V/Ibib4P5DdK4dF3/OFfbOR9a+dpcZN7378VU+GM7wv6DiR7zHHieW5z&#10;dfuD5+J6WLIG8lijuM05CL6UW491OmNY8/6Ov06Gufzb3LfebXNrW5f2hdF52Sa8assuknv4kpbL&#10;yaB8jmnPras5k3XTvPtbTy5zZiOc5+dhW137gJyv5//JBSvK+Kx8nTJ1nvEAriR+X3KPBxe72MWm&#10;C1zgAtOFLnSh6fznP//YE9xf9KIXHeWHHHLI+P6FvUHyvsq7V7FTfPD9JX835sztO8O+y4Rn6Yne&#10;4Cn58nPWtS7Rm3HIq382oHdr910SY/MRxuQvcZhvsLb0uG2+DQfmfcLLtnn62zbfH9zRKczBi9yz&#10;fnRsLXBHfjIoq85960o+ZbXZn7k3tSELO2tnDvf5RVgiHxmU8ZH4oh2Z9c3/y2FAH3/Dy1+WX+pS&#10;lxq+nz/la/Hhghe84HThC194Lx88X+QiF9nIB99fcpbw/SZ/++VeLOX7FeYhV3okOz8O37joeR0X&#10;1LGPHB+sSR/J86GL37hwVvKZhLiO32AL9/Rn7dvyoH7Nt20eXrbNw9m2efhcl8/javpuLjps3ewY&#10;L6ylNq2r5+bZhPP9rYdpsU6+nc8XK8aFcGFe7fCFLDBDdpiBe6kYyLmAzyx3NhATiYdgCg/ER5L9&#10;QbncvmDfwAvfz+v8MN8f8MFe4W+gnLnFTvYQ37/DKXKIz9MnHpBRWXy1tlVJO+uzXve4lC6s2fi+&#10;h6LeuBKdiJvoPFxvm4eHbfPwcqDycLgqD5+rcnLBV++B0xl7uTdusi/zwZjVNX/z7C/eN7VjN3zF&#10;C4mc7QHKYQEOjGN/kLRL1nypMzH/Dy94AP+w714u4Qis48HBBx88nf3sZx880OY85znPiJ/wQdy0&#10;ig/iJXsCPvT3QPiBD8bANePBaZiyBryQVvGgcuugE+u1Ruujc/5CUuYM4W888IWOtGEn+bY8qF8y&#10;b5uHl21z61uXwuG2OV3yH86f4m/cMJZye0Xxk+f5HOwBd62rOu2kTTjf33p2IJP2xsWF7K58Xsf2&#10;ElnIpY/+eCA+6l2RuEVMZF9wD59yz+0BsHuOc5xjcANXznWucw3/zsfr62/tnaeXzw8+k/OZtXjJ&#10;GRoX8EO8dN7znnc65znPOcaZcyJci53ixapcW9yAdTlcyvHcGtjyrGc96zjT+O6JMutnR33C9bb5&#10;tjyoX3jZNl/HBXXhcFW+aV7Y4lO9n/JOkv91Fgtr8KUNbIUzuWc6bvzmP635gHPkMxcbGp/9O5vi&#10;Bz2EDz4wP6ucHxYrwLQcL+wD/DRs8/XqJPf2B3jvrGCvsJfghphJH8/44FywzAdnau+cvF/qnSxO&#10;+K6rM/m5z33ukewzsIoDsEJu99axLtGD9WurT/fKfd+Q/fSnF2drPGEr+tqWA/N+4XrbPLxsm2+a&#10;NxyuyjfNS4/w3/sZ7yHE4fgAi/igDRzCF3nknum58Zv/tOZDfDUubLO1MwNfTw7zsrVzMD/o3jlB&#10;nt+Edb7fOSA+wLU9AAfgUhscsD9oK8Esn+7+oIMOGnvFnA/+fnuZD/YGn0H4/QB8wBl8cG8uY9pr&#10;7BP4YR1wLbU+a1yVrEs7a2+fZC9nBr+/4Hu7foPEdxa9d/Zei/30M8cc29vcb8Ljpvrwsm2+afxw&#10;uCrfNG+YojM+hW7lsE5f7Q3G8ZxO69f4zX9a88G4uGle2IF1Pg8n8BVuYFz8oX7OB3XK7Acw7T0L&#10;zmgLi/iAB/rbO3AB3vHC/gG3+GC/wAf36o3n79T2xQfnZ2dqv92BA/jiTOH3i8zZGQUvzFE8U6xE&#10;n+S2Xjahc/Lhu7py5frsWvw9nNjM2d7vLfhNhhMXv+3hu4n04zsMfJzx+Adj0KEy/kEbtpaMx95s&#10;aHxy4J5yfZtTec/KGtu+vAmv4WVVDleS+jDlvvLGr828nfarxl0ub+xlvFa+Kl8eZ/l5Vb/K0/Wq&#10;nG7ZwB7V2PAPC+yAm/TNhmxTnFwcoI86GGdf92ylL+zDsnLtJe2KhcQ/Yp+exUZwCvNy9fw43OKD&#10;HKbxxt8j8/32A5i0J+CCvaB4qd+bwQfvXvUzFx4aD9/sGbhIRpzFF5yWlMnt3eIg2OMH6Myzv2PC&#10;M5/7+XxQDOe3zMRm1qq9mImsff5An/TinCHXxvzxjI7DNRtmN/d0zS44BEee4dMYpfC6Ks/Gq/Jw&#10;rz4Mua+8cf+/8sGa6VhKRz2rg222hY3sxufDu3r4UA7X8ATv9gG5MnX644m2xsGRsA2PMI4LcCrH&#10;g57F+9o4P8BzmPYbF3zynA/OzfYDvPD303CpDX5491p/ewL8kYUc5sMTMpMN1uzTcG9voANJPRzD&#10;q/XzG9rxF9ZofeIkv9PlN9j8jYbfNrKP+T1MeuV36A/OYd/ZzJjwBWvmMd4cb7DenO7bD7T1zG44&#10;wq+F11V5Nl6Vh3v1p0c+9D6IHtq76MI9e9M3vbN1cT68hyf4gdeS53mqbe1xBv7z/3AYH8RD8cE9&#10;LnjWxz6hrWQuf2Pns2fY93dF9gd8kJSJYewP+ODZvXlwDgdwlZzGt0/IlReXkRseYIw+4Avm8Fo5&#10;vYVBeNYOZtX5LSmX74ngg9+z8n8B2GdwQj88yMfQtb72IvWe2SPcy82vDEe1jQvZDb/0XcWDylfx&#10;oHLjSZ5Pj3xgR7qV3EvZwT0/mH3YDx4PXcT8uMHfwrUycYYyOJPcw5T9QT994FofuBQTSbANh/Gj&#10;cj4bduX6+TxCX23l9of2AnzwnlWshBfeMdkfvG/VRnLeNQc55cbDOWOTL27YA8xBDmuAPT4BVq2H&#10;nmAPVvgI+wd98R144bdE4V8ih6vvjPj/E5xp/G6nvYvccKe//aXY1HwSXJonrLMHW+AT7EvqGgNX&#10;wv2qPNyvyk/vfKAXeqR/e7mUr1IGG3wim8ENLMOOe9iBZ7iBCylOVKZdZfq1j5SHPf5Zihe4YE/A&#10;B/18NgejnuW+O+fzB/uBv60TE8Hd/Pdm/L4GjsQHskvxFa/woljMHmZsvp8v1069+IZeYB4W6UJy&#10;D59w6vzcfuRM7fcM/MYHXtgncMP3qNT5jWL/X4Azv9+R8rmhsegb78I1LoR1sZXzhrr2BpiHXzl5&#10;2G0VDypfxYPKT+98SE/8DP9UjFS8DzOdF+AdfmESruwLfKZ6/s09DBXTuOeP2wNgTb84YByp2AgH&#10;3McFsQt+8OHutY0z4vTepcJifLA/4IDfpXXWdb7AGf6YPGc5y1lGHEYmPDM2DPo81N9++n1zMRbs&#10;+owZTqxNshYYxT/nAe+R4N1vBeKmv0fyu50uvMRDv83pN1D9Dog4CjfMoT8+6K+v32KDefOF8fYI&#10;tsFRnGw/UAf/8YMd9c2eq/Jwvyo/vfOBf6Nnez2d07cyPggGxAT8kryYAZ7DLo7ggX2gmAjOYM++&#10;IF5Sriye4Bhsi9txpD1B3rOzA79tLjh0rz4+2B/gFvbxgf+FP7ly73m8UxJHKbNXkEX8Z4yzne1s&#10;AzviFzE+zuCAPcb5F277Pd89i99s9ntPxvAeqfOB+eDf+QTvfP6gP37ggcu7LffK8cLYLuM7U/it&#10;P1wR3/lOifP5fA9iG3+P6rwk/sMbfPTZBnvhBU7MebGKC3FmFReUn975YD/wnWTvA3GBPsSlxcf0&#10;DNcw7Z7OcMMznKqTw7ukHD9wyR6jPW7hUtzCIXyxV+jDV+OKe/7aszp7hXtxWZ+f4YQ6vz8JY9Kc&#10;D/YHvtlv+fPB8BhPcIdP99m1/cPvQ8OlejjFC766ZP+R1Elincq2zY3ht2XJhYO45n0xuczhdxLg&#10;nE+S+8wbj/BOvRiMvGT3vpdu7Stsl/3k2ZDN1OMNnvntBr/xY06fjfj7RUlswG44AwPFX3BQnGg/&#10;cs+mxWZixcrYOD7J458xyGR+/sjYcc99z+q1PTUpPazKyUs285Obv3FPVn3ox7v01qUtXw/jME1H&#10;9gfttSGrdcM6W4i54RtucaE9XL22OGAcOId3Y8vhn27YyzPsw7n9oX1DHKa9OvuJvUIdeZyP4WN+&#10;foD3TXzgy2EZD+BMn/YW+4O9ZRUfzLctD+onpjIPOWDb32l4N+A3nCW/+e//TfF9K/8/i+8ltuc0&#10;v72I7D4H97eBsM5n0D9dS3REv3Cujb8F4SPsYfY9cZrf/8dN3HKO0QYH4ZNdwqVxcAoG1LG7FIb0&#10;gS1JmUSmkud4EvbDa1iU8wHNuW3euKtyfsJcxic3TDe3GMm+qw0cS3QJqxIukN9atNFXm3SPC+kd&#10;dvGC3jpPmA/n6UOsoh+ewHjjw3ntlWlDPuP6Xpy4ie7p1l4k1tJG3AC38WH+fmnd/qDOWQMecUGC&#10;N3iND+s4EVe2zY0tkQEn+X3nCechfzchZur/xfB5twt+yYcD/Z8c9jJ9xVzeU7Gl74Oyp79b9b0R&#10;/7cWjPssRFs6Mmcy2KusA79wzR4lzvReoN8EEjvAAPzYq2ABbuGNnebcUK6sFAeWc31hSXJv7Pps&#10;y4P6reLBvDz5YToO4rIzpO8Rwiyc8wNwWNzPR8QD2NYXdmESdsM4DsC5vu7ldEh/5vCund4aT52+&#10;+GRfsXfgCD7xccrI0LjOKp6Tz/dGYYZt4Xr5fes6Pog14B8P3MMZLOR7lUlhBl7y7fJteVA/Zwvj&#10;kNu+BIvk8Rm2REfO/nhufdo6r2iLF+TEBbn/B8M6xH8w73NAe4Y9xd6D39rJO/fbD9SJ04zbuwDt&#10;nHPMZ3y884wfvluPb+wFV2ECbmCdPSU+C67DJrwsp9roiw/GmnOivtvmc9zv6548rUFOXmXObXxJ&#10;8VP7H3nhzvrI3HrIF45xAW7FTfiBS/GBPZUbx/j2a3OZV386sF/oJ5bSD7/ESvYjvr9zA12LkeRs&#10;QR7vKfk1WBF7wJVYWJwEQ5viJVjXDg71Dfsw2fO+OBEv4sm2uXmND4fGsA57hf+vDU6dlflkGMYB&#10;7ewL7ovv9COPvET+uNWa4gIeGY/e1Gmrn+f2CDnOkME8dEFP+vl/GP2NOoywtcSWbArPfKUcRrRh&#10;ezabY1pbZfN62GJTCTY9z/tsc78vDszLknm+N7mHUXrny8VIcGmNZLYeiTzhOJzz67gAz3BtDdoY&#10;Q5l+9MW3m0c/ubHwzDNsO5/I+X28sDfghfGNR67eAfkePB7ADv/GJ7r4NxjAB+dTNtzEBzbWTj/3&#10;8BG2wgq8uJfCW/698lOT88HiFzyAVXPw6e7te/To/4Gxz5FROxjVDz/Cuf/LDH7DO58P1+0H8C3p&#10;S356iwNy5fNknNrZI8jk/7i0//j9aO8wxBVszs5he25z2INvNi8+98z+sMW2cKNP+FEv/SP5EIfJ&#10;yWfbF8guToFL+E2+ME5+9zAM72Gevf6TvbvLkdxG1jC8irmeMTAzGHuA2UIvxUvxPnzTC/AGzl0b&#10;3oi3cvKpc14gRhDFrMyq7rpoASxKFH+CEd/HICkpS359g33YNecxvqsX14wXYjrzbEubzvkOmLe/&#10;pB68wAdc4Rv4CWlkUc6+qnltYzeMsCUc2Kc0btoveQ0fwntYF8ManMGM++U5cuIZHijbnARmHdrR&#10;tj7+z+1/IMGjOabx2Hl8MBYkiz7jc/J3rR44ltd53NcG3OOSgCPal6c65KFj8yTp2sIPHMMHa33/&#10;A8r/DbC2sDfFPuEcTmDMb/EW5u8y6pM9TPMu2IgXyjd+O382VNcqhul8GnnJox/ywzd8win59Clu&#10;x2nywbtx3BjeXEp+eXCp9bH69NtvzrS2g2v7V3iCVwIu4YK28Un51u7uaxMPjJUwwUZiNuMT4NZh&#10;3IwPeAIjO//A5uqBA7HyPaOAH3w4ciLMiJ/lA6xpDy71SQx36rZnBs/2lzwLhFk4JmdcUGaO7crC&#10;v1jemU9eIX+CB/kHadUlPTk6d03vnovwDfa6BLzgu8hqHec3KgV7WJ6RSLcnQH7reWsiex+/3Hy4&#10;/QK+3jgJf/kLuGNzmHpvPmgjPvB1sImnZDFGw2sySBPmNa4Yt81l4Jaf42PgG7eUlwe+xfhgHiaP&#10;+7hEBhxQj3lZPoVfoBf38E15PtmcCDbZtzHMORvmJ9i1sdP/5jnywTrQnNwaA77xBF/CeriBQ2nq&#10;xQ3nM0/5wlb3V3H5VrH69Ckswjo/xz94N9y95jswLp8yYumzXnkFehHopLond50rd5Z/cqv6xXjJ&#10;B/uuyj6t/93n2Qgu2LPy7N/zSc8Ixd4f9vxTH/gRXBC8A2/vDHfse/Ar5gowMLEEo3EETuELbuDL&#10;PXh6C74Yw+EMzu3ztNdjPBZgUZtkwdPajLPGfzhWnvy4AufOySk9v6ItafqLF36Hq29g3eNb8AZH&#10;yKSc9bLfMfOc1tgP93CQbcJjNs3O8IgPxlpjE9zzF/mHFR/gXtkwdsSPOgV5YHWOzdpe8aB0ea6C&#10;8Vfe/n+sdYT+ehbg/0bWX/hVT9fwTifS4sQR3/Ic+1P5+HBWNp8hTi9kYg/vIP7xxx8vXOAfwr1v&#10;PnBDGm7M9xT5CLywLxUXzKH8hqFnf/wDzMFQOIOjMDbxD4+uw1pj9aOxemBdee2Zo+BB47l09+F1&#10;BnKSmTzmMOZa1tswrYx6lBOkG+vNl9yXhnc4YY4l3f32oLpWx+fbcydjj3m18Rv++P/8N/tkU1gQ&#10;5IGpR/jQHEtbuKEOsWv+wXnp8UJbcSPcr+JkXMXKuScOe9qxNjbuNqdxTx7thmVYr94zXOODdHmU&#10;T+b0557zruWbdas/HyP2/MNzfM84+t+v+QIc4A9ce16BA+ZIeOHc94u44Ld1re88EzE+iuGCD4DN&#10;cNZYy2/AXDwRyweb8PsoD2Y5WFav+Y53d8x9YJEPkq592I+zZOI3YJjc7uM0XvAXMG+Mb96UvK7l&#10;xwf18yvaVs4a2T6tssYK/oAv5pfZAR4F9mmeFB6m/Zyzczh+rX9Qp7KVb/3Ar7QmjxPF5RcrfxXC&#10;2yrWnj7Wh/KZL/EPnhX33al7Yda59ssvvXv0VyhdviMf3Eun7p3VxR78kGAtbX/Jd03efSEfzuKA&#10;cYwPgHvzIlxo7eDa+s+egOeC3pO0fmid3e/5mleba8APnFjXworxFRZhGA/ch6nSJrZfe65+9eGW&#10;PSDPe2ETH+FXffAuyAOvMC8Yz8mAH+Zz7tkbwhX3cMTcCKe0gwPqlebZg7lizxW05T0j7/77RoAP&#10;MOfPjsYjPBDgBRbhc9o0+4VpeV7Lh4mTM1xP7MeHGZ+VmWnJu4qN4dpoP8CYYAzmH/DA2sk6Vr7q&#10;ILM2jBfpQBz26UugS2n1MbnUU/7SxKV3T9n8MvuYw3mPozW0+VFzI9i3TrA+wAncwAmxdbV3q6yj&#10;8cHaASes83ACLqzB7bvwFeYS9l/4D/iBN/NpmIRdoXH7tfg/5odT3JJuTDdPgnH41IZ72sNTmCeH&#10;+RTfgJtiAX/JqTxe5DtwSB3uT5+GE559u2ffjW+1X5RPp3frNVhjF7ZgU3H2FGe3sCGGJ+Xg47V8&#10;kJ8vEAvGa/UlQ+2Em/gRJ0pfxZVfxdY5dGB+Dv/2+O1nGgfIIqYD7bnWxzMd0M3EcZxId0f5yJM+&#10;Z32zDu2SjQzmr9YO/k+ftYJ1s3mR//3NN3iGbm4kloYX9kJwojW0uRIuWN9ZS+OCd3XjQv8Dh5+w&#10;zuQ3YIh/gFvYgk1psCoc8f3ItfoKMI+P5jXaww0BbnEE5vkA4788sG/cVw53pcvDf+Q7lLNnZe9K&#10;Gdf4rt++2zQHsG5ks+wUXthj2hAO5JGXz4DHaT/n0uAEXl7LB+3O8q0ntCsdJoRkkr82k8X1o8Fe&#10;Ep/gnSXfDJmfqIscsBgHyFMf4wS55D3qLpnpLLnlI28yK9O9zl0rG5fEfAxbefej7zR8r8Qf/Prr&#10;ry/vHpoPucYF779LxwX/x+/oH5or9SzCnitcmD/wDwIuCPhhztE8JT7AJi7gxiP4n2XgM17BND+A&#10;G/mlsA3ffEM+wPhPDj4LV+NDvOVr4pL2yGr+p7905L1NejcH5XvpnY2lwbl1Y3srxiNYkGfaTN7s&#10;OfE3sfJaPnh/1NzEnIRctastIWwkS/LM9p85Nx+yX9PzaHWFe23rmzab+7iHK6XXdvKGafIKpct3&#10;5IN78s8y9bd5K7uYJ9lj9dyBb2iNHB/MhwrezcUF6wXP6pyL+QbP7fIN+GBvydrafAkPzI9ww3tu&#10;8YOvgCfj8JEPxtmJ7UfOzVtgH9bDt/0dcyJjPbz3vJgMuCM/n5VPwRGyqENwLg0H8MYc0LjgnTLz&#10;IHaBM3jLPmK6xwX3XLM1Owtsx07yKB9Opk2zsfxh6MgH6dYdniN9ub3b5lCvcRhHpVu/sDlM2tsy&#10;/zVnIRuOwgYMqlv7rslF5vBoHNc/1+ZA1p/mYcrJ65Amj7wO82/rU5hTr7Lukc+YoGz172KyKCfQ&#10;V6G0VSwfHQnkZAt5teee8cu81vdP9lLNhWAf3j1bE1sn+599rvHBOezzBfHB2qH1gjmS7wpaN1hH&#10;tqYwfuJF/IAp2Apf5uHwKMQHOIZNcZxQztgvn7Tuty6Ga+Wl8wnqtQ6GfWO79mDbHpA9Ubg29gut&#10;D/BmzqXUpT3l4i59mWOab8IpnbI3LNBz484qXtntmK5eaXAAS/HBmpxuHfDoMCfxjbI1C24I8whL&#10;9tfZ31gIG+q0piG/9mCkNuEW7gVten4w5/rqkdeBe/aLOswZYSvsS8830RlMkpmcOx50vz5ok6wF&#10;11dBPm0K+swu5SeH8cIa2jNy+0itB1o3mxMJ9lJxwbo5LuCJa/ywjs43wD/c8xGC89YR/IJg7SDd&#10;ObzCNIzBm7E5vME3bIf3+OAaxt13Dvs40twId9yHc/UJ8G3P1dzIOR4oD9/Wye2Jfrq9r8d3kMHz&#10;Mufqlhc/+D17DvSJB3CRneiUraWl7xUXpi2yyS6+hw/wau5rz9yBP+SCUViNu9qCa3XiAnnCqTRB&#10;mn7oH3+hDuXlFzrUD8/Kd1gn8FG4Yp4Gg7gmn/w4gF/W1nyDMSQ97mKypau4IC5tFa/4oI/kyH96&#10;tm/9jAfmP7AuGPfhPX8B997JhX0caT+p8Z+PsJaOE+ZL1tUwZJ5k3SA2b/Jsgp/o/8zCcviGcdiD&#10;yTM+wHvjvxj2uy6/a+vc1igw334pXsG47y+9KwHz/ALfgSc4g0vW0vyQfhnjrI3NK+AdLtgTLtiX&#10;PeNBNqLnq7CyW+nT7s7hBK6MtTB09A+lG/O9E+tgZ2O0+Yp3azxfgkv9gHF9UC+cwmgHrjSHqW33&#10;tCk/nKsD38yzpDtgyBrB+3n2aNThsJ/koC916wd+koWOpO140P2pl3R9Lx/IK2QXutYP9rT3y7d6&#10;PvT5to8050MwAOeC9YHQnOiX2/MFPIF3afghlo4LzZm65iekCeZR5kx8Q/uSeGI9Cr/2KX++rX3h&#10;ESdgtzlT43+Yh2kB9sX5kfLjiXM+QH1w39rAvfyN+ZM1Re+dap+cnhf0/JgO6Q6+hMb95sm4wE7l&#10;o+N0vorD/SpW3wzwEB9g+cgHmDJvgkf4h3Xl8dU62nhtHQGH1hBkl+fPG7bVa/2jH7AV9sjmWh/k&#10;UZdY0J775tvWJfwS3dl/wRF51UdWB77hpkMa2RywqP7a3MXKpTOyFUpbxfJVd2XE/BrfZ+7r2Zv9&#10;1eZKOGHsN0/ChcZ72BfgnY+Af7H7gnNzIGuH1gh8AFzxD9LjhHNzJnMl/qG92NYV0o3VzZ3CNx7w&#10;IXFE+uSI85lmfFcHvuCbgAf8jnQ+w7n9UXKaC9KDvQVjGz3RF4yzrX0Z8258gAd2ca/5Q1wIB1Pn&#10;Z+cru5We7bTjvLaMuWd8wA98gM/mS43bYmXIgQc4oR11WxtaCxoXzQWNAXyMPVE4MbbDrFhQxnhA&#10;H/BjbDOW8f3wbh8Jvo0J5MFF3JHuvR7cwUs8dNAzP1F/d7H209HUa2mrmEzKCsrJJ8Zd62h8oDdz&#10;JXskZKUbYz8uGPdhHK5hPg6YA+GFWGiNAFPmQnBNR7Bu7LePJEjDBX7DXCuu4E/zKOdway1h3G5N&#10;a+yPD3ECL+BZHmnxRuweXvFBgnmPvDhibe1cPvJ7Dm++Cyd0FPbMP2Cf3cTmFOxKr3AiX2Olcuwv&#10;OG/96PzRAP8TG9pSL1zDGYyzk8O1vGJ+v/kSruIPu7snlk89rs3trau8T+IZvt838M2q9RSfSVfZ&#10;wF6a+SebGkOMc9q3J2+Pin+gQ89xYUq79pTwiu+hB++J2pP2blz7EXyUY/b16vxZPpCDHuIFXhv/&#10;fv/99xd+k12fjBH8QjxoHWDst58kPR7AdPMgGKcbY/4MnlH1/A038EE+Zc2/YFF+HFIvvvEh9M7v&#10;2u/JFpMPsBwn3Mcd1/wA3PMB5k/qwAVysJ9ncQJ5+UA2MjbBuvHJmNmclp83BrIpHuAA3yDQo4Mf&#10;aN7kvDkS3MLaozyoHD7MsOMDnpiT4IM1oWtywb4AA/qhTzDo3H6K97pwgr7o0/oJJ/zehz0FHDGX&#10;9Ht98vKrn277Dvhjj87Yw6/ig/k3n2FdZi9XPbWnfeMJfTvgjx3oGi+vODDvPcOHdDv5wOfxa95R&#10;8vyNb7DPaq7EP1hLwz+/AKfGAD5DGg7AsTT3j1ww5sM0n2F8xgFlcErsvnLqME+CfZygF5xUL18B&#10;w9a4sD7HfbjHB2H6B+e4YPzSrnP+BQ+zFR/AZ+OAsRUH2IY94CZ8d05n7slDj3gh4ACfAZ/G3zlm&#10;u65cun80nlxwPvlAjqN/kIYP5jtfbmsFfJAGS2R0DwfgiZwO8wM45w9g3G9+8KF8gPFFGl4IfgfK&#10;993u8yd8B27gyG+//fayT8kX2HuQ19iHS/RFB7WNH9Lw1robFslDXrrmY/RV/7IJ+ck9uZBe6XsG&#10;7ahfLL18ykpTZ/dgwT6J+eHn2xrae0nNkfAA7gXnuAC7cAuj5jLwD9fwbl4Eb+7FA/fxAf7Fystr&#10;7WHOJU15PkL9grmTIJ9y7qnT+tda2DwJvn++jV9shAs9B3CPL+AT+ABt8MPGKLYxd9Vn+qGH5jTO&#10;HfDOX7qmN3lbCyqTXtPf1O/UM13D3RHDXbt3tOcc887OYQQuhPggDZ5gB17ozQH3Oz7oi3Lq4gf1&#10;07zFvAgn4BvuvQPcfhy/YKwXG5ekswGce1+x/ThraDwwHzLv9rsg1oB44Zt8bTv4TXI7pPEpngEb&#10;k/HDOEPHDv2mY/lweeojnUz9dl/a1He2KS27wQK/xKeRnS7M5fIP5kv2Vu25mjdZX7ZmgFXYxonm&#10;keY5xn/BGI8T0sTGf9hv/hQP3MMZ9ZkzxQkcwS/cM8diGxg3T+IT+HE8cG0OZI2hHrJ6ru75sLHf&#10;ug/G9RnO4RuW06uxpzHI2tF7KPySvUg25SfVKWYHQfn4kC6Lw3h4zj4Tx9kneyijfHlWcfbN9uIj&#10;H/hTxz18CGfwqH110ZF+w7xxxbyp37yBZ2l0zQZsYi7FPnjwr3/968V/sIe5hj0t45G9Cpzin9mY&#10;XXDYM3F7X75XMlfFTTrBS+OW/f9isvLfDrpns3SczvVBvkLX2csYN8fA5rPqoUu25RustcyTsr0x&#10;Bu71BU7hDK7nHAeucQH26cM8HIblg2P3YNl9Me6Ed/XJiyPS+VG8sB6pnDy4oQxfYs5jDmRMcq4N&#10;/IRbYz9Om/fBPrsad8R0E47rf/qjp3QkjzFHjDPKpSN5lEmvYvfpW6i+4ux05IL6hNLLVzny7sKs&#10;w7n80z/EB/3f+QdjgXw4oE8d/Ch888efbvOjxn6+Aj/Mpf72t7+9zIuk4YQ8OIQzxih7EmxjzPK7&#10;yTiFF9Zb+efaw0fzH/bhD9iRbNKsa/gJMood+kxn6Sqd0me6jAtnNiqNHI2FuGbPud+m5dOsF/gD&#10;8yPP3ugWRuNB61tzF3MRPDA/gmH8kA+uXeNF2IZ32JdmHWCeo7z7cSH8445zbeMnn2V/whwO5vla&#10;exf0Cvuwxab0Rj+uYdp4Q6/5B3qKFxPXdNP4AOP00vxIerpTdzxYcSF8i8N8+J22y37yzDLluYqr&#10;T1nn8sYH+DdGWKPewwd4Ux7Wqk+ddMYO5j9wbk4E87hgXgrX1tX2N+Df3Mo6AxbYVn5zCzY0r1WP&#10;8oJ24J5e2dH4D/t0y2b26aSxAW6wq/dL7fd4h84+KP+invREZnpkY/WyT7ZyXV56msH4xyfJH9/s&#10;O5hfe9ei9y1wQTA2C/FCH60jwj0sN9bzI2GdDvgLfLEOwwNjvfW3fLihLc+3zG3IYI+fHvSdHlrb&#10;kp9OYJ+O8Nl4rQ+N5fLjtj4p5z49TP3IX5npE6TJR5/0So/sFXfmfKo61F39lZ24pn8hvGa3GbtX&#10;vln26lx55Spb/fEBB+gYH9h55x/gQR76ddAx3Uiz1wDHxnXrCT7B2hk/+A58kNYaw7N9XJFurWBc&#10;5M/tgfjuSjl7IdoiLy7inXGN3fEAzq2ljXveGYJ9tsAb6d7Bct54aK1hPDfnsjdl38AzA8/czXms&#10;BdQNH9qCH8FaybXgvvrUBYfmSfZb+AdYN1eCf7Frc2cBfs1tBHN/+P7lts5tTqX/8iuLQ8Z29VqP&#10;6Ie2+GFzRn4PfmEb/tiVLV3Dc7gzXrAP3PBtE4PS4CO703OYpmtBvepiZ+Xlh19YV2+Yp3O4D2fV&#10;Hf7EQjyYcoTfsC1Wj1C55CkuvXyVra5VrNwsUxtHPsC5tB0f9Jm+Wz8YT/SNnNI8JzNOmY+yY+MZ&#10;2xvjrOfMh819jY32MvgO6wtzWr7DWsJaQ5rxVF+zCQ6Skx3YSLo+yQMXbAoX3ZNeGVjRP/dhIHvT&#10;XeMgPlkPwBq+CTgiDd/xRv+s+T17NMcTrKVd4yV++UYUv77c9ujwxhzF+tT6BqbVj2dwBFdki3vm&#10;KPjnXrhhRzYip/xC98Kme8roe32CYTqiM/ek05M8uILf7Yuwa3p17n510Zkxk661K596nHcdNpRx&#10;X7vaIzt9C+Unq+B+WC4Or2E+Dhzj7pe/8lexMjO/c2nxgYzmt/fyQVn9deiP+hz6L6R3/SY/u9Eb&#10;fbp2sLty9GusDZvGTHPc5jbqU4/ygoNN1ZOf0vfkkC6fNLh3TZ50372wwl7aUGc+XXvZiIzO5cnW&#10;YZEOYFhQXjm60ZY8cCi4N+VTV2XV6ZocZHNOZnVJ07bzZJtyqsM95dzvWt+l1UfyJRuMy6ceeaTX&#10;V+Wcaz/MlCZfOhArL5AxLNGVfLUlXX3ySBMr6zx7uD/b1556CuoQyJQt2bPr7pdfXNpVXP7ak/fI&#10;h+YkYjg1lzDWwbE0ZeH2qh330skqphc2SSfywQ/fYo3JnxiX5GNL6eSvffEzIRs8GsPRtwwrvZa+&#10;61f5Ho139b/GNuqaOCATXKqD/fHHfWnGPwdsSs/vuQ8/MOLYtQ+jV3wwjraehvf35oM+G1v0gz5c&#10;6w85rBvNm4137uOD9PLFi12fr+7v7Lm7z07fMuxwvJN/V353f1d/WLuKs091sbWgbWnpF3ZhUpo5&#10;nX0C6zZrP3NRY7a5qXWVtaO5+lW77k0+lDffo6235kN9W8V0gd9TF/hgDLB/aK+y+8YAMqrLmCxO&#10;l4/GtftonK3eK97hcaXX0nf9Kt+j8a7+MLaLs1/1JY90umVv2IVP96zhrMOkW7O252F9571OQZ5d&#10;u+qcnHCOD3BmLvS1+aB9faIHfRfDv3T7i/ZU6IMOzJsaH6RVJl0+Eqf/R+MdXp+9Hy4ejXf9erTe&#10;yu10zo67EGara8psXHQNI3Qpr3zmDPYZzJtaP5hLN38gn/Rd25Wd+bT5XnyYfTs71/bkg766Jp99&#10;Jd8CuYZ/PpKc7slXnB4fic9kek1auHiveNen18j6HnnD8iqeONudh3V9TtZZb+liuIF9Y2f7AdLl&#10;x5v4s2tTPZMTzqXlG97aP5DxKmhfn+BJPvLrj9gzKO/9uJaHX8QHZfRbfFX3PffS+6Pxe/Ggeice&#10;zs53fdz1a1d+d/9MppnGRveEcFvZ2mV3acZ+QV10Iy0sh9/8wxEjV+0rWz3yOVceD6rvLdfT9WsV&#10;0wN+w7w85GFDsuGD5636ju/8o3TX8qzqfE36Di/f+n44WcW7vu7k35Xf3V/JVXp4W8UTq5VhX0Hb&#10;sC+98Vo9pbunPPy6Ly7Ip45Vu6XL33mxtPfiQ327iu23mg/pJ1nEZMMHz3ql4Qs+0A0byx+H5H80&#10;7PDyre+HkVV8pVf3dvLvyu/ur+QqPYxdxXGiMrNN+6nKwn72ri7l4kt1uAfLwhnWK1sszzFf3PsW&#10;/gGO2Ywu9JcuyEpG7x97F6dxYD5nso5qn7k61ONcHfSjnnhyhgv37OFap7enpWztpG/t45/67D87&#10;x2Ey0h2e8nGeb7Ffz+j1SV79mrJp40quKWsY2cXqPKu3dlbxbOvsfFVuptd2Mk5shrtH4+pcxbt6&#10;w/sqnuWzZ3zAKfb03plD+rPPH6beVufsoL+TD+T0rpL3vY98gDFyxYd0xS7qUk/rLPeyj3MyKK8s&#10;TDvUpY2eC9KDvksjh708z9DpSzm/KWXv2zsX9vekGUtwQvvac8ifvqcMZ7g9w2J6qX9XcZhMx9XX&#10;9Sou3yqu3nviqev6/Wx81Wf3dvWveFD6LC+N3T8SH9gt7HiPyTcQbCUNXgVrCfgTpy/26lwf65v8&#10;uBHX1OO+WH44d9/Y7n0kwXMOdUtzyOfQZu8x2evyzYV6vYPkG1n56JK/6T1CvkbAFe3gmHzkU98K&#10;h6XLe08Ir+G+8l2v4vKt4urdxcmYfifOnjlX31XY1R3uV/EsH2Y+Ch+M2+ySbn374/uq0ozD4coY&#10;Doti+oIz981/hOY87AgL7ssP53Apb+EF7Lc/8njeCeee5agDJzzbgXnyOeitdnyHZ37k2nu23mkh&#10;zzz43OScspBnhcPS08UuDq/hvvJdPxrv2p339Tt8rfD32vQrLsz2avcY79qb+eX91v6BHcM7vMFk&#10;tvNthPdCXcsXjnGC3MoZi/kAeWAO9sx/3KcveeDeeO69QN9AeDfaO9KCZ/veTe09VftZ3sX2e0ne&#10;D/cNtOf+3sX1e1u++1MX/GvT+6A44Bub3jXHHeXiKHnjnj7UzzB7FU+8XZ0/yofKreKrNrsXZsNW&#10;GAxbz8TV+WicLKt41vuR+MAexu45Zvouwvso8aGxHf7Jroz+0LdrmDO+W4P7bsD3Zd4r972Mbwx8&#10;Z+OdWd/eeE/QOsk3Cr5b8v225+HeP/fbBt47l5d/8F6Md819r+p3ST/dvvfz3RIu8CFkxgHvtHv3&#10;G1fMq8z13Ivj8AM74Yj8V1xwr7y7ODzTlVC9Xa/iyq3isL6Lw9XE1DM8qKz6rkLtruKrsu7Ncq5r&#10;19ja+Po119NhQjz5AENwCYvZ0rgqD7zpBxvBqzHXOb+gDzBoDIdJmBXsAfXdkHRjuW8YfKfgW074&#10;9jsqvrOAd9+w+o4JJ/kJ9Xu30PdMvm3iu/x/e9/72Rd2z7efeOPbPv7EXnG+QP/UAdf5DVwKt6t4&#10;x4Puh+d0VX1dr+LKr+KJl9152DtiKmw9ElfnKr5XpnvKy3OU/WvvL53xAV5g2rfX3l2Uhz2lHflA&#10;x3CmTPMpGJRfuvmU/aDmRt7/8N2Z3zRQv+/ufMPntz7wwDd4vs+TJva9njy+/3SYL+GB3z2A+3/+&#10;858vvOFPlOU//G6O7/9wxx4ZjuCK3yQz98JN8n2E9fSKB6Xv8Nb98HbE0yMcmGWqdxXX/ipelSt9&#10;lpN2lP/IB7IZa77cvusyTtr3Z0fljMeNQ2I2bpxKn/ALq66VqSysyg/D5DBWqttcG+6lw6J21SmP&#10;wz3rV23L6542zJXUYX/I3N+3dv2GkN8o6P8QwL3fPBP7JhWG/dYT7JoP8Ql8QxzBCd9r+o7Zt3nW&#10;+LD+73//++Wbb3X85z//eSmDT+r46aefXur2W9f9foL6tMu3aJPv4498M+r3WOxP2dfVhw7zQv1l&#10;A7qhL1ynS/rI37CZe4JDXD3ZR5lwlu7pjm3kdy52XZp82mW38nYv+5LjKtTmKr4qe8+9ieez81W7&#10;pc8y2tvxgX7lMy+2bkwf4d99B3yqmw7FE/vOpbMtG5vvwK9r4zfZpKtbugMfYMi4Lt19wVhvjWCe&#10;5DtLY67v+fweB8wbm32T7Ztr8xhrYNiHTWO3e3DrvG+6Yda323Aqr2s+AdbF8uKBtYi1hnVFvMIj&#10;fDNvIi8+aEtd//jHP164IQ1n8M497ZMT17Qlr7LSfS9uHaMNPPFtt3kdndEDPdI1nbrGD1g1zojp&#10;Tx46TZeu5aNTMb0X1MO+8rCpdLF0PNOGa3XLp1732DheSl+FcLeKV+XuTZ94PjtftVv6LKNNfRO6&#10;f/QPsElXfvMOH+iAPeRXnu+3X0+P6slWxhrjNv07V4ey9OrcuONQThm2cs+4Jp85PwzaX/Keu7m4&#10;eb7f6YJ1cxUYgy/jLsyJ4R1W4RMXYNm13+WwFgjv8uNAMTy6B9vwGUe0AdfGc/7G2txv4JDNb4L0&#10;OzjkUEYa3PutkB9//PHFj3y64VzdfIp5lnS/qSZdW3//+99f+KFO+fTB+oTs/JV+4Daf5/tZzyjN&#10;u+yT0Tnc06GjZyf4gUN0OXHObvOQhw1KZxf2kZZN1CEtDuRH5NnhNlyt4l353f2J57Pz8L2KZxlt&#10;lS95j3xwH06ta+3L07M8padb9TZvMaa476Az9qBP7cknjd3+vP1mhcO4b57jGRbcG+9/uf3OhPEb&#10;TmEbTuEdPuDFnEWaa2MtHMkv8BNiGJYPTpXBB+nK4IHxXzDGw6/gnE8QKwfn8sDtX/7yl5f1gLWE&#10;fVm+gmw4YB2hjLw4AvdkkuZcHn1Jph9++OElnz7gD5mckyFu4oz69UddZOZTnJPLmOC3xLzXQpbP&#10;nz+/jFvmXvyug03ovDEMto1R/Ctf28E28hqP8Eu+xiz2Znf1xA14kb7Da7haxbvyu/tkugrhexXP&#10;stoqX/Ke8cE9OvZ+QviGeeNHcx+Yr27jh3vNYbUD83wJzJsD+D0sv01sTZudnbM1mzc+wohx0lpC&#10;3PgPP+HCubEeruBR7J76YEWaNTB8awt/cAvuXMurXufwq7w8n27jt30n47Y2/vrXv75g0xrZb7La&#10;v8Vd/qo1gzr4FL5A/fDNvzgnB27ggvt+U8R9eLcetz8M1/rsvv7ihL6RDzfIRD/S9Mc1+fAe1823&#10;cE5Zslv7mHd9ua3DPHthA+Nbh7UYO0kLA8au5mLsyOZsKjjHJ/bGjR1eq3MV78rv7oe5Vfya8vLu&#10;+GBcEcxZ7PXQhTLGDn2kI/V00JG5Dl/Op/iNUr+V5Xe07PGzF2ybv8CkeT/MNs9nd+9p4ANMwBaM&#10;si88xAF4hYEwJ4aNMOPcGOo3kf2ejfakKQdPxnvYNa7zB7AlHe7JQDbX1i+eXcAtbJKJn7C/6vdz&#10;rLGtiXEDL+TJP5BdfcqQxbV76jKuq9uaBP/scdsHtveFM9rG4foP/wJZ8QqHzN/kgX++wn1c8hs9&#10;rvGErv1uj/+lYU9NmX6XmE34Or8/7fkJXmTb/AncO58He0vHjR3eVjwofVd+d3/Fg0fStbXjAz8p&#10;H2wb15078MB+vj0e2P9889XGN3iH5fTOHuYp8AwTAntJl5f92BZW2RpGlWVjPIBvWFUGTvEBD+AE&#10;tpWHAziUX5p82sExe03sbuyUF87gUT6cMNbDpm/x/B8pePQ7pmQ2z/ecwvhq7UQXgvU87PKZfJx3&#10;NgTfjeC2+vkLMjXPco0b/Im9Cd+FW4fYs9M3Y4DnhHitXdf6E9+dC+TXBg4a8+Een6TxB3ED9vHB&#10;tT46pwPjAv3qMxu4x49mA/32Ow7WKXy4PQt25t/hv/U1HBgTxVch3K/iq7L33HsE96sy2tvxQZ/l&#10;wQfzJefGhrBgXPSboTD38+13JukZzgVzAPo3brIXnsApvLIN3Qswjy9sEk7hXhn34V05XFFWWtxx&#10;bSxXHztbd7KxOmEH3tjV//bEZ+8iwbixEKfNmXGavdmarryz6rk1vJjf+b8J9rFw3jzJbzf4nTzc&#10;oRfPNDwP14bfzZNO/nyPMRwXrZvpxPsh9ifMVQR44zuVIa85qPY8m1c37OOK5xiN/TCLi3wUPuAw&#10;WewL80d4QJ/0oAz9xgW/08Bn4IH9CYH/MCawHz3SvWeTdMmfaM9egndZ9NFakuw7zK54UPqu/O7+&#10;CtuPpN/DB+sJsvsdR3MmvlNbrn+5rXnZHhfYwe8l0Rvb0iv7NTbBcPs9bMNGro31uAPvzuHZOMpm&#10;9h3xzW9Rm5+whe9HPVM2NrbH4lk0PFujm6/hq9/IY1N4Ymv3+TG/SwKL3tc2//Pekbqs580ZvMfU&#10;b1vjgrmesVW93oWN754/wx9+4I66nPNHxn3zdusDWOLLjOO4C3PacpDJulyfxcZ0ctGtvpjve68Q&#10;X7SNJ3hsLRyP4NJvyZvz4Id3VcTWIWxBB2yA28YlHIhT9M0G0vCHjYxZ+ss/CWzrOYl+u1YPnpCZ&#10;feTnl/xuM53jsDFH32Cno3mGtUl7VfAn3RjrHM6MvzDm2ng152rywp580sXyFdyrfva6J0zeqGfn&#10;H/RH2zDD5tojp7HWuEUndMXu9MJXmHeYsxtPrB/MDdjo8218pTN4VJffa/QMyl6IMbk9EVhw2He3&#10;XtEv7baWc012fbHeqw/G9/ZsrRvwEa+MyXAkuK9O5fFI31xrU6xu+FPe76jCOs441I8vcGb+A4d+&#10;/8MaQuAfcEA/9ds7ffqHI/oN03ht/qUd8sMMfjiHbYd7bI/X9nrIRefZWh/Iwrf9eduj45vg3m81&#10;Wy/LjzuCg36kWdeZ//Dt+uHdYesW73JZx5jv8hXTT8A+fxEXxNLY3LjnGt+037l7xkc+CybMI+lT&#10;2+Seh+vsKSYnm5buWn/rszw442C7uBAe0pF894TX8oG9tAu/OKA9dcCqMckYalxlU/Y294A7tsJf&#10;NtU3WJamr2L9FNgbD9jKmKJu4597bORe+hGrWz62hmd1a0OdME0GYyz8eUfC/q25DUwo56A71/Sl&#10;fDI711f31KVv6kpmscMzkU+39Y6x0XMzvsAcSrqgbesJ787qi99x5TvUbdww3konhzS2FtOtvjgn&#10;K3my6bSbNGVwBG/IyHeqk87lbexUnyCvELaq96VDtz8wJk0f1YNX9mPZHHc887D29pvMfM/Pt7kx&#10;nugPLvAtfAe/YZ5gD6LfHDfX42fwRHAujcwwZI4IHx1kFxx00rVzOiOrfpPXdUG/5RHq3y6eelUP&#10;2wu1Cf/zfb7S6aX1Aznp1dhEx+GFHOpP/8pWvzi5i6U56EJ9yqoPFuDR/JffgH3p6YMulFVGXfo8&#10;bY1jxmU8lS8esLF86mNz5/JqV53kwEucInuH/qhDP2FU/i83f2neYYz0nOzzzSf0TBkfeoZo7sWP&#10;8JXGFFwwXpJZ2/qp3uTATW3jt3bk00+yapuMBdfmTfChDof88ahxZ+Y/8mPqTdnwpG1BvcpLx9Pj&#10;oQx9Gh/5N3NI7/XShzU5TvA7OIAr9MX/uMYbaxrjCp7QjbzmuPDGRvRODod+hkdp+hKWxNKSn1z3&#10;BGUK6oAXoXbO+OA++5rfOO9Q3qFsdUijY7KyIzvTqfGendxL7+SQpt/y6ot82ch829qXj5AuZGN6&#10;4h+0ow5x/ap+Minjvn6xm0NbymsvufUh2ckrr3bLCwvsYQ1CBod5jzk5m5sjmitZq/AH7Gn+b0/V&#10;/0M1dzJ+4CiOO7RTu2TWB7zUprbI133n0ukm/WRvnNK/+WxBPcp2uK8Ps77KF2tDSI9icqiLbrSP&#10;G2zKT9ORtOTURge9klM57bqnHrrrt/X4VPzhe8w7rRXNv/HFvA03jMH6pQ3lyeQ8u6m/0D3369Mu&#10;nn1Vj3qrm67IPf2Da+nsa96pfnIlW/YRu0eWgrboQl5tSGdzOKBPPOhaG+VRRjD+Gi+Vm3Yht7Zg&#10;HRbkoefs1FjuvvP4Ip82tOke+aTJo6w+kIO87ExObatbUFasjHzwYCzzzivfz6Z8hbXT59v4aF3J&#10;njiBG9Yl/A9u6Lv6kke9+K1t/kl/tZON9Tc+iF0LDvU61OnQP3XQIU5Lp299hGfl1UuP4trQ1+qV&#10;R8gu5VOGjGGfnIK25C2fc+nqo1ft0jlbyOOeg47Jq3yHNsjfHgcb16Z75BQfw1k/6s8qTl6x+rIJ&#10;+YUjH8goj/13tlWva+XpS1/E0pOT7PonhLWjHeqLsuE13cjLhvaZzGHpgy3VJaTXsKkucpOJ7utb&#10;eiaHNuRXr6ANeZXNjtK0JWjDPYdz9nHfoX/5DvLDvT0Ca2r7LObS1raeMxhb8MWa15hi70keMpCT&#10;jNrRP+049NFBn+lGPvIeg7zqIpODHvSzul4S//8PDMqnPW1P/DuXxrb0IZ8w8+mr9sUCm2uvfKWp&#10;I7wrH66mLMlBFn1je3Krk73UK2jPtUOdyaYN95QvJOvsl/qugjIF9ag3HST30T+on18zrpWHjM61&#10;VX3ZKn2xJQzpb7qSXz732EzbyodX/ZbGxvbs4URZMqhHPvm1TX5rXphQL50K7ssv3RhOz+SgT7Fr&#10;8pNDvtp2T5q6tCWfNsInudQnrbLkU6/ncw7tO7cXbJ/e2tPzj19ue9PGaD7EMwMH3vEBDm2QSdva&#10;UKc2hPo/7eVcP7XvoC95/7zNycQO/oaO9Usfpatfn5U/BvXNIJ9r+eibfOQSw7M0R9imn/I415Zr&#10;5/pAp4L08ioP9+qabXce18ivL2TpOPZDGWmCNu4JtSNWN7kE8ghkm3zQtvq/3NaP+FCZe9tkg13Q&#10;V7KL0xt8fLrt4cCkQBfu06c88pPB3BKmakOeAhwoJw4TysurDqFyj8azjvSvTf7Dmp5ftSdvrWF/&#10;xppTvuycHOLK65fARqWt4mnPs3P2es8QblaxfhbKE+beQq5VnWe6OEtLhnkvPiS3/UOHthxs8ygf&#10;pr1X5zCqjcYO2IRx/iEuhOewDB/KtE8bT8STD0cuuF8d5HmUB7NcdZKJXtXLTxizySLdHN9anLyu&#10;pcszdSJd0C9BXaWt4mnHs/Ps/V5xeFzFYUpcnrfmw7G+Mz2s0ujleE8aWZP9a/KB3WGCTDDWtXmA&#10;/dYjnsNy+DAO8yXyhe/4MLnhPNxWR/kntl97PusgU7jTD3VJc5hnwL80fSUjeZQv1CdlBfk6X8VH&#10;Wx6vk2cVh6VVvCpXehhfxWHqvfgw5SZT/V/p65h+zO9aPe/Fh2y8irXvHhngomvY8e7NxHZYla/6&#10;zMkFfqT0yriuzFm8u39W5phGDvUU6DusiPmDdG4e1X352bJy4vqUzZTrfBVX9yqespydr3Bc+lmZ&#10;mVa+Vfw1+JA86SBdpc+reOpYPmWlsY0+kf8t/cOVLO5pW6xPMNF1fJj4O8MOHuCD+VX15Rf0bZaZ&#10;57PeZ87Tp7bVkw9yrX3ctCaTjw/TT+e4MeVxrkzlsou8z4SwsopXOC59Va708q3i9+ZDcqQjekuP&#10;98TyH8uoS7048dZ8qL2rGBbIAE/yuW6+dMTMxI3+wpv9GJxwrQ/xQZ21m26q7xkOzLLqrQ11wzys&#10;k8s1fTrkkU7Pzps7JY84Gasvu2Tzs1ieq3BWZqZNvJ6dz7xn5yselD7rLI2NhLP6Xps2+05v6XDq&#10;9er8mD97kuM9+DDlPTsnK/zqi5g88NZ6OnnP4jDUMwN56Dw+6E9tHnU1Mf3MeTLTX33AidJxgAz4&#10;ER/I7RxWpq3qo3oE5Xb4qH+reFd+4vXsfFc+jK/iWWd53oMP6YwOp05352f5p+7J/5bzpZWdSodF&#10;WCFXYyostd9aP8XhZfZBOj7Yy5FO/skH9qyt6qCjZzgwy8K1+sINGdwXSzOfI1PcTD7lHNNeygj1&#10;mdzVu4rr2ypelSvd84GrUL5VHMZXsf4WyvPWfEhf6S+dTjutzpWZ+Z1LS/dkP+OD53H2zvWpZyzZ&#10;eGUL6WcywmuBnOUzrqofVjxL8r7GVd3uyWvvxnM5cyZ2k6Yf4T8ZzuKVnko/KzPTyreKd/Lv7q9w&#10;eG/6rF+ZsBg2d/Esf3Z+rxyrfGd1zrSp67NzeVd8gO2VXUpX544P3ul10JVDe2/JB7LEB/LQlZh/&#10;iA/2ZXw3NHVzdo5DsO8dMT5CXfHhTH/HtHSxio/5j9ercqWfyfyatBWO7k2fbSnznQ///XyYPbMV&#10;XDqXRm/09db+YY7Rs9346T4OaP8RPuAVuT2nFpznZ47YPbtOplV8VmamrcqVPvH4yLn+PBNmm+r5&#10;zofH+UB3z/qHfFm8CCfxgb1wUAzbzo3v9/oH2FSnPSbvhrM5XpF94vZbnU88PnL+DBeUnW0+wodn&#10;29+Vn/Kdne/spkwYK28YE4ezVaxM+eVxLk29ZDdW9/9F34IP9XEls/s4oG3yWJsY371P6tveyq9i&#10;5eTHJe+ZunZO9vqWnr5FvJL73nT9eSbMdtRDLwI73xPKv4qfkU3ZKd/Z+c5myqyw9RZ80G/f03qG&#10;RN5n/cPs85nc0pov4YO1MTxbC/jG/UxHMw2X7OWrw/uG7qlHu/fwIZlW8c4eq3KlT1kfOdePZ8Js&#10;Uz3h+h4uyFP+VfyMbMpO+c7Od/pXJl2Xl90LsHAVlJl5w4x60xc+wKW0t+DD7PdR9rAr3Tkeksle&#10;ke8Iz3Q00+S3N+vwPaZ7yheno1U86zo7X5Ur/azMW6a9Jd6yL2zfy4ddvreU70xv6XkVK3PEVPgW&#10;X3HBPfWW37Vzaeqtb34z6635oO4z2fkC6WSID849j/N9untXAQ+sHRz2wKpLXH/VtwpXdVfXqqz0&#10;Xfln72eTR+PZvjoa53c4v/f+o3JVbsp3dn6l+/T/NfhgHk8+h/a+LL5/qF+r+KyPM03d+oWXbND+&#10;qbWx3zWZeVfnbGwN7r7fmrCeVq/0VZm3Sl/1+6Ok34vr984XD+nlNbrf8eHZ+/mE/IL64hc58cDz&#10;uN5BO/KhflVmZ/dd39+KD3ikLb/zwOd858P/rTveG+f31h9uPhofmivFh3Adbs2Teh4nzSHmHzyf&#10;1i86kKbsR+ADefgEsvArOP+dD9/5cI/viA/lhZu4IJ58gK/4MJ9Pxwf5Pwof+ARyeU6tj2TD3Wfl&#10;m7o5O9/V/63v08lHCB/VP8SD5knZOLuZJ/X9tDSH2HfAfkeIbnteoGzlVnH1r2J8JAsMq/u16wfl&#10;leMTzPX8tpH6ki07rOKVXPemr/r9UdI/AhfIkP7p5V7dyjfx+l7nMDT9QrYjs8NvjDq6FuOD3xHC&#10;BbiTVrmreNf3t+IDPvFtfp+mvpGLnFdhJ9/u/lXfP8K973xY7y3i1xkXJl7wID7QpcN9e/v4gAvx&#10;QfrO5js8vQUfcFTfHL7b/1/27qNHlqRc4/i3QCCE8N57z8xgB++F5wBCAmGE92YGt8F7D4P3foAV&#10;MEIIzwYnsTs7WCDxAe6mb//y3v8oVKqsrK4+3af7cEKKjsywb7zxPG+YzMquTbIt4aG8u4ZL/T/f&#10;6Uv9P670MEYfB9H1Uc0J1TvK0lgla/j37Syu+/jg+xCnhQ/1bWm8R33scl07JzVc6v9xpYcxejqI&#10;nsPtUYXJ0vglZ3rBg/jA7lqD2FP4vwneD+LUwbHt1TMXVm/trOqjd+/wzJ5Yv7Xne7G+Vz9X7xhf&#10;3cq3ZlLfNvKN9exyXf/+W8Ps46YQjvh01HjRd3hs3WL8rX3tB/nSjyokQ/IkX/KG//bT+njcfKAX&#10;bfq240U+nIyzoXCyLhyxs3StfNjL9oRz494ccNL5AJ/+r4FvUzcvFNavuTAdjnpIB0I2QBpdZg9c&#10;269c5MOFw4cRByNWmhdW+YAT/IiVo7gmS9hMxpHXsD/OD80R6/iAz2Pf1l3XRm3KM/arOsjQtTKe&#10;d/gfM+vqXI2r7ovrpZPNH+PU2IWBkQfND2NYvqMKyRN+wuomPkjDCd+q9n9crO3Jy+Fv/ZsLa6M2&#10;5Rv71r18dJPOfPP0Ih9ONr4b26VwHPvGGwaWuCB9xMpRXJMn+erHEh+k+5678yXzBx7gxbngAxn0&#10;Mx64pwf7d/9bhLxLvv5cnB+Onz/pfilsDOOBMeZhKN+8UJrwKDgw1nlQPsDnHB+s9+vnXBjn0pd8&#10;ozzmHv1OLm3Rj/XZRT4cP74br23DuXFfF9+4h3f4hyHemI98KO9Rh+EOPuvzpvlBnnV8ME+cCz6o&#10;Jz5oCz/oxvrsIh8uHD6E65EL6/hQevmPOjwoH+Bzbv+gP+vswEHicA038UI7OGHd43+L+V9iS3XF&#10;H+XpLn75HoE13VL5o07P5hxVONqy2hjn4qX+Veaw4Wqb4Tibv2tYPXNh9Y48Wurzanqyp4NRp/C0&#10;er50lHwgC/m0QQ4ymXe2nR/ig5DOhHTk/25e5MPy3isMHCYMT+FsxG543TUc61p3Xb0XCh/0UV/G&#10;8bBesp/2PybT8Vw4xwffYpI2V+644sd+HcX1aMuqfxWfm/pamV3D2squhdnwGV53DatvLqze2pNv&#10;U3/XpdWHdDDq9LjnB/3Qp/QpdP+LX/xi+t/26+Qf40Y+qEtfzC9n9/+Pmusx7/m4TsdHFY5jVxuN&#10;7zb9rcyuYeOmrTAbNsPqYcLqnAuruzYvBD6YD9KnUB+v2f89nv/XvTSm+Ks8XtCJcbX/8N73OFZL&#10;9RxV+q4427bc+eZDeguvxiCMnouweufC2rhQ+ECf+qS/+iSE74PwQXl8EOKAdwT9L8PG6nyG2+J6&#10;13znmw8jTkcuGEM+vO4ajvWvu67eC4UPcKAvMFufrHesl7adH+hk5IPf2PmdHP2dTy5oe1ecb1vu&#10;pPChsTMWceEiH5bPM1bxaTzDLV3Sq/WO9zVe+tKXLuLZemnkg/rxwf+AjmerbR7n/ba43jXfSeDD&#10;yIWRD+ya+8P4dXPCGFfdyRCWDjLG7bcag1Gnq/vp3mMdvyfAFlfHQdqdy6su/VCvtQ4Z/A/z17/+&#10;9Yt8oHOOXvCga/8/gn2aa3Pb+HR0vkJjo+30XSiutE2yLfVzU1lpS+VHbK67Dq9z4boyB4mbq7f4&#10;pbr0b9Rpeo0T8NTvgaRxuHdS+QDzyYhLXfs/vO6XxnMpfQkvR50e5huzwsZtqf3D9m+p/BLewuVc&#10;uFR+KX2u3uKXyuvfqNP0elr5gKucfpsrPINz7fuv/ifj0ngupS/h7ajTj5oPYWEuXNJP65S5MFzO&#10;hUt4XUqfa7f4pfIXGh/0xzpLSAfwY2x989scsTSeS+lHjfel+s83H5bwNIfzbeOX6l9KD/dz4dL4&#10;Ss8WNBbNDULuNK2X9EF/yK5v9Ofanty3NrbRx6Y86eh8hfpSHxs3objSNsm2qW/bpM3hrPhtcT+X&#10;bwnvh00fdbbumg6KT4/0mj9tfDA30JlQH+wniuv/BW0z7nN50tH5CsN8Y1ZIntI2yTbXr+KX8Bbu&#10;50L63uTneFD8UvtL6fVjLkxfc6FypaXHuCA8bXywX6BbIR6YF5xP6dtf//rXi/PD/njPYUX8Et7C&#10;7Vy4iQvS5soVv9T+UvqmvkkL43OhPBcSH/CX3vGBd+YaN/r/WUs625Q+p8fjim8OaMwKtV/aJlk2&#10;9U3aEt7C7VzoDGOTnytX/FL7S+lL/dukG2nKjzpNr80Rq/MDm8uv+/20Pi3Js5ROFm3TqXbkp4Or&#10;rrpq+r9dS/1Rhhzm83SsD+7/9re/HVq+JfkPm77Uv3OV3pgn7xLOtk3fxAVp5uu8++aTxmqpHWPp&#10;bMT/gFJGfvM/m6c+9k/Y+KvfNUxx9XcupF+6Kd21OLjSDn/cv384F3zQH7qiC47uzsV6KT0dVXiu&#10;8L6pnqPiAn3D4iY/ckG+g/IBD+iew4HGWF3O04239LH/7lf7PDd+zQOFIw+0d9r4oB/ZAzqhL/2g&#10;9z//+c/X8n5OH+c7fhzHXa4b921CfaWfMEVvh/WbuLCatsoFbSfPXAjzOf8DCr/0la64yumbOHiG&#10;CffaWxrf6lJm5ILr7k/T/EAHdILH5HcdH/7yl78s6mNJX0edvgsHxjLb8kA/wk4caM1ymHAV83P3&#10;Ixdqfxs+6KvxtGb617/+NXEBduMF2bXpXhv0IV2o/qXxS4bKwZDy2hV32uYHcusznemL/ukDPflf&#10;ckv6ON/pI7Z3ud5W/pELh8H/atk5/Bc/8kBZ4xMGk2lTKK954T//+c+1ewLX/j+50JjTgbq1KXQP&#10;y2FjSUflbY5QZ7w4zXzQH/rXB330m6AlXZzv9F04MJbZhKXVNNgKz+H0sGG4nwvVX5urXKD7VRlX&#10;742jd2+U5XBgXEOxg5yQXrSlTfXAw9L4wgof/oXuc65P23pJn8lNd+bN+O0d1yV9nO/0Edu7XK/i&#10;Z+4+LIaXw/Kg8nM8KH4TF+h+Tt7i4dKeOt2c/f/fAYv3zQhpZDH+OKGctvUXDpbGVzl1K0dW5eBI&#10;PCc8jXzQd31y/uaa83+pl/RxvtMb513DcLMpHLkw8iHMHmW4jg+jzjfJLY375z//OYX+wD/ne0JP&#10;ecpTpm9G+naEdsKA/iiLH2Nbc9f4BDfmHfsU70Urb35Z5YO21fPTn/50+l+FtaOcMcQlceSRj0zq&#10;EJ8uVvmmnLyVc19/hMbvK1/5yt4HP/jBa+3CHF7InC+P9nhtVG+6cS9eXu2TV3nv/uXMydJ9z/zz&#10;n//83ic+8YlrOfab3/xm79e//vWU1fds/W6J+/3vfz/9T7HpZv+P3yN96lOfuvZdsOyY7w5effXV&#10;0+/3vvOd7+z99re/3btm/7finG+KqJPz+w+2ULr/y0R+9vAjH/nIlE6273//+3uf/OQnpzL+t59+&#10;+K6oa3374Q9/OI0zWchMhp/85CfTmMNTjq79n2LlnVH79hUHH5/97Genen73u9/tOZ9gYz796U9P&#10;e1u6058f/OAHU355rtp/bkTu733ve9P/o9U332rn7OfEm8PhRx/U75pOnAfS/Ve/+tVpjMjzta99&#10;bdKt8nD/4Q9/eMoHs/4/OYzYX3zxi1/c+/GPfzw9c6IvdZKT0x969L82v/SlL03yufd/sF71qlft&#10;ve1tb9t785vfvPfkJz95+oaF3zb8+9//vnbeGecH9dGtPtMHLnEwy4X9bNCIQ5zj6A0GlYVHWMt1&#10;H26F6qKTc8EHbdIrOePHyAfpZIY3YyEvZwwf//jHTzp79rOfvXf/+99/wgIdPuMZz5jy0Pc97nGP&#10;SV66ueUtbznhBC5ucYtbTPK/6U1v2rvf/e43jQ9+3OQmN5l0L+7MmTOTPu5yl7vsffvb3977wAc+&#10;sPfEJz5xqlt76vGbqCc84QnTWOLsYx7zmAkfxlNdxk4bl1566d43vvGNvVe84hV7r371qyeZbnaz&#10;m00YVFfy3/3ud5/0oBH4YnvJAQ9wDG+PfvSjJ8zCwX3ve9+9j33sY1PfnvrUp05reTLgAffyl798&#10;0pF3J8nOP/OZz9y7853vPP3mF27oiP45/f7CF74wYUAe32Ck53vd61577APu3vGOd9z7+9//Po3F&#10;gx70oInDePjQhz50jwwvetGLpvq1Rac4qPw73/nOvUsuuWTvdre73dQWOenwUY961N69733v6Zmy&#10;cfnRj340/U9pdbNn7Ip+v/KVr5z64n/x4BhH7lU+wI862A545eCoPsJ7PBhtNB4py5cuznyGKzgM&#10;+zAoVF+8Old8YIvIpG5ykJ8svLY453ic+zj7vve9b++yyy6bcCHtPve5z2TL2Kt73vOeU11s7sMf&#10;/vCpL771bEyce7A5xgp+YVR+bXzmM5+Zxl4e+L/rXe+q6r0vf/nLe4997GP3PvShD+3d4AY3mGwY&#10;TOIo+w8vHJuuDNyw/Q9+8IOn/9lk3jD27373uyebePvb337qJ7v33e9+d+9Od7rTxBF1wYD/NcPV&#10;f/9vPI6zofDkLAJH8Icc73jHO67lKtncs9G4SA7jCffNX2RWr/pufvObT7zU5iMf+cipjOtHPOIR&#10;k92GCf1/4AMfKHrCLlmN23ve857JbrNVz3nOc/be8pa3TPaVLQr3bMCTnvSkSffs/+Me97ip/+p7&#10;yUtessfeSMejhz3sYXsf/ehHJx0qR5fmKPW+7nWvm7hvjmUbuFU+wCq5fvazn03cJTuHP7BDV/gg&#10;H+96dLBP79LWudKE6lI/D3fwEb/mwtoVlie8w79xEpJLqJ3SXXOtSWsfjs1NMIY/PL2yH+ZimPT9&#10;DrqCX2sbDjfMH+y8b23yyrzwhS+cbLH1x8c//vEJk2zWAx7wgD17fpx97Wtfu/fc5z534p11sbHX&#10;Lsyxo9e97nUnLMH6e9/73qk9HCUjbPp2m/UH/MmjL29/+9uneBhkJ/GVPX//+98/tanfbJJ1hvph&#10;jsMBfZIuL3yZJ9TrneHXvOY1k7zGH3Zg35ixCfqML7e+9a0nvKuPXtyzC7e5zW0mfYi//PLLJ/no&#10;MRyLNwfAMHlx7TrXuY7oSXd3u9vdpnna/GjOozv2AH+e97znTflvfOMbT7LQ9Zn9uQ8HrMfo68Uv&#10;fvGkP7ggl3d66IDeXLM55s10scqH7Ck+0IV7Dra4sFUo3vUqN5TThrZxiTw8PcKqMDyqAx/MYWF8&#10;LlziwzgHrfIhvOkHvZInZ59gPMzf9EOPsM3d9ra3ncaa3OYBmOTg2/+ssE6+6U1vOs0POGAddc3+&#10;Otqcj+Nn922Pts3d8MSx4TgG++YU6wj7FvbE+sH8zL3sZS+b2sBZawBzizHL0S27ae7i8ZVcnDU2&#10;LsONMeL0m4c/fcZPeLTm4thNcwWcwBPcWD+RVx9wEE+sF+EDN42jPNY39G+9qR6OPcY37ZvP0p11&#10;n/7QjTkBp6zh6V5b6meL6B4WONftXfxm51vf+taELbYGx9kNZc0TyphT8b6+sT90jNdso3Nd8tKB&#10;ceNX+SAfj1/6bnw4+G1+mCJm/qhvlRtllQajheLd81//+tfPCR/o1LjRh3rJbSxck18aZz2TnqWL&#10;t861BrjDHe4w2RiYoC/c4J/2tKdNuDffWls95CEPmfbE2jC+xp1ttWaGdY7dZdes7c3hcP3Wt751&#10;mn+kw6L1lvbZRnjXFptMPphuXcFesHHNb9ZhdH1m3yZeeeWVk/0hk30n7hpf+a1NYLyx1Hf23/qF&#10;/WYHzIdkdo7Cttur6C+s2Pfbe4rTN3yDPTywJsEPXNAvDoeVpXN2nUx0aW9vzqCva/bthWv7Bt8a&#10;sh/i9Fl/6dhcic9wjcP0Z03GsSv6Zq9F5/qHW2wJG2Ws9dOYsDVsMy6Y2+yhyCY9Oz1Vuv9nlQ/u&#10;yYuH9v/ZFfOvsbJGtUawvrAu442TdSQbQSdsBrvINphTOweNB4VkIJc22Eh10McmvzQ/4LxxV4e6&#10;V/mgTbppbpBOP8Z2dHjFkTUnrvv0Apva0mY6lt9YcsaR3kdX3XFGGj5xyrFHwmRSXhlzAScd3jmy&#10;wz0X12FYeuVhhcseio8bdFFd+qYN/cixBzxHV5w+KUMO/Obqo/py0sfy5FM2BxfJLlQHXcKyNRGX&#10;bMlLPtzi1K0NbtVW62NjFSZ+vr+Xxjs6I8fZff5ox7oJHtStzOp+GubYicbL2Nhv2ptZ65p/rUvf&#10;+MY3Tvhnm+z11WOet/cRZ+8F4/iv7xxdkzWdw9W55IN29FWd2hj5QKf6Rj8cHdIBpwzMKdMY01u4&#10;N17hS371hg/36VL9XBgyvpw6lddO7TdecVOexl0Z8sifU6f7cAgrZORck7HyeEp2dcQH5WGS3OQM&#10;u3RGFvoQb7zJRBdj/7UrX7iVXpw+JWvt6W8cdb6bLqzBkjkcyqsPZGjslCUjeaXHHWX1iyzZInHk&#10;Tv/Ov7gRA+ZT86E5SZ/jBZwnmzpHPpCFXM6k4igds1/sv3nBmZf5zPmJs2xrAnOE/bt5AU/sB8xp&#10;eOMsQ31kTWf0SAZ9FVovWa+kv8ZZn5SRx3g2huoa8VjdyqeXOCjUp+pWn/rTnbqzL+XRLp3nWqPQ&#10;L+ee7jjl1S9u5Je0UV7yJ3NjLw/X+Lk+u2+3OHnhLJnqjzqTA55KT159Uz+5lIclzryRfGShJ065&#10;+gdz9CJOHepXPoyLk0fIwQY5efnoUbtwFO/JG5bVJw9HHmXk1Qf5qmubkA6U5bW5jV9XRn/zq3zQ&#10;T95exX4pRz/2OPabeMZGsGf6SSf69oc//GE6s3PmYJ131VVXTetgZ+rOePWdPNosVFZ/cNJc0hjR&#10;jfFXP93Ik2u83ONseBCO/0NeG5z85TEesMB1TQbtko9Ow5086icLB0v6rT6OzVNGfHWKpwv5OPXC&#10;Bf5z2tQeZ96XPnIBVtQvv+v64OzbfbLRB9xL19bYP9fJWvvaI6s6jBs5uDjkmhzGvjh2UxlOndmo&#10;s/t8NSac55L1Lc7EJXnoUzp53Ktf27XhXjo59Vuebb2+0wO/DRfkWVdGu/lVPkyd3P9j7Q//ZEuP&#10;xsIYwiiMsCnC+oMn8thD2TcYQ3sov7WT1thqO33UnrMy+ybOmNH/yAEYizvGv7TGQjnjZC7k6Jzs&#10;HPmbY9yHKfJVj/gw5dr40N/osnHkML6cfnH6RMYR2+TJ4U7t1vfkgwmOPGRVd3nCYPhVh7b0u7bp&#10;Cx/dl1896YYc+lL/9I3TjrMZe8LqVFfrAumcMVeXOp3/cPI1nu71PdndSxvnUHXVB/0d65GPjNrY&#10;lgvyrcP2Ei/WldH3/CofwoDzJeu8ZIQFetEPeDQu9ObetfHLJsrrXkhP6ZWeGouwJc5Y2p9YY9EZ&#10;XXNkV89YfrTDMFZacuOna/3i1Odbx5z4bP0U8f9/2Evx2q0P7hszOmDjjYE8cEW26mI3RicfXpBB&#10;f41//VUXmeSRVnv1q/Vk+dUL42xvGKgtGKqe4oTJ1TzUWkj/9Yn8pTlXch4VV6rH2Kqbo2PX+hN3&#10;47a6ydp9fKwsPZVGz+mUHepaG/TCKbetX4dtfdzk15WJC8JVPhgjPGfX6ds1Rw/kNJZ0adzoQv9h&#10;Vrw4fcYB45yuyMdpL+ds3xmd8y+hczP7jpzzPOdpzjXtUdTrbNn4wTe5PZMyXzsLc2Z45syZ6XzN&#10;+HoezDkLd45p78MOqs+zMOd4zus553C+Le4M0t6I7GyBczRnCPLaH3HO3Jw3eubj+Re59Y9OnJM6&#10;33PGbn3IOWN3Nm4c5HWmjivOU+2/OPMnuTyf6MzSPswzOjrz3Nj8CTP64v0Iac5L1UXv1qieezjb&#10;c77rjJQzZuYNc69zT864OOv0jIkXTx7lPDNz3sI5IyGz83u6dr6IJ/rgeYG9qTN9MnBCZ8fOq40p&#10;HNgT0gHneYex8bzGuvvpT3/69O4VzOEMW7MtF+Rbh+1NXJC2rswmPrR+cE7E/sbbqUP7f9gRcusD&#10;u8Bu0i/7hhPywyqXPcEl9UrTNpk8r6EPew77bmPuWaR1Fl4YL3YJL+nXmZX+4IRrtuVGN7rR9JzT&#10;tbp6huW5D9zgKozDMjx4BgVvxsMYwZj2PM/1Hh+s+8Y4bDsfwzHcqCy7e9X+nsgzNP2V11m5Orwn&#10;QQZ9dK7w/Oc/fyoLa+Y9DrfgjoMxaxW6IBfcmAPU7V0qz7xhyriTDz9++ctfTnrxLpF31pTDe3jX&#10;jnfn8BC32BNjpU4hPdOFPhoPfaNH+60b3vCG0zmJ8SOfc352kN7ZH3ngn+3i9MNzbM7zE23jiTF0&#10;j5/6Qwa6FocreGSMnTeSwRj0fE178HLS+DB1cv8PDFjPwj0sG7e4Eb7FlxZfcQNf5JWWa55xT+/w&#10;Q484hSOeY+AAmwS/nrFwOEDP5hN1s4tveMMbpjTvRbjWtrJslefHnhl5JkNOGFW3dtgue3vysafK&#10;2zPCIGzjCpuPjzz7yy5q3zkZx0bc6la3mq61y6azsd4/uN71rjfJKLG+m3c8D4JJ+INtzvtal1xy&#10;yYQBz7NgmR7oia57z43d8HxMu9LYcO2xFWytcwj99BzROwz4Syf0xOmrdOXJCpOcsunxWc961sQ/&#10;7TqjZ2dcm4eci+iL0DM29ZsDzd30iXvsCmc8z+zP0erTZ3o3z17/+tef+CgP+9H3IHHMO0Swwgax&#10;NyeND+Th2NrWJe5xl9zCuAGr7rP58UV+cWECFnCgeOWl05Nn9WyzNYaxZldw0XXzsLUO7HDsJNuv&#10;bjaquRju4dt8xQaSTZtsNZ5wxkFZ7VuDGRu4s/5hZ7VnHK058MJzFvvza665ZrKnbB37gA/iOOsx&#10;bVh7edYDLzDoPW6YjefaZNNxzz5MXeysUB3Wcuzq2f01qvmO/DDOPpDZPKleHCUbJ633HzwXIofx&#10;650++Tl1qZsO6ZIsuM/mWIdq33zI4Q2M2xOxA72rpH/e01MXGfCDbtguutdvNkWd2jLny2+c2QDz&#10;IdmcvZ/Z5wynfhwzlnCk7pPGB/JzMMl2umeXyOpauMnT9SZvr6E8x86YS2EcNuiHa4xg05xrzNlB&#10;9VoXG1fxxsV6l5zOaq0vyGj9S2bziXMBtsy1tYQ1NjskjzlFW7CAf7ALe56twKS1s3lE3dYX7QmM&#10;f7bVvMHOwYA5DLbMLerxXilbrqx5CV+9t8GuygN3nntaP+AJPViraFNf2WfrFZzBe+1bz8A+Z69j&#10;H2Pt9rnPfW5qh27tqbTfWRte0MeZfRxao9kXkcXahb7wC5e1r25jwbZZy9ALrGvDNVmtD+nOmOCx&#10;ddvZfR6zRXRNN+owR1uvsXnmuJ7p4ow4dZhLcICd4TZhR9om7G2Tpg7848tPB3kyNH9l68UdFR/U&#10;rf8cm3HFFVdM2LRXY1OMG+fM1jsc5gBpOfsuNo6tZePhAMes7eyL9QF+1KPP5jjPEDnrbPyw1jV+&#10;cE4n+GRtri5rGtzh1CNOvTynLc8m6Uf91tbOprWrHvMbWy6d7vHE/kG7nluy3eYH+wPyc7CAO9Zc&#10;3leCY/XpIw7Yl2pDX7RHJg7WXFsLsuftz/VNP6Trg/bUpy7xZND2u971rqkeawH9sy/RTvsdz5/k&#10;5/CDndCOPtG3e2s0/LAmwxl7ZmtBz6/Ia460RtMXfTSWxlUf6ao9X2uL/zY+hBu4hgk2h11lY9lG&#10;/MhZ79BPjp3i2CH2Gx7pm+dKN+dXDi/ggzNmynT+px5rOTJxxpizloV7Tnr8IA/scdqEC05c4wkT&#10;6uXYHPH4TzZ2Wt2cNV1lkh/WOq8kt/xkJgO5O0fVn8rKr714bf/ELrPjo5Nfn9RjTiR7fWxdJY78&#10;2Sv9dc+5lk89rjn8t97kcDo9mnvr09hn7WmjuUCYPtRrzMi3yWfTdw3HNqqjuUHIHff8MDW6/4fO&#10;rFHYTe9JWi91rkm3jRdM0FvyKh82XJfPtbzsmjFznTOu6gzb4o07rJEjbCsDu2wbZ2zigDGD0/BC&#10;n+oLJ+rhGmNpcbT65Snd2OC1+tWhbjLGJ/nKq7z87ukhTJLBtbJktgdyPmVOMR/iODlwQF6Ovlxr&#10;i23QL45Ou6avcCs+G6Id5Uc9yisufQvjAf3RcXIrz+mLfpTuml7JdZT+pPGBXuiLXROGE3tY7zBx&#10;4cu1fNlMfZGffl0bO15+8fRJv2wW3ImXjzu7b1ONv7Kc8cz2GSNrKOmwGe/UpR5jLczhm3qVg3fj&#10;py/qC0fkki5en2FWHfLCKnd2X6Z47TrXuh8e4xOOkE/96lS/PpPVvfqti7Qlr7bIPzryyBdWhcqo&#10;p3KuyQj/6YGu5FU+jugDeTj64dSdTo0FPnLqiePk4tSjTuPRmOjTUXJB3caNXvjaIl+ebMc5Pxg7&#10;rjGZbvb/2DtbY9I5/ZSvdLKzcfQchujWGHCu1Umn1s1du+dGe2bMjZvx5LWlzertHq/Iw2lbHeRQ&#10;Vnvqka4OPCJbfG/8lXWtTmnkKX9Yl0ed0owLWVyrO1nFF6dv8MSXn82QPw5II6N7+iA33CrLkYe8&#10;Ql5+ecXJI+S0Scdk1n95xcEVfSmnXfGcstLkF5KfjJxycUdc2KwsHYjf5MPwrmFtnhQ+0CmZOLqB&#10;ETp1Duc3FumLrs8ONrM1i3LSGoNsCx3St/Ew/sZTn7UlD/0ZI6HyrhtbdYuXn100htLCvXhlhOGJ&#10;3HAiTn7p8KdeTp36IlQPp05xZJe/9tla8quz+ulEOvnJpIz2yKlvOKZf2scFbXPWX8mfbkpzL007&#10;PNm0Sz5enHsyhOf6qM36oQ/aFRc3Gjf3ZCM3+Y23OE576navP+rgtUW22ifDnNf/w3hy1W71jG2R&#10;8zjnB+1lO+mHbJyzReceXOsJ1+xy+A0rI8aMiXtOOp1aR9N5/c4OG8/qoP+eb8gbZowNzIQl+cMB&#10;bJBFOl1y8Fc63LqubByRT1xc0D/jwsELmTkccE1uWFJeufhDTusbTp/JIK51SfY7Lpnf9EedfG2S&#10;o7Lq0k74jKNhOX2ln3CvPBzRP31wZNKOssopI4/+kIms5SOLvimfjNKU3eS1exh/UD6QjW78XgGu&#10;yMbVr02ySiOr/mtXX/lkkOZaXa7pQ17tORPpPR95dvX07uymcRSSwTi5LhRHDv0li7EyrsoL5SUf&#10;X7ni8QLujbe0ZK2OeCNdfdUl3XW++sXz6WtTWJldw011b5NWX+fCpTro+iR7WPR8hoPn4+BD+jCm&#10;+KBNfPBsak7P28brhzN3eNUO26ds7eijMYNTedg0uA3rwtHHn/CqXBhXL9nVKR0P9GkV7+7VqVz1&#10;iQvT8aE2NmGqMruGm+reJm1pHJbqaOxPaniUfBh1B490UOia7tzDEz54HjSW2eUa/p29e28G5mCM&#10;C6/WajgAuyMm4RRmySQedtWFM80F4b28YVy6NbwzqjAPr9oUyq8s3rnmtTG2L+82flceVG4Jr0vp&#10;S2OyVP6k8iC5zjUfWgvBebqLA2Oa9qUnh/Ola6655toylT1oqD/eh/IenPe637T/G27PYp3J4wjH&#10;ppMJLmEU7uHVPXmkGdewDOPhWV58so7GA5yQX7uctOpTJi+f+oVdx4uwehzhEl6X0g86Hqv5G++T&#10;Gp5rPrD1I+5HLpRGR8XTi3t88D7Bqv4Oeg9/3m3yWwR1epfP90+8a+ZdU+8GeZfIewbeD/H+A7sO&#10;x/Bpj23Pag8O17A74jQbPs4huGEvy+NOmMc19cYbWCttlRPjXDG2d66vl/C+lL40HsZ1kz+pPEiu&#10;o+RDbQhxBB94OqczcTyMwa730Jb0vZTORpsPvK/mfTzv/J05c2Z6Lw4PvLPm/TXPw70f4l1B7+B5&#10;Nu59Jr/NMU+RxXMxXIFzPMMX99ZcrskSxmFePrgOU/KIxwk80U/hyBl5eOW28YflR7LtGi7pfxMX&#10;pI2YOInX55oP7S+bI0YuSOPhgm5cywcH+OC9sCV9L6Wz1b2r7Tc5fgfgvW3f08IPHMAFz8O9P+Wd&#10;aXOH3wN4N1M+3nue3mNV3m8gvMfq3VLvBnqHzruf5jN7d3OJPnHxJ4zDvnlGCMt4dRhOnHQ+nESM&#10;H0Sm880H80V88D3AJbwvpeOY38ex+TDt3WLv2HuvvDjx3nvz3TocwRu/BzA/mCe8d2t+8S6ycnih&#10;LF4JPSsRjzdCZwHmHr8J8H6neQVHmgdwoHWX61VONEdsE17kw9Ge167ywT2b7fcxnvNy4nAM1lrz&#10;zIVLXIRnzrg2t7qHTfvdbcrHCXM+u8yHE7bYcz3rIOsk2OfNC3BtHtjkzQfmAu/1O4fGE79BUBa3&#10;lMUBz9Nxg8cb6eKl44ZnKdZJ+iO0xiIj7uNGXIkD4vCk+6MK09NSmF7pOH0Ll8bnpKe3bgl7heSW&#10;xo3Pp4+TD2QgD4cPnv8t6XMcm3V8sIf1LBF2YTX8suXmiU1ckOY3j949h29rOHtxv2nEC+swe3Lr&#10;J3MFTuAaHshv3hCn/Jl9LlpXeX7dnsn+wnou3OOueaT9CD0cFQ+qd4kHpV/kw/+dQx41H8I/veNj&#10;9/hwdv99pcPyAdb8xsQ6iN02L8Bra5slPsB56yR54dycYU2FH37bhhMveMELJszjAA//zrLwwdkW&#10;LtrL45IzLP3EB+904EG4I689Nx6H2aMMa3cpvMiH4+EDvOOc8bD+cs+x597DOSwfrDv8Pg0P4BQv&#10;mhfY8iU+4I0yfjfsWh34AN+4gSvxwx7D3tx8gR/4Yn+ubb8Zxgvx2rQ3MbfpN7y3XupMyT1eHCUX&#10;1L3Eg9Iv8uF4+GBOwAM44OIHPlg3HJYP6vWcG/bZavXig3v4XuKDfYf1jlD+8I8X6lAfvKu7b3TA&#10;vT0Gb59unsAZcx5vv22e8LtieyTvKOItWc0LzRfsxEU+/M8iBpYwsin9pO0f2ofHB/KJgzO42NQX&#10;aUv7B3sK72vgAHsO10JrJlhd4gN7bs2kDNybJ2AaR9j8uCWNV++Z/bWScvhgL66stppX4hee4IXf&#10;KOM+xzaYF/jmjqPkRPZ/Kbw4PxzP/NAZ1cgHOMcHNvOwfMAXv/dnz2EVFuETjq2DlvgAx2HddRwy&#10;H8C3+UJdraukmzfENy9cccUV0zc7rLHwyfxgbSWv/br9R7+3h326cAblHaij5IK6l3hQ+kU+HB8f&#10;zAnr+CDusHywb/WuEnzig++rwDIMw+YSH/AyfKvDdfsJIa6oQ33qbe6JH+7NSfbffgvumzD24GTB&#10;UXsNdcrvzMp3PeCUnWAPLvLhfxYxsISRTekHXS+Zw61fzOk9fzBW7G5rm9Y868JNspSmHuNuvdz5&#10;Nqxuwwd1wDzfeSubpixv3eH9I2sb+MMHWGxts8SHw6bjCbyrB1/MDd4r9KzOs2330pJLmm+weIan&#10;b/YT+jC+L6hf9NUe3LW4+u3eOZWy6aF0eUZbT2eb/NL8MK5X1103xic1hL04QcYwDePwyHmey4nj&#10;TgMfjMUqH8KF/Sr8W6/AHYweFx/MD/DenKJd84yzJ/uLnvE5l2IDfDeMnFddddX0HQQ8gEljoI/2&#10;VPYa7bnZAfg2l+AAjrg3rlxcWccH+TZxQdpFPpwuPjQ3xAfjZ+zhIA8/8Hdmf59rLwyjcJndPuwc&#10;sKm8Ntu7aBMv2oOYp8hj7+35d+8Vqk8570ed3X8GM75fG747j40L+OF5hr7ikHt50kHzxCq+ld/k&#10;V/PjyLp5YC7upM4LyXWhzQ/4EBeM68gHNtO9vanvQcIYGwyf7Xs3YflcpJkLtNfewtyEj3nyNGfY&#10;S/D26fIrZ/1krWpvbY6A894RdK+PsK7vYdW1OGn5kRdh/CBhnKmNOfyvxoe7kxpeaHzYxIX4AEO+&#10;cwmb7LMwG30uML+pDu3Auzzmg5EPrr1Lixv2N86+5HNPRvz1ji2O+Pak9331BSatjbzb0fsd45yg&#10;3+E/Poxxq3PFNry4yIfTsX+ADd54GVc4MPbWCrxr+9Gr9tfjbC4+WJ8fFx+cG8G4tRn853GD73ke&#10;maybnEPJQz5l7SuUlc+5rG+deoZnzrM+0nf4xo/i4kb7ifSwjhNxYy6MKxf5cHr4EBeM6cgHeHDG&#10;Ah/ez4W/4+ZD6yIhPrZucg/3uAL38cW1+QQ/7LfF44jnFfEZL/THusk6Ci9g3VxpDeUcxDrAWvKw&#10;nLjIh9O1n85uGbd1fGAz7TF9Xxu2rNetQ/DCPTwepYdtHs752tI2floXSWf/8WN8xiePODLznu/Z&#10;T9gLNW/4Xbh3oXyLxHeb9dd8IHSuhg+rnGgttU14kQ8H48Nh90lsGJtG7857Ydq18bcWGPdnrYua&#10;D+Qbx5SN5FsrwYF73+Hy2zWYc57DzsImGx1e58LwOxfC7CZfufK0ToJzvnthcc0p5MSXvDkDl70/&#10;Ys7w7KJ3BOORvYb39b3T67tTdESnccRcgivNJ3REh/KlT/np2hxjbhVvbHi6V5c8xk6+0UuXpk75&#10;xvFbd31Y/MDOJr9t/e2rq8sc2/OG8fcPzrDlmXset217c/m25UM6H+eDxi9OrHLBWFsv+f6d30Bk&#10;o53bND/M8aD48DwXhvO5sHKlh/+w3/0cH8iaxwucgH2c8P6gPYd3pLwb6HdH1lK4Il/5PffWf78n&#10;oSs6tC+31qKf7AYcj/odMU+38vLxAzbkNzawbiyNc9gSruPAGDeHi23jx7bWXR+0ntPAhzkuZIeM&#10;1TouGGe20H7a/6KBwWyudyhgNY7MheF5Lgznc2HlSg//2/KBvHz7D9yIE9ZPzqTUiQPWUPiBK+YR&#10;Pn7IQwbzif8fY760noIXHDEP4Mf4ewz4NifIYwxgH5aFzTfGoHFQz+o4jNhfd62Nw/h1HBjjLjQ+&#10;bOKCcZjjQrasdx1ab8MTbMERTM7xoPjwPBeG87mwcqUflA+tneJPvMj240ZzgTzakQdX7MHdS7e2&#10;spbqDKt3Df2POe8j+B6C/7/i/LY1FHzjTByh77BrXNzD3irmxLGz1huN31xYfbuGq23veh+HTvr8&#10;0PwtNE8bA95Y8exU3jjyccGawLX/T+P80p4EZmDUXgKmwuuuYTifC6u39MPygfzwjtfkx1txrs0H&#10;wnihbfjHBfhXRvvxxTP70pSxRjS3+F6V/0/G1tAxuw5nxoBOzSX0ajyyR+UVB9vwhQ/j+K27Xjdn&#10;HCRuV/yvljtNfKDjdVwY+TBywZjlrZec2ZsP7KXhwbh37hpO58LwPBfOlSu+ct0flA8w3HoJZvnm&#10;CGn6hefacW9vYV8B57y+Kg/n4V+6e97cId46Sn55tSGP34pbVzmPoP9c3IBvmIcl9r/xMBZsFI6s&#10;48AYNzdvbBu/NK+s4n7u/rTwYY4L2aV40LwQD6yTePO9fSZcmBNgxjUPm+F0LgzPc+FcueIr1/1B&#10;+cDe83Fi5IK+2B9YF+GBNPXDs/zSw710cckhLy7Yd8C++cM979q84vmH+pzx+r+OvsnmN7ywDtMw&#10;21zdHI0T4uHL3qPxmwu3xf1cvqW5ZA7/q/GnmQ9xQRgfzN/8Kh98b9KYwgIOwIU1hmtrqPA5F4bn&#10;uTB8zYWVK712svXdC4uD1XBvDQSjsK0Pefd4oh/aEC8v/AuVF69O92w/3pgL4F2cepUjm7zqlA8X&#10;pIvDFde8eOdYvtuGH54Jeo/E/wX1eybfMvzjH/84fePTOMDwHA+Kn8P5tvHHzQccx5257y+t8myX&#10;e3Oectpy7XzUmMF6etsU0r28zdfurZPww/co7aWdJ1lXGHPjb720DR9GvK67Due7hmOd6/hA3k0+&#10;fgjlaz7J1m8qK419OIyPK4XGzb7db558O9r/x7RX93sOY2R8zS3mE+NjDndvHwtnxtmc456D98ZX&#10;vPzyyKuOkTfytn7aFofryjRXCLnx+cNx8UE/Vvmgv5t4IC0eCOmLjs0b9Ol9Bv+7F1bsHWAWBjo7&#10;gp1dcXyuyp1vPoTjXUPzSWsuddCpUDw7xObQOY5Ytzr3NpeYR7zHzobBuHcIjB18wqF4zw7tT8Tx&#10;XOs0481faHzQ9zit767ND+Z9OlniA9sB+0J5nX3gA+cdBnO+ecG6wrhYR3TPLp4rXO9az2nng/XU&#10;yAe2xzwnNEeZJ+zLrdPo3rxsLHAGR+SxP/H+sd/TOtsSWo/Yy/s2it+/O++CFWMrxBXhhcYH81r8&#10;1z/X9mx0zN4v8YGN4HqnDR/ECX27on0CvDYfWDvZW7fGxpld/a48qNz55kPrql1DOmxOgHH1sDtC&#10;95dffvm161RzhnOsvgXtPSy/eZLP7xbZKXnwx/gbO5wxx/uOrucj5hHOMxHuQuNDHNAv3BDiA72Y&#10;G5f4kL2gn9ZXQvbEGsnYwJ41khDuzeG869ZOu4bhetfwtPOBDs0FMG3vYM51LTTHO6OCafjGkfZI&#10;xkU++3Nzgv+/IXReVn24g2+8sr6Ba03FeW7Idl6ofIB9ayUhPphf9XeJD7DPWy+lK3tp5x7xwZix&#10;Pb2zRL/GBRZ35UHlduVB5c43H9j2w/hw3bkujFef6/Rcf91XBn94+Mcf87nzD+/rmjtwAI/k5z/x&#10;iU9M+McHY209fSHyQZ/gfuSDsz3zxRIf6MTaSFlzqTL+B4P5hT7D7TgnNEbSzMmH8Y3zruH55kNY&#10;2zWkY1iGa/hXD3sjlFa6fYYxaZ5go6xZrV3lNY9YR9mD45b65HWtPnXbZ1hDG+Ns5YXMh/poftiW&#10;D/Rh78DZh5snfv7zn+/d7373m87bxzkB9tpPmC+MxWG4oOyuPKjcaedD2DcnsPPueTxoznDNBumz&#10;UN445Peyro2T+Vwe98oKrRNwwZoLp5xFsX+wYl1w3HyAM21/85vfnM4v3TvPIYfzUVzd5J0Z5ZXj&#10;7Rn4ynWGxtZr6x//+Me0fxrPl9gFXhxv38CTw709tLqtK9mhcMYOHcbHF3NJ9YRlofTSipevuae4&#10;uRA++HAEU6Otdr/Jj3mP4jobf1ShsfKNQvODuYE+4Z8+2MQvfelL07M/79ywc34r21nieN4CQ+EI&#10;hg7irS348Bg+hdz4/MH9Yfgwx4FkEOqXvsC3tvzOy3nCNnxQFhfiw5/+9KdJn/AXfg8TLvEB7vlV&#10;vBcfL+fC/3Y+wL25AAesn5wt4YH5wnfZGl8cgA+Y5Tqbbz19WvgQ58J/vB3nuXDf/IcPnm3qf/2l&#10;F15eXhrfXhoftOXdATo+DAfGstvwQX58CPNxESeKmwtPOh/aG+8aLs0rdNVaCAesj6yT8MLvl4x/&#10;4268jbO9tHWTc5PwcVr4EP6FcSDZ9aV5QZ9h2/1B5gf6YTuUpSNnFNnqEde7Xi/xYZUL4T5OhPel&#10;8KSul3blQeWW+CAfndlL44Xv61hDXX311RPevY9pf4gDccFYww77dxr5sI4HYz/wPj7Ia//gd/Ll&#10;EUrPTqzOD/RER/7vjrU2LMIfPe/Kg8odhA9hXrsXCh8OuydZ4oNzJG1YM3nf0PMH/x8ZD9g5Y2v8&#10;Yb+1tfFnX62Zwkg2Fn5GG7zNdWuX1jJHuX9InjlOiNc//RKSzfv2V1555TSf1N85PrRuMjfYczkz&#10;gkfYDJNhe5dwiQ/aqL1sfFyUVtxcGIdKP2n76U17+W3SlvigDueo/peY86M//OEPk23DA2NuXNk6&#10;18YaR3pXM9zAyGnhQ9yb44V4fcULIW76jrhvmY7zoTSeDvh4QFe859P24H0nGxZheRcOjGWW+IAL&#10;c3wQv4SZ/3Y+0JF3nIyX523OLHl8GG2l6zAEU3ByGueH5qCRF/qWF4/f+orj+ug3C/7vmrOppfmh&#10;dWXviOMD3drLesYwYnuX6234ANPZ98LmiIt8+L9ncnPzBH0ZL+cn3neFAesD+GDn3MNA9rAwmxg+&#10;jmt+gGfO/4r1/QX4xV+4FY5rrXXYj9NCfUzu+iGOLeD01b19gN+biG8+qP/mBXqSlg0xN3gXkq2B&#10;X+cU+OD5Dk4417700kunczzx9mzWVc4xlDEePL5Iz6urtLkw+75ruMSX851ev+I5eQ6yp5jjQfHq&#10;s3f41a9+Nf0vYuNrXGGpM1Zx4SA+jPiBGR7GsrthccTf3PVqmRHTcDn+/4f48PnPf35ak7hf5UHl&#10;k6H6V9sn80H4APfpYY4P9COf/7meTYZr10L/T8HZXf/rDT/O7J914wLcu8cf73PAf1wonONB8eFl&#10;1/B8432p/fp1VHxwvuod175JazzhH8aMq+uTxAfY5pzre05uDUNW8fAdF4SH5QPM44v5wXPJUQ9z&#10;fGBDlHnXu9412XLjFh+Mtd/bmx/wIdw3L5gjxOGBMjBuvnAtDkfC/VwYXnYNl/B4vtPr16586Nx1&#10;LvRc2v+Ese5l8425+QHGhCeVD9Yv9vqtk3ABl88FH+hC//WdTvChZ5NL8wOOsiMwDsPGjc1n310b&#10;T7i+7LLLJuyb662jrJk6+5YP7qS5hn1l1DPHg+LDy67h+cb7Uvv1i15GPW27ZprjQfGeRXvPG554&#10;GPO8gW11/d/KBzxjD+KDM2h2f4kPuOQ8CsZhlJ4998cNtj6cC8XLI6+5wVzdvNC4C+XBJ3WE+/9l&#10;7+5VLSnWMI57BYcTnIsRE0FB7+Ek3oSxIoIGJmIgKMJEaiYmfoCiKCiCiIGpoHfi2b+W/6Fourv2&#10;Xj17zzgzDUX1qu9663neeququ9eeP+a75H6GxwcdX58u5cOMN2xXe4nND/ZSrQfZHw/j+uEu7CWy&#10;YIfxzTm+w/vhhx8u66MZH+iPL7/8csE47DjfoddxgXPW6Z12ZxMwbZ8bzjm8kJZb201w0FyxxwXh&#10;4eVS/0HjfVZ//bqUD7Py8cV+6x9X/wvWWJsf4M7vh21+MG+5bnM9TQ/EBzLAh48++miZM5PRKBv2&#10;kbmEYy+9+eab/7f18YHuNw50vDMe3/L9888///JtRtg3tsYZB8wn0rZukAfOpRF+xIUnfDj+9ges&#10;X4cP9pecw9GHeIAP7ZM8rHy4zf1WfLAO4ceHjz/++Fp88A0NHIBtWCd/awN499t84Pu99rat26yt&#10;zdHsVs+EeDfXM/jmEdzACzjnK+MJH46fR5/ZQzM+iKeDfDeg97k8s89u4h5WPnzwwQdL+6x76XI8&#10;ZvO3p3TkS2vv1XrJmsAaAf9z4ul84XS+s4Svv/56uXfm4ZLXmVvphFtvSYcPzz///IJz+9q4YV1g&#10;TQzjsO+dOed8v//++zL/+B6Q77oKVye5m7O9d+1d057Fd74nv3e1jJ19KhyxLxLvsiku8R803y5p&#10;85hnhvcZX8Qrz/c0jCkO0InGZLQJ3HNhBla41uF8GIMl7giPY9xWnnGPCPbG9x/kdT0IPsA+nLr4&#10;fuOTecTcig9sJRyAf2MDo+EU1lpX+6acZ8XYUvRR44hLnpWyf4YLdBTe/fTTT8v7J+YV353zPq95&#10;3ZrDNyPUiW8jNi65f8KHv/f0/L9I88LjzAd9x1H6APf5P/zww4JFHMBH85A9B760fVvBc7AwiQsv&#10;XdlAbBz2kd/ZUOKdyeFF+l3a1tA9OyON9cV333231KUO3Pjtt9+W/cDnnntu4RJ95kyDr45LODDm&#10;edz5kF765JNPFnlnI9F3sAEDnHvuUZ8f9NVct+bDN998s8jBnGj+8061ecxvMuPbMxr3Vul9jo2E&#10;EzBsbQD7ntfAgxdffHHJYw4R9+yzzy7PV/qWiX1b56SfffbZ8m0T76N4F+O9995bOIBv5hg+fj2Z&#10;H/7+7liY3vJn9pI80vh/P3sjnTm0lnzc+JANRB80P/z4449/ffvtt4s+wBN8ICvxeGCOsF9Et7Nh&#10;yLT1NJ9NBKvWyN4x8Y0f+0xsfraOONxga7GNzD3mAXu81g3O7nDKmaDLuoNNRZcbO1xwr65R119y&#10;/7jPD/bxyJo+wgEOJh5XPsC7NUF8IIv4AP/xhd3UPX7Q4bCEC2QKozl88Ey998/xyP6d9YN0zuCs&#10;3WAcD6wb7DO1LsAT3Gkd7ptw1nnvvvvuksb6OntMeZdwYMzzhA///YvMv/jii8VGwAOYME88jvaS&#10;vtP55BD+rWt9s1M4rsC0S1pp6HTPB8N/z3e7ZyvR3+wZ69/vv/9+kau88lhvKLPzDbiXx3jglfu4&#10;hR/C7ANqgzW1+QZ+pVEPW23E9iX3jzsfyMyzNuTLNqIXufaZHjd7Sd+P+GAusA/qwhnO2U1nbjAZ&#10;NoXR68Lsi1ofWA/QNeYCznlF/6tmLOSxV+RePlxyj1/ufWdHfv9fix/4l72FR9KecU/48Dcf6B3z&#10;ATxwjyofrIHZOmx+ehb2Wwe4t5aGeXHZQ1999dWyjiUXaZx3tM6SxnqgPVa2y5Fzzq08a2V10TfO&#10;N1577bXF/nGuYB1gXWFOGPEJ/3igHXz1mBvwxH6U+WVMf8m9snLxSh2c+m/bVeeeP6u/fGOb6afc&#10;mF8YfcUZP479al62p8gOsIfYvivcbO0pwQrXmQNs7TllXMd15gBrnHZwrvt5/jDjg36t+eCMzb5O&#10;thQfD8wNcP3SlV6GIfg74oI4GLcv6hlKZwr4hRPWKO+///7/92eNi7W0cbVnWz5jY5/J+3r2ptRt&#10;fpfG+F7CgTFPXOBvYWvE023cV+eeP6uzfJfygTztifzyyy+LzoMF6z1jDRt0Z87YjVx4VPmA2/ra&#10;/IAPbH2/4wIZ6b/3IugT+6XGYMYHtg2biG+vCa79J8err7667DeF/fal2EP445u6ziLwwf930GXS&#10;isMDZap/xPYl9w87H8L5nn+WD2RmvveOaPoPFxr7kQvxAQ5ye/NC4deZG6R5WOYHfdQ3Pnng/8gH&#10;Nr/Lephs6GY6hb1yHT6k3/AGhtlFfGVYX/imuvnbGYU0vgPkvIFNZU/XvffrjDtOqNPcgT+Pw/wQ&#10;3md+fCFvcskl/8LX9hLd5jsC9vCMLwyYv913zgQbay6E95n/T+ODfuNDssCHvtNJLs6IXe7tOdHR&#10;ZEqv0Pmz+cFzTdbJsGxept/tE3mO75VXXlnOMNhS9m/ZRfj366+/LraUszfjhT/qlA8PWsPDwCVz&#10;wpjnYZ8fZjwo/lI+0Ev2Ws0JcGCdGPbjw56NxLZ61PhgvaS/8YFM8MH82VqKrPTbe7bZKmyfzgKO&#10;OGFdII/9IvwxbsYgXe+cje308ssvL3yprMbZvGE+CMP4gBu4pbzCL/Ufdj6M7du6T06X8sGZqmcr&#10;7VmwWXAABrjsBfgoDA7wIPeo8YHepw9gX//127Ma+IAjnqe13+odUpiGbTg0Dtk4YXjLdwZtLpCe&#10;npcXF+wrpe/NGfgF48a1MTY3qA/W1cWJwwfp1HcpD8o3Yqx6R2yN9sZt3Ffnnj+2b+u+fGObySw3&#10;tlkY2XHGgLN3gwN0nn0dfviHi3jAD/txgS1U2J7/T7OX9vjAdsEHV3Y8+dnjcX7wzDPPLHuRWxwY&#10;w/ynJYcTOIBT8cIY+g33bCBrdHNBYysszMdBcwtemJu0J1xf6o8Y28LWiKfbuK/OPX/Wr/IlM22M&#10;C/yxzVt8sHaAZXutdF98wAnh8SG8j1z4J/JBm/Whvukn3sN69pA+sxvFCWPL29cxh5KTvQa623Ol&#10;uOA5Pbg0FmQMU3Bt7Oh83+nzjqh3sD2n7v0Fznd0/B+T/7Kkl9hf43jHI/xQHlfYnj/m37rfy1c4&#10;zqlPX2BKX5TjNyxJJyy8ua/fZCCNOGHruOY7vHVvL0J65Vem8vutjMoRJm79O9nQD2xHukFY5WmL&#10;OrRNneqWrjZIK9xehvL9b5yxxwXPbLIRYMC60XwRRuAFbjg44eBmK2ycS+LRnt/8cbS/1PeXtEd6&#10;19n3H3BCO0c+6CMXH/h+W19Z1+KBfJ6rg3tjAD/OntPrxks4rnDG0TmCNYF9VZgnd/tK4uwfOYsz&#10;HvaohOWk4xrzu+CDfuXiQ7ge+TBi1X1rmPZ/a7e+hGFh4VRZwuubdML8li4Z5FeePNqljTCuPvOs&#10;dRkdA+fC+dLCvvm38RAXP7SZTLWpe+8h03nwSAfCN+yyoWAvjPDXXICXrbA97G+FPwg+qHNvjogP&#10;5sn44vsAZEQ3uIyFs2C63/5S42BMyNaY4olxYO+QuTE0RtbJnnUyjp2nmT/wIf6MGAgHyrgrPoRT&#10;vFZn7eHrd7pdn8TDnLTaqk/1Q1q6gFyUSR5kB3tcnFDOS1c4ld698DGde2Hi1FV96lw7sleX8pVp&#10;DtJebbAm0wb9kE5eZXLGxv6dd9uNNaw6Y4IT58J0obD4MM4DcJJrrmi+CPPKuY67az40D8WJMF//&#10;Rj7oi355touMxNl7oNvJGA+Mv7Gyj+q5bPN1uMUNsvcbP+CEbeUMzjvUvllmb9X8ZyxwZMQefN01&#10;H2ovrGg3bIXFuC6N8By8ajvM4TVfHrKAP2XBJ/0hr3LKy4fH8A+nnH4ni2QgPC7Bbw7uc/DfmZBy&#10;9YFO0g5Ou4ybOO1SBn5pq72ln3/+ebGRjHVnrvjgd7ZEWAnzMBTut8LiQVi/jh9O2UTc+LzG/bSX&#10;lK2u+KAfcUJf1nzQd/MD2Vhrmze9S8jedy5mHI1FeqhxNM5kP+opmBFmjpAef8wvxsQc4dw5DPCV&#10;FRaMK1fYnj/m37rfy1d4WB3brn1+Ky/c6hdMwWj62r11vXT0BTtGn92bJ+CNzNiI9hPYjp6DJw/v&#10;AtIJdMQbb7yxvAtiLy4nTByb8+233170iffKPR/gGUffB/3000+Xd0Z8+8G7WXy2rTR875O88847&#10;y7PyymPDslXxwxj67hK72Jgb68YcRuIAH072cN88ET9w4Tr4X6e5Sz4ccSI+rNfTzivZUJ7ZlsY6&#10;q3L8Rxz5e2/BOz5wAFfmA//NZ13wwgsvLPOKMLrIfAE38CKt3/A1YjiMwtld8UE92gP/cYAezdG1&#10;2oUPcE7nZ4s4W4cpmIM/zy7CLAybE8XhvWffc2xHz0fgBJ4ok91Ehsrm3GenkRFO0ifC2UB4hF/K&#10;4JT9+uuv//XWW28tbfFcmPbgjb1z56jGzPrAWHon3XPGdDD8wjz7yHhz7GT43+NC+p8fD/gjF8L3&#10;zI8XpYMx7rbmB+VWx3qOwG191pfOJcnFu4Nklr6whjBP2H/I6TvZsauEed7JM3r+Z8m3ZmHEnAIX&#10;dCQM4QL84Qcda3/1QfOBTREn8BD+4yps4oK2O0u3N0kvf3v17iB8+T6Icxr9xgX6nH7AHf2Sly6G&#10;ZZyL43z9Vw/e+a3utT4Ql3zGOGnTGbhiPqPv1WueLk9ztjTex2L7Gme84Idl42jccYBvrhAHG+l/&#10;funjAzxthYXt6/gPgg9xQvvidP2MD/BOd9hjtcZyBpfczBXyuchOOr/xYNQn5hDfk3G+bT/M95aa&#10;p9kBziFwwfjTdY1b/jjmYaewPb+8e/5evsK1B1azh4TDF1tHmz074h0OMtA/fac/4YazL8mRAzyJ&#10;9+6f9wl8M8v/6fWMlj7BuDrUyaUbmo/ys/HH+Hijr+XHC79hX1g8qQ7zi3ztq9KN+oEP/hML9o2z&#10;vsAJPOif8R35sIX7+CAtt4ft9PGWv5dnb35Qhjiy1Xb5hdkv1sbK2/Prx54P457tdpGTsWTXe34v&#10;7Kcz0hHkRZ5wgEfSSSNcG3FKuHjn2s4zzBfsBDY0XWuNxC72Hqh7uKFL4bJxhQ26zXi7N9bG19jD&#10;iXW+tOLDd36YoYOFZQ+5hw/xwuDOPfuE3YHHniWEEXI3/+lLTr85febEzxwb3Zmm9wLx5N69ewvX&#10;6Aft0TfzkrlKv7SPE87Xb+nqU1zwmyziwhgujnNuyrbyDop2wkFjZLzdGzcOl3Fga62wh5893F03&#10;PC7t8QkuW08bj9vmA32ur/SfulzGyz0byNiHBTiPG80rZCosWfKTd9jJhzE2hvmHvWuOsNaAWbYJ&#10;29r+E57wzS3sY/YWHctu9tualO1tzQoL2di44x5+4MtaVzxMqYODGXVZz8Ij25CN7XsG2hc+9JW9&#10;yNfHPRcv9vzwlT1OVnBJN7Ph6R3zj3dDPv/882UNTEewNT3bxcbUL32wFnP2M9p4+qlfeK3f+pc8&#10;6Ba2HlvJ+z70E9xrQ2PG1+f63Thqd2O8xwXhM9zD0ZErf7aVtM0NfNdd8kF7XPaQPOft4sMtXBrH&#10;xjL9n/zIctQx5LfmA5lJB1vwZkzc4581Cq7Z83vv6rlumDe+9D4s05UvXdnF9HjjDB+tOd1bg8A8&#10;npiDfEfIexPeb6GPrSWdL8I9vLH1zYfq1ga41Ca4r1/4q62wWh9HPkh7XafsHB7gjXrIlE4kU2WR&#10;g3i++t3LJy3e+P+ee1d6ytxKj8C/vTryid/2j2DfGZu1NL2j/77JYI4yNpz61MFf86F5orRHXBA3&#10;6vet+yMuiIsH/NLiAfuHc90lH9Rn3GGFXiFL60ZrQDrcuLGT+MmIT57ykSkHL2HHb/HG1pjCFmeM&#10;ja/yyI48zUHKMQ7kgFPmLPO7PRLvBRlj84V9G5inP7WRa00L3+pSh7FX5h9XayD2H99v7dEPOkD9&#10;6vJb27UP7ipHO6UZ9b4+5ZQVdgvb8pWjfHHaRhfIp1xyUi9ejvIZcVY6vnz6po1kRHb6XJnKMwbG&#10;p3HTh7DGJ/vaJL205LDnpD/j0v97vvblShNH8MN1l3wgZ+PlMr86P6OXn3766cWGCOfGk+zJkHzI&#10;0W+yHd3ICWnlF98Y8ZUFn54ZbHwaa+NtfJXtXnnauIUl5YcF9Sh7PXbsIO+4KitMNjfBf23HR87v&#10;sQ/KVc+eE3/kRpzB6NrBgrDq1wf3ytRe3IAT2KAv+MKk005xymhMkhd5kpn6KzP5hL8tX9mjW7f3&#10;pr/X47H+nXwqt/jaAJd3yQf1kTNd0zMUbBY2iL1FONA27TQ+5KztxkFfkmntrz/1T/nSGifjI79x&#10;aS6kCyqfn04Qr11dfotbO+GVAUfaWzvVB9/KLb/21W5la086QRulh8X0sbZy47jVx9rd7y1fmdol&#10;f/HuhVWfOv0my/VVW/RJm+pP6bSt8dDH9aVO8dVvLNK/7pPnGCa8cW0c9/zksucnvz1fv7niK6f6&#10;9Ocu+WBMnUfbX8EDdilb3TkRO953Lejx5GV8jEljm84SP8qRPJP9eozk0V94cC+ddsijHGF8v9VT&#10;XL/lTW7iRqcsYxw2yDqMwxSHM+Qvn3r4fkvHV0/5/VaXOqWrT+qo7cL23LrvfssrvXrGe23pt/q0&#10;p0t7pK/f4snGlbz81l5yxR19Ha/aqx/JUH2cuuuDeqThqm/PV9+R28tX+BEX6t9d8sFZgX0Me504&#10;wV6yT2H/xf6NPQ3nndad5KbvOMEn0+SYDMPvKE/3jXXpyd79+Fv5LmMvXvnlDZ/8xm/Mq351kzMZ&#10;wwTcw4AyhImTTj5p4S0OhC++MFhii6XD62/t0QZlK2/m5FFfstG38rsvv3YpU5w86tSW5By2a78+&#10;yasMTjgnf+Xrc/XylVVf5S1P7aitpQu3e742HLnK2fMrt/hRTtriup98qL/85Jb81Zfc+Ppln8be&#10;3h9Xa1Dpau+er4wjV517/lFeceUb2yw8uc38vXbfNHwcr7HNte9Sfyxr635W7laem4TN5Ce+vicz&#10;PM0VdtavDvWN7acfnIu6Rp5feh434wOcqVM73N+72tMzX9CN2jXr59j2rfuz4yn/pVzQp1n7rxu/&#10;N16z/s3it2Q2hp3NP5a1dU9GM1ffk1Vc4Bd21q8ObRnbedd80A8Xu4AtYm/e+YNwOKyde/7Y9q37&#10;sLznb+UZw8Z8whu72tPvPf/sOJV/rG+vfWNbr3s/lrV1PytnK89NwvbkNobX92TxKPOBferK1jYn&#10;WSuQh7klWez5M9mfHU/5q6Mxqi3Gp7A9vzE861enemoPf9a/WfxY1tb92fxbZY5he3Ibw+t7MnyU&#10;+WBecLU2c19/cWOUy9b9KNvbvK9uY9O48Avf88e0Z+7DhHpus593Xfae3Mbw+p78wge/sLN+dazl&#10;+yDsJXaScdAmHOCbN9yfHZ9Rrlv3s/LHPNqV3BuTMX7rvvRn/b3x2qrzJmE36f9WubP8s/itMtdh&#10;9T0ZJvtHkQ9sInNya2p9toYjE+Ezec7i17Jd/75u/nFMxvFYl7f+3Rie9atf+WOb1/Xd9PdY1tb9&#10;rLytPDcJm5Uvvr4nw1H+hZ31q0N9Y/vven7IVuLjAbvJ1Twxtu2S+5m8Z2UejYe2zso/O07l3xuv&#10;Wf2z+Ov0/6iMWf5Z/FHZxdX3ZPEg+YAf7BnPtWlPa9z0+Wy9VZ/2/Nl+3l6+wsf93Evuz7a/dlzq&#10;N8Z7/qzcmfxm/durt/AZnku354flPZ9OOXJ75RY+k8/ZeHa7d3Bhy54PedPVnuXUBhd+uKQ5e83k&#10;PetPcrnUPxoLceRxxo26bOt+1u49HF03fKvOMWymQ2bjM8tPbx65WT9m4z/25Tbu4dvzzK4R776V&#10;4DkJfaNzxPk9689Mnrh1xs3GYxY/058z/TuLn43nrP6Z/Gbxs/pnXLf/d+Rm+WcYnemjWf4jrt2P&#10;OPjxXqV20l3mCM/S+IaIdw7J/35eMzzddvwMj2frn5U/w/NM35wtf6YvZpg6m/8slmbtOxuvfb59&#10;ur68H+PdF++CeI/f8xSe4/e88pGT7sjNxvMsHmblz/A4yz+Ln819bNEjN+Pj2fJvO/8aR+vfM7yu&#10;069/z+RzNt7ZsO+WkJPLfGu+9B66Z6+998h28u5Y7wV6N3DP+UbVkfNtmCP3wdX79bfprJVu03k2&#10;98jN+na2bUd1i/N95yNnH+XIHeUVd5RXnPcNjxzdfOTOymeWH959V4rOHy/zIl29vmb6ZRa/Lu+m&#10;v2flz+KPdLO4mT0wi5/Nb7c9P83WD2f189n8Nx3vdfpZ/WfjjY91Q5d1RBfZuqQxD8HC2etse8/m&#10;n/Hh7Hw7a9+s/ln+s/Kf6YsZ32f5Z+2b9X9W/kw+Z+NrP7uYnfSvp5566j9XzvXvK+f+fwIAAAD/&#10;/wMAUEsDBBQABgAIAAAAIQBQ87sp6IsBAPiRBAAUAAAAZHJzL21lZGlhL2ltYWdlMi5lbWbM3NWP&#10;JUeWBvDrnZmVRvMfzMPI8pMlq23JzGXmtt1mt6HMzNjGMjMzl5mZuczMzNVmZsbY/MX6a6Wubt3q&#10;lV82pFBmBhz8zonIjFs1Q6fT2aapKaPNzcQZ8tTpjPyn03lpQqcz45ITl+p0Zuj8dPzfO39rultD&#10;6uDj/rvT+fffO51J/9Xp7NTV+e9//bPz1cX/6ExqRk5p5qd080r71OZmxYbGys115qZOaWrnz3kz&#10;dp7oTG0e9evL/QydGZunprTo/29Dp/Ptt9+W7777rnz//ffTqmft33zzTfnhhx/KTz/9VH7++efy&#10;yy+/lF9//bVW99r0//bbb3XsZ599Vp+1ma/8/vvvtd88czLPXHTD2xw1vF3TZqz6448/Vrpff/11&#10;ade2DsbgQSY1z+TQji69XPFv693r3ri0Rx40VfOnpxprbptO5veiGX1dY0P284xf+Lsq2mMv/W0d&#10;u+dHFnzdswX7kS1tkSny9ru2Zel1P5592jqFLzrm6aO39sjomV+1ffXVV1V/bWQ0T98ff/xRfd2e&#10;xyYqDOg39tNPP618EEEDz9zjlzZXsrR5hCf7qZnnig4+MNpd2rJ//vnn5YsvvpimW3BMNrzaGKer&#10;qi0+o482sphDXwV/dKMzupkTX2pDy1WNbqFpPDr60vbxxx+Xjz76qJA7crhmrisZ6K5GD22q53ZF&#10;P/KMdY0O6e+mhcZ4NbZp09AW/mPR5HNYif+N10Y3VzT4E93Y0PXLL7+s9jae/PLiBx98UN59993y&#10;3nvvFXbUrrT9EhtFnsjb79q2Z6/78WyT/vDMNe30i77xK92No6s212ATHmBPDWbJxYahGbzqZyvt&#10;oYE2fWHM1XO7JL7TZi4Z2iUyhw4e6Ec37Z6Df/PJlH7zVeOybtCBz7ThqV3RrhgfWdGjG3rhxc/m&#10;xwbujYEvbbGRK93V2AQd7aFBVhUN7dEXvcQmncVq7Jl4NT5txpOvXyWDipdqbOzkGn36XfGMLTJf&#10;mzlt3tEzffrZ0jV9nlVjyHX11VeXm266qdxzzz3lwQcfLHfeeWe57rrryg033FDuvvvucs4555Sz&#10;zz67XHzxxeWWW24pDzzwQHnmmWdqHKL7/yH++tmHzfkL3sgrrvj1k08+qfdyi8qX7MH/77///rS1&#10;Td4Jzj/88MPy5ptvlrfffrvOZVNz+QBezNXGJui7Pv3002V0dLTynDp1annppZfKiy++WN54443i&#10;WSGf8fLba6+9VsfjgZ8+NMlGRjQ9w69Cv/jTekw3stCTHq5kRF+f3GmcMdELPX3kwVOlN57mh66r&#10;Z3rqN96VLq+//nqloQ+tyPHCCy+Ud955p9KIzemgny1iJ7JENv6kH7tmL6JN5UNVnzlt/Pe6p0Nq&#10;OwaNpXfo9buOh6/EdWhG1sir3Rj8+FM7O7KzWHrsscdq/InF008/vZx44ok13kZGRur9mWeeWa6/&#10;/vppWIIT/lPYkn5t3vio2sarbVl73feziz5zwqttX23py3oAh/Bw//33l3vvvbc89NBDFTtiCkbU&#10;5557rtBb/7PPPltuvvnm2gYv8Cx2nnjiiVqfeuqpGo/sAUuPP/54rfLWtddeW2688cZy2223lUcf&#10;fbQ8//zzdQ66yXXa0cLzkUceqfa99dZba547//zzy/DwcJX3rbfeqv6ih+LK5vRxZQf+fPXVV6s/&#10;yUJP9OVT8uB53333Vd1dPdOTPuaRQ/6VL+hNJvHl+uSTT1b5yIimcXfccUfN02xw11131Wf34vDl&#10;l1+udN3L7XRmc7Lg+fDDD9frlVdeWeWVc1R8zU1Ok2/4hO0T9+7hNrqPhy/4DEbZqo0Rc8fDVzfG&#10;zAm29IWea/rSD3/Jn/o8mxO92D54vPzyy8vxxx9fhoaGyv7771/XvNtvv70ce+yxtf28886rWNQm&#10;FuFK3Ea38A7mExPa+1Xj+9Xx7BN+eMQWbVmsDfCaNQY2xR1MJMZgD3ZgDTbZ4qKLLqr4sheQo+R1&#10;+db+O7EGh+bCDXyJVTFn7sknn1xzWdYgdoIhuJG7sk7ALhpi1zpJNnsM9j7jjDMqnSuuuKKOsf7Q&#10;xVpOV8/084wmX8I2WmJFjPCXWNMujugphuiZuMHTs6rfOOPpbW2DE3EZOclnLyR+xJhneDDHuMQn&#10;/uaKKTIZow1u8EhcekaD7VTzjdcGa650Q8tYVbyyYT9s6Uv8BadtjOgfD1/62xhrY0tfr5iG/cQg&#10;f4VG6PDbK6+8Un0kLyffwRVb6ZN3+NSeQB60H7JXsN+Qj90r0astV/hrG6/2iz1949kncR675hp5&#10;2Md9+LjPmFz5kR6K/U5iQ7zJVWLXfsi9/KsfPbY1z5UceMXexrZljz/QV9BDJ+9h4lIssTva7EvW&#10;7Ffackefdm7Fm7x8hhYfo+Har5qjxo9sgr4a27q35iho000uCQZc4cNcdOitmEM/caPAUmyKDht4&#10;Dv3QMx/O8NFHJ0U/+toUtsoctuMbhS3kSYUO9if6VTJEPn2hp43v2Cr0yRefRm59Kt+hF3vjhU9o&#10;x7/4KXihz7fyLN+hraBFV8U8urMP3dhPPz7BBdsrsY9+8/QrudJF0a/QNW18FZ3l0MzJu5Xx6Gf/&#10;j79nOqj0oT/5zPVMbsVYNor9tOGHNxnQiU7WJ3QU9kObXGjGn/yMlsImaPOHip7xaKPFrgp5yKGv&#10;X8UPbZUcKhqqefH3WNfMy3h86cq3ZKNHv2pMqjnmhhda2viAbdFhN8/6FFhITiEDbMnPcGeMq1jQ&#10;hwZ62tmLfuR3VfCV++2H02ZeMGMMe8GIEvtYP/gKFoJd/TBMPn7gc2NCl8xkdSUDuRTjFH7mX/Px&#10;VPhGGznNSQlvsso5kTe0XGHIFf/gja1hjl318QP67IWGZ2PISAd9eJDVHHY0Vn98Qyc4NJY98DWe&#10;vGQzBy37FAV/BR/vYSnsSFZz6Rsb4G8s2dCJL+EivtJmDN7GsKFneqODHvlSgi3jFePpoPA1WdGH&#10;JXPpSza0gwVjycrnbBf6xvWr7JLaHXvm4dev0kdFw/zQCE9+6VfJnMpGapsfvRW60w1O9NsPJm7t&#10;FdlQHx8oMEkWeycl/icXedEzHk24YFOF71LMJbsx5rs3jn0jp7H6yKmfTPr5BV088OMPc8hnPc6a&#10;bD4MeqaXdxDP9u1osA1dzHVP/hT7RXGKr31kSr4nkMtc+/YU8QFn9vn20ezmmT3IhqZ2NPGLDr6H&#10;eh/xDo0+PcWedyXfbc4666xKB0/6exeCYXbxfmG/Tna29G3igAMOqHO8m2jH3/sBvX2DuOyyy+r7&#10;F1v4HuR9g8+Hm28S6PGT9w/vMHTAz7u+tZRNDjrooLLyyiuXLbfcspx77rk1F4irk046qWyyySZl&#10;ypQpZaT5FsAv9OcnfNBxTzcyeY/bdNNNy1DzXnzKKadMwyoedNl+++3rnORJ+CAbGvQar7KX2it2&#10;zG3HQq97fuqubZ6JrbGucJXaiz4bKPTjc2Ng57DDDqt+gIWDDz644g/WfDc68sgjy7777lvfYdmN&#10;T3zX23vvvcsJJ5xQ+31j2GuvvaqP2REfGNpuu+3KPvvsU4444oiy3377VawltiILW/EdmsZ7b0UD&#10;H3JttNFG1e++3ZMJdnbfffd6JT8+Bx54YPU9/G611VZl6623rn5ef/31y3rrrVeWXXbZcuqpp9aY&#10;8P2f7Lvsskv9LuKdmCz0Pvzww2ucbrzxxvWbJV+Kk5133rnypos+doJP9Hfbbbey6qqrVnySce21&#10;1y477LBDjSN4gk34wsdVXGy44YZlqaWWKmuttVa55JJLKsbkvYGBgbL66qtXefHKe/MGG2xQNt98&#10;82qn5ZZbruIeJuF/pZVWqnPmmWeestlmmxXfV/ljtdVWq7IODg6WFVZYocaJfLDAAgvU2JAXllhi&#10;iXLcccfVnCa26AYbvhNNmjSp5gtxuthii1VZJ0+eXHWTn+iPH7l22mmnGstwKV7Ybd11161+gTfP&#10;cs8aa6xRVlxxxeojcvs2ICdY+1z5z56JDHCClnwrl6HRjoVe94k7V3MyJjHVKybGasNbzVzX0Bvr&#10;mjm5dtOml+JKHzSvueaaamtXdY455qhYdUY122yzlXnnnbfw+YQJE8rSSy9dcyTbzjXXXGXNNdes&#10;/pQb+V+coi3nLrLIIpUuLLL5kksuWWNdPmdTMir2p3yIBvrGW7fk++WXX77ia4sttqhywKrvV+us&#10;s06NQRiAGziAb2sBH8vXYg7+YU98+G4sDxsvpvG58MILa5t4h1e49c1koYUWqjlDLhPbMAw/+sUM&#10;jPi+KV7kFjldu72znATH8hH77LjjjjXX8Rl/7LnnntUuQ00uW2aZZQrd8IdFsluzrBvi0DoJh3IT&#10;HeQwdpYXFeua+LGOilf83FuT5p577poD9LMjuvYF7GyeGGIj+VUulrPkLmvYpZdeWmNTvjvmmGOq&#10;XHIHvnKf726HHHJIHY8mn9KNX93TR94zRhygDxdyk3wmB5FJruATxZruex2/wyZ8uCru0RgL92lP&#10;3PWKPTS646H7OXRyRadd0z7WtR2r+HXzNE8b+5AVfzEHB2zu+7AYgEvYZi/7DXsUuW+bbbapORwO&#10;9MEeXNhLwJw1xVpijZEz+Vn+3GOPPcoqq6xS+cp1cM1XbCrn4ckvcJ33P7iDTfjnR/4abvZL9iTW&#10;GXElZsQALMu9/Ae3V111VZXrtNNOq2uN+LRmWVvldfGJFt3FG5uIaXr53o0GjJGRjvI7XaxD9GU/&#10;NmI3+IV3a5q9mzyAFvzrZxffh+GavmSWF9iAXaxH8o3v2HSyTsM5+8Ep2dhGrCy++OKVppjKnk5c&#10;eKfiH/FrP4MGGegv1yy66KKVh3cANpXv8Bav9LU3Z2d99gByBBvYX8s92hWxzRau1nU600u1tvK9&#10;e76Tk44++ugaMzCMt7nynr0Gm8nT4pXv+IG95Fh2SglOpmcPmlhJfIgH9kvtjrfu58zvvoZe9/ju&#10;Z/MyNrwzhr/FHN0SA2zl3AD+YY/P4ByO4cE6x/b8KH7kR36HX33iwLomT7M3n+Inl2cftuuuu1bM&#10;b7vttvW9Qb9cyCZwzP/2Ivab8i0djLEfCeZgASaM0c+H9m9yMZm9/8jD8EousQMbfGlNpoP1y/uN&#10;9SP706y31mDywTy5rd10k4vxggvrhqv4UeAFf/EJ9/T3bnjBBRdU2exNyWBPDY+Kq3VBG8zJG+JP&#10;zmFv/OmFFn3FM1sZj4fYkAPtD+FRgXn7d3tJmIZz+hjDH3RkX2dYbMCP9HPFm7xigCxyBv/rt+cx&#10;/tBDD632IqP8xd7sqB0evO+hQS90YIwMYlz8oaHwrb3A7LPPXnlb07XBq/FykBzCh9rgQ26BEVhW&#10;gu3puWYtmt7Yg7nQHWtu+se6Jm7194o/PMRcrnwrN/ODOLKHgjPnlfxrH2QfJdeJBXs330PZ3lpg&#10;TZh//vmr/+VJMcxe/GB9sHeBdb6EDXiKbr7nqXy58MILV1p8af8mnunCp+Z7X7OHhXnj4dp7IAxb&#10;c8nHznxnjvUPTqzL3iHFlBxPV2uM2LL+iUvvb9YsuDbOHtMaJ8co9pnsIsbxhU/4tn+zf7JWsYUY&#10;YVtxJ19Yk8SnNYYu8okcaJ8I+/YI+IkrfhB/8AfT3uvkMPgkt5wCu97Z0GZnustd3k3tW7TJLXSR&#10;d/Cgv/whruVZsSAefQex9swyyyw1pulpbRL33jnpzgbwz8f8x15ygvmwwcb8dtRRR9X1nP3kdft8&#10;OUmeoj8M2D+ZYx9CD7iiF70VawLd+AZdusFG9pOejRkL993twdj/JfbEROb9lWs3Tz5X6YAuG9Er&#10;usPzxIkTq69gQjxpsx8Xb/ALZzAA5+KLzfnXN7OBZv/nap8j39qzsLex/CAHij0YJRuMxr7kcc7P&#10;T7ADSzDBP2Q2Rx4VU9YFctn7iH9z5Hg+tXbZX8KY/CF+YUac2buab92GTXk+OId98WOdgz384QQN&#10;canYKyV+5QLxJ1/DKfnoLTdY5+2fxRHsihM2Ih996c52fgfBTjPPPHPViaz42zfCrDXWO7iY9z2T&#10;v8QAbNo7y4Psj5Y9H/7e0/EUa3SEZfqID2saGxqrT16yn/E7CHP5nM72CfbK4sK+nM/4EU740RrK&#10;DvZG8C5Xii32wEsO4DP2pgNZ9bENfuKH7dmTTkq+b5rnPYVu4s+eU5/4hxfPeMpjsOu9UM16kzbX&#10;dtVvHtuLL37oV/9K3HXPDU986acqbE0fa5Q5bOx9hI/t27xjyJ9k9y2cj/iR7dmGPnAt33kWl37X&#10;An9ilX7oGsOHsGyNEmdkYXuVneQ46wJ/e//IOgIn7C5Xwq+1ha+tn/ZwfI2ftcKaZI1Cy++WzJGD&#10;xWR+gxlc4imG4V9+MM86xSZyjHXHGmEN9M5FXmuMNVlsuacjTMKfMb6/ks13IXtB+cf7me/v4gRN&#10;NjEHf1drG/vQW16ApehlXecL35LwUOgtXoz3XYzP2Bgt8UsOvhB3Ct+yEf1VOYsMCt7iHQaMz/4Q&#10;/uVcfqeDvbR7xbO8Yf8v7sWS6p5d7P3ds5d7ewN+dbVn5U9FbKOlGA8H5og1frDv5Yfs12FWP13h&#10;wTVx6Oo5bWknc2LQvfbEQr/Y02dcv4rW9FZyhRYdVBiVU9ge5rR55h85ne18b2ELc9lHPreXtPfz&#10;rLjnx+DCWPkb/ujOVtYj4+z5+Ja/QpN98WZ342HAGLgiVwqZ0NDHlmRVzIkvXY2Lz+yPFVhBHz0y&#10;KGRQYMP7hjlowT/a5rIvvMC+e+3G0d18vFJgiM7wnPyGJ33EgLGJIXzM52dj275xz1/sxkf67T09&#10;k8FcxXxtdHLPhua6J2PiJX41l26ho12baiwcuAaXePAp2YMRMZ5CDnP1q57NR1dhI7JrNx9v9/pD&#10;RxtdE/eRWRzLs/ZS7KqwBX7Go4FWv9rWDV01cWB+9Bzraky/GvpjXcMz/eEdX5OdX+mFD78p/MNe&#10;5ulTYDE2Mpbd+J19+dpYbbFfcMB27tslPjDWfPzYwHP4akcfTe9XcKvfOPzI4Br/tmXFi39VOpln&#10;LP0908U9uilkjB0yVpt7MrinC/nEFJnje3zQMx/92Mc1uDQvOhpLN7EaXmhqN16Mo4MnvaKLfpjm&#10;B/10x9MYc9BMcW+sdrLSwThzyKEt/tSGh2KcfIR35AkGxGLG4Y82vWI3PI2BKQUPhf3Tjia7acOD&#10;LMazg8LG+slu/yJvko99yB+9Q0NbZEVT1YZP2j2npp1v8O5XjelX0e9X2zzD1/jQZDt6x378Ef/E&#10;tsGfOYklPuAjWLHesDtabMxuxpmHVnyPrzkw515/5MuVjPiYx86xJxultDFmDDrxpTXWGoM+/2Qs&#10;usEfXUMXTbyCGzobpx9ddOhkPj3oTT54caUrXNCLzuahoZ1s6JJHu/GRVb9KL31kja1c8TXe1Rg0&#10;tSvGekYbDbbL/NDTps989ia/op8OeBqDpitZ9Sns4x5/c+mnRB5+Ngd/NjE+tNgOr/C2D1C0o4U3&#10;XqpinPkKLKFt/00+7W07oNu2EZ2Ni43IRw5tGatN9axPdW9O5tF1rIrfX6nh4xpZQi82ZsfIxT7a&#10;jWcPdoIfbYorW+aersEUGuwdG8eu9MUDPmN389k5vNBBFw1yGmcOnIlv/ejyd3KAGOAD/F1T0Ew1&#10;H39z+Do6Ge9Z0aaQ13gYgDkyuGcL/MMDPVhS8FHY1DjjyajdOIUeaKOBp6uqn676Io+5eKNjLLrG&#10;okceY2MjtIMt8yNr+JunxBbGRBd0zDWHbcjomY1d+cI927g3Rh4yXn/0108P87Xpi254e5bTvcN6&#10;/0RHYefR0dH6/pzf7/EjfRPv9Awtcqt0IDuZYt/gRl/mxk50R5McxqeGXmwz1tXcfpWt+9X23PDg&#10;R9U8OrvyNdniIzq5ZwPFlX3FjDn0YUPzPLN/Ys8zWubYOxjDHujh65ksbIC3ttgI3XY1Bz3V7wF8&#10;D1C0w4Oiz7pHNjRhRD/fuScLv+DhPrgknznyi2KMmFa978FfYj64JCs70AE9+FO1w5a5rsa4sot+&#10;98aEPv3hUr/2+EA7udA2Bx86sTU5Qx9NdjJXdU+3tKETH2gjf2TQrh8Nha3ozlb4kSkywAHf4ZH5&#10;ZFPNIVd7bvzpiq5CT79J8M3NmaFCBu8Avnn5bkZGNXP4NnbFK3Z0NYZN2IIv009Gcqc/tqUr2ubg&#10;q7pX9f2Vike/GtrxE7uo7TlkhhftuWdXz7EvXemp8APcKsbQN/O04UW37D341bjQhwX0jDGWLNrE&#10;kWvms61n48SDb/HOIfEjl3HkSJxFVxgiI5vjjZeiLb6CK7QV9PkELVdltMnNClrBRvAW3Loaj74+&#10;/MlFPvfo4uEeHYWs9FX0Gdu2DbnwI6c+Y+kpv+Q3eOaRz/kBbLMbGviQJ5ikb96ZtRlHDpXs6GhL&#10;rvUM93Kmaox+dMnCPr6p0ZeMvoEFJ/rIaI5+37d8O7d38ezbrjMP5/LJ0+j6Tu5chi50Jpt732jR&#10;9MwG9vdiF0/36PomGL7e48lMX21ylVzNLuyHdvzMRu5VMvSr7MYuxvIxeeiYOeijjZ979lDIwmb6&#10;xJYi36gKHYwlC73YXR+fkdvvlXwn9r2Yj32Xd85DHv3G4cmWePAH3dmBvfg0/MjBbuzink+VYMY3&#10;Vr/FUNAzxjdO8+lJPnLw03Bz5uucje3xEF/2L765O2Mgg++z5vqW7v2dnnTJeZfv5uT1/V4bnnc1&#10;ZxDOC9CIfPlOT2d4pyd7+farj56uzvizR6a/7/759m/tMJfcviNrh0HnkvR2xqJ/ZGSk8sfb7++c&#10;VTjHyHm+85/BwcH6PdCa4ZzS2QO7OuugpzHO0WFEnDi7dG6ODluzsfMZ/kPXGQX7KvzPP3g7o/Sb&#10;AWPZHt7Yz/mqc1O/F0Df+Z/fYpDZub7zHVh13ucMyNmdsz34IePkP39L4LcTvmuTydU5v3MZsvjm&#10;6RzLGZV2vlLRdu7lbIv92c95oj0tuzqXpoNzM2fAzknhBRbQ5UP+U1zhBH+x2a8mF1pf0GFbtGCK&#10;z5wJO890xoUXPDqTogNZ/UaDjejpnGqoOe/0O066sQ2bo0F+4523GkM3Zy987ncwfiNEb793clYG&#10;p3zE54ozLXOc27M/3JHDfL+rcJbr3J0+9JATFbaAHT43L/HP97AtLtjU3tPvRvicH/iQDcWYufqc&#10;+ZLZebLzE9+unRWaS1bYd1aGnlwNM3TnS3sjv7EeGBiomBX/9GRXfoUxOdA6DAto+/2yc2UYUOQ5&#10;9MjH1uzhTAbOyQS3+MAlO8oZ7OO8G675jJ/4wlpPTufV/OEbPP3Enf2a3x7Qi235jU/1owGvzln5&#10;Xhy7l69gnH5+52UsXPC/PCLn8YsxZDUv57dsyQ58KJadQ7IDufkbLvz+gY3dizPysCH96GQebDl3&#10;F8fGwyobkh8vsQtH9PV7C2ujPCp3aWNnbWTms+AePXihN9vhA9v6tfEbH7IBenKu++mJP7Epz6ti&#10;Tvwp1i82ghn+lC/8dkpOhVG+l//cw4h8xfdwg7erHMiGfmcCU/TwWyJnzfIVGvIzu+JDF7mX7+wv&#10;2NY4tJ3F05n/YEMedUbtd05sDwNiho+tIWxIF3EqvzpnV+GcfGRGA47JCgNo4EkmPjZOnoNV7xf2&#10;OOxARrThz29AjJcL+Qw+khfFAJmsg/K1cfixhbhmD/GbvMnufCAu+Fa+gD9n4/wEZ2zFJtYNuLJu&#10;5O+o9MtJ5oonayX/0I0c8E1G88hizTdW/PI3/eCMz+Qb+Vd+MsZ+hV5+c6bdb33EiDwHB+JBvuFT&#10;9OUI+sM8XyjyOtv5TZn8JBbsGa3vePAjvcQM28OyPE52vie/PrFqb2RdFwvyqLjjPznTOwSfigv2&#10;5mv+tPbxL10UstvH0Zks5MteLnr7DZCcJJfYn6PLJ9rYAzbxtOdAW5Wv1fydR7/1T4yKPTiFTbkq&#10;sll32Tb7mPnmm6/GCP3Ji6986HdLeJBNbmND/hO/fC9u7eHsZdjBbzXkbZj0Wyz2hxPz/O6Izvaj&#10;sOYqD8Mkm7CBHMQncCO2xYe4hksysXt04H950Fi48M4gtsUzf7KlfSF/ogODdGFbuDePvvZi9sdy&#10;jLiwx+ITuOFfeINLuslX+vCANbGGtrVczJtDZ9iyBpIXFsSe/CE2rLPGsRE/0sPabg9inBzLrmRE&#10;3z7Q+pdcCd9yPFuaQx6ykBtPOQ5W5CQ5A225hp2t4fwHW+T0+yT2kGvwsf/ybF8t14kpNM2Tn2aa&#10;aaYah9phyzj7K3nGOHrj5bd1cgcszDrrrFVWcvGlmIJJOYqedOMHOIdtmCSzdV28iTO6wof4oi8/&#10;8wsMw4x1lf8Sf/phTj7Uhp69kr2+307RUZzBPbvgqQ1WrRfWAePErO+v1hV7MP6Tm+G1X+zpw1Ol&#10;q/gXj65sxcdyhjbrN13kPPT5jf3YRkzBED3IRy9yi1EywKc5ZJtzzjnruogm/6AB27DGdvxBN7Hn&#10;7wDZlm2sE2LLO6rfdvGL/Z7fjvKXq3iHTbQV+sknMA03xsjtiTWyyuPimw3x9H4jX/OxuFSsuXjS&#10;ky7wZzwciav8jlxutibb08EZvIpB66/YZxOYd48H/elBPrlPtT/mO3xgGX25JgVfsQVf6Hv3oTO9&#10;xCKMyoF09B4rdujHT/ChyIXwIl7YXc7Am/3lU7aCZXizRvK7dQ+O7ev4i9z4Wdvtidmer/EOJsjN&#10;/vYK8CSHoEM39mF/8W3fIzewh356ySl0gBs6ye2uZCeHtUE8WbvEr7zGP/K1sfr4gx/FMn7WWv4l&#10;n3HoyJn0Fff6+AfexKG/obI3FW/Gsj1/kNG6yz/2H/K7GtzJNVnzx4s/+3LzXBX37OVZ7vJsH7Hg&#10;ggvW/C1O8SQXOclIR7Eht1gLvTOIF2uJYl2Sn/jD36zAtRiX160/7MV28qQ9DMyayw/2FWJQTNo7&#10;WUPFG3/zv3UCFtFlF4Wf5QlFboFRGPK7YDnBnkPMWGthki3hzB6HffmUDNroIvfZX6lkghU8kpPk&#10;ZjiHJWscXLERecSavR3/shP+cqaCLizAfgq52VE7u5OTjPQQZ/Zk6IkDYyIjWdiMLeDCvkMfPdie&#10;P9hfTKELy2jQ13sCf8gTQ817UPKo9c/7EB3oRl75kgxoDTZY5TtrkDgUA+h5d4cDY+gGM3IMP5AF&#10;nq254l2ffSSMmCOvy3XyOeyxLXnsa7XLT/ZM1jNrPQyREz1z+U6FFXlTTMMm2+iXk/iPvegKC9Zi&#10;/qEfGcS2dcfeg150lG/Yjs72yWwoX+MtxvL9hB3lHD4SR+PFH/2Np29iOM/0t7+QW+V08vFr8gSZ&#10;2YXP+YSu1hi+FpfWB3lWfoQV7XzFp3jIy+LPOk5XeJHv5GBxZn8II+znnr7wJBfRTw4Qd+SBEXal&#10;r1wLq4px3qv1i0F86CDe2d0ejc3lUGuX/E1GfpXDyMnX5BQ/+sU9O9NL9c4l5qzHdKInX9m76rfn&#10;ZQvrjBwqlsjFXmLeesbWCr3pzMdin8zWqeREMokT73p0woPt5SjY5yf+4ku0YJH84k2cKTAI19YD&#10;Msn1/Iwu3awN2n3PFCN0Ej/23/kWZB0yViyQU5E72ML+zdUaBldyOb/wiZiQ7+yJ+cm+G29rHX+o&#10;yZ1sz3YwLqbpjJ6xxsiB6Cp4ihXfZOAFTzJaWxVtaCtwZt8pH6SMNOtg+NOV/fLNHG1xym/m8iHZ&#10;2JFOcgJZ6MKv8SXa48VfxuCJvrl05G/7T/rjARNiyxqFvxgQj/IWWyre+eFTu/XePkWhK3/IQb7J&#10;kVWBeTkNNq2l7CEeYI8c1kk5NTk0OZbtyWodwZNtzLPfoH/WcjZnJ+uHHObdwd9VeLeXL9mP7ciE&#10;nzY0zcNTjLl6Z+If8piLHx5865k+fGUe2XLGAAvu4Yvf4IhtyZ71gG/JaJ5cKI8aSy7+lIfJ4Vns&#10;wS9f2ONbR8RdcEh3Mhhrnx5f0cFehh/gyr01B300yZe9Dr+rnmFHH9vwjfgkK/nRd/XdTzHGHHqI&#10;c7yCKXjRj5b1Ty6zxx78cy0hXwr6SniZg5d29N0rdJa3ks/4g21T2FWbGDeXLuajhzbZFffGRa/Q&#10;kNOMTR43lz+V6MxOWbPIpbIpWmiy7Xjxh1/kMs+zuXwn39irizX7rsHGXuzKlgrsKXzDHuaaRydy&#10;sb8aG8BX5rKPAiv4aqcPOp7NQS/v7ejAoXb82EUbf4sveESD7AoM48ce9oZiSxzZm8EHu6BH1sgS&#10;W6Irxyppc88fwR5ZPeNBHoX99bNn/EseOijJoRkX27iSPTZjA4Wu2tGLH62FfGE/wS9kZwNj6GJO&#10;sIeOqo1N4ZXMZHKfYgwcszd9yI6vsfQkP1uRj+z6+M1Y8xS8jVXYHA6MNY9sZEDPGmOfId/6HmCf&#10;Hhp0xBs/tNybl/usNeSMXvjpj41Hm7yCjzFkQht/OqPvPjroo4fCB/TzbK4YM56ObXnM1U7H2NWz&#10;OXjjQzaFXOimGqeyH3+ontkIj9DBEw3rn32LPaaclb9pzB4ID742L0UuIxd6xtFXwYs9oy/92Mez&#10;8frIaz556aM9MaLPeHLpw5MtzLPPMo/P2QBPY/RbP7wrikfrg72ZvMFOxihkZRM4Dhb4kMxkwNdV&#10;JYd58bH5+sUgGngq5CIjufiKHplHd3zw1W4cndnLeCWxiI+CNr/gA7PWXvkRjeiRuW2ba0u+RoeN&#10;0CQnudkhMutHL3b3nHvj3LM/u0Qu7cGR8eSLDenNDop5aCv8ADfmGUM3OrBD/EJu+rKDq6Iv1Vi0&#10;zWM7NINz+rTzJ59FRvqzR2QxHy9j6IRO7Ik3fdhTn3lkTeE78mQu+yjsmjmRyZXMKhrkUc0lC1rm&#10;401fbfINPeyj7f3Iro9+9jltv5HVeBgKVtp2YCuy8o1rivbYGO/4G5+Miw/JqCpkYRtyxM/G0wmN&#10;8KKfZ7K4qrCQOCarvuAKX7amP1uRzT0Z9GnDQzG3jXl0jGf/yOxZIXdkSBv5zcc7Y9I32uQRNEKL&#10;3cgevxpvXmLIM3wYww/kdK/gw154sVViByaMwcf42EA/X9BP0Z8xyZf0cU8e48xX0I998NPOB3CU&#10;McZHD3QV/nKPb2xvTGiQVb8rvuyBl/EK2dFlY5jwXiyWzMGf7xS6RWd2UfBIPxr6yWO/SQY0yKTw&#10;j/H4o0sndMhFBuPw5RfP2lONVfFgI9UYMrEnvsa6jz34UiGDGpnJFfrswL/6lfiGnO6V0CU3+fC2&#10;x6aD+8hkjqrNHONhUSGL8bmnC5ntaXzvIDO5jLPumadfic/c42utC8bg1jcEuUNxNZ4t6YgPHemH&#10;v3t82Jic8bk5/GgMfehhDhvQg53ZSb+iHw02dU0hP/n4Gm9yxCehSy+88WQncpLLWGPMU8hDP2eW&#10;1n5ym0sOYz2T3zjP+lLRVdCOb41Njf+NoZP5Ct4Z77ndhw//K2RgF4Xv+MNY9OmLTtrJpJA3MaeP&#10;bop7c8g8MjJSBpt3Jd8GtCtsbf+PHxrGoklmdkTHfo89tRtvz2SfYa9ujEJ+Y9BBw/zYiVxq7IiP&#10;vlT6qME6mu7hInS0GY+OdnLogwcleEQbPsxna3qaB0vm6CcrGe01YDq2YF8F5siDfuzhGW/PqqJf&#10;wZvuSvzr249vhL6N4E0evLzn+66TbyX8Gn70Usio2L/6ru48AiYiA14q/nRiGzp7zlw6K3RKH154&#10;xD5okEuhG/wFT9HR+pA28xXztdEn/NgALc/hzRbG6EOf/GLROPdk8R3Wt2W00TROP1mMQc84NOia&#10;eWQ3hyzGkNM3UXaiM1vALozyN5r293Icf/A9HdHxexx0fKvS754OqrND/omvyUcvNNG2FpGbP1WF&#10;zt778fNub93DU+51vuB7mz06WfGPrcnr2xs9VbiEH9+Dk6dcYch5EjnYw/dflf6+7fpux872hnga&#10;w37k9R3Pc/Rz9ayyESypaNNVNUZb/EZfPjFHOznl5rTxhRq96Oq7p/ct32msSfSAazYTw+wF73jw&#10;n/xCBjTlG7qRBa/YGg++SdziZz6bsr1zbWes6Bqr+B7qfMR3V3oofK5d4VffJpMbyDnY5EznXCn8&#10;GzywK5tr42dzyUR2tuf30Wa9ZXt2NI48eJMXdmGMLRV4GR4ert93+VCBC3rwuW/Dvvv7huybp3c+&#10;9vGNl8z052Nz3ONJP7Y33tV3JrKRgX6+AcMU3Cj6fAPxPcQcV3zQwgMmycEfaODt2+tezXmT71li&#10;l25+j4CmOHV+i7d4QRNftrEWOddkM98RyBHbsIvfjpEnBd4U+vnGe1bzTVzcOj91j7f13Pdz36LM&#10;d75HH2deflegzZmM/JwzFPiCi4GBgXrO5fs+H/qu5RzK9znftXyz8z/6fCfiR7Z0Fuvbl2/8zp2d&#10;P8IvvZwjwSKfGCvf0YctU3vFH3yxgzGuuTdWGzs7j2Q3dGFD8S2drcUbncUa3pObczWyO8NjD+f2&#10;zuzg0p7c2Zo+Z3XO2Jzr8ZXcKD+r4lQcOdswnn7G4aGIBfGTXIcfmzgfxJ+9xAIebG9fAaPOHfkE&#10;TuVG9zBFT7jjF7+/ib1gIPmfbZ0ns4dzL3LZs/Kdddb5rDM1Z4BiDd74kw/kHLI7I4Rn8ebMki+d&#10;FdJNHhbTfvdFF2Pp4/xOfvF7DhiCNffsLw7kC/TkJvZ3/kcvNOnOR/mOhl7slPyNH/n5yjc2PkKL&#10;P8yXv9iaPfkaf2fPbEAn9mE3OXak2fehL+b4EG3nrX63IEaN41cx7IyK7dmQzf0OiY3Fs3UxeYqv&#10;0cPTXocPxDU8+n2DnAKXxjifdQ9POcOVz3JOSgdYJRPsoUMfeBGXYtH3RufDchH90bLmOBM1Vk6C&#10;S7YUF/IAGZxp0sM4Zyv2U/gFS65jxZ8++IQl8WgtShzSi/xyvvVBLLAJ//qNkvwjLzjbY1tnAfIC&#10;PeBf/jFf/MGL5/zex9k5W1gr5Dn6qWwL+3jZR5jHr/IkGbPGuYdvuQ6PoaGhij2xRB/YFQP8mrUF&#10;Jqwj4gUerNPyNiygQ365X4yKo9gNDbiWc61JvgmLK/FENmsZjKCLPz/IM3DO52LLODEi/4s7uJSr&#10;/Z4HHb6lP/+KB7meH9mATcjo9+bavfPKa/Yc3kX4yz27i017h9jP/ou/yG4NYRf4gje/LYFrcvKX&#10;vKCgiTdZFTYjG3zjpYhLuOAfucdcNpUn5Eb2kkfoyufsY98nx8IV7MAxW9n7WUv41t6H7a27MMum&#10;5vCVHOC3AWKUvGjzFR3YO/lI7Igj2IIBeYgP2YT/FLlSzvFbGXlEnMEHnNHBPLmLntZ0+Gd38+FW&#10;TkkeEPvWTr8lIa/1Tw4aL/7kG/q6qmIPrhOTcoRcIn7QtDbzodiT48kMN56NgWV+oye7yPHWdnmC&#10;jcWfvZd9oLi1t2Bn8YaPMWIHfqzpbOw3F3SXyxJ77G8OzPGhfIwfOeBAXLKH9VBcwpOzfP7yexDY&#10;hUHy0xcWjLXWiB85Rp91yVwy8yna4oDfxA/cyeX0g0X6iSW5UR6CF2eoWWOsEXxLH/5BV2wYD0P0&#10;RxdN8pKR3dG3VpAv+Zbe4ob9yCmHixH0xRo9XfkF/v3eRm6x95MT2JjeeMEM2ujJVewnrtDiD/MS&#10;f/BozYBt48QSHdmerPzANzDKPuiyiz7t1kpjYZ3N+Yl9xEHWP/iDRblD7NA1+wV7Fzz4h4zWG9gh&#10;A9vLFXhHd3PJSFa49A6nJKeIN7zoQ157TrjHj55ygTi0vplv72mfAfdkMFZehGd52boiTvijHX+9&#10;7hN3ubbjT+4R4/YGcr21n3xw4LcwdEXTnpTuZIFba7v1WK4jF8zymVwvP4pPuokBuMMbLzLzkXiQ&#10;j/Cjp3wHc7BKPvbQj6b9gXVF/NmHwa8cJeblXzTFnJwtbtgOf/kK7skspq2f5IYD/oZnhX4wA/9y&#10;gZiQf8QPO8gRcI43e8OZNU6uF6/sAhvw4CqHWCv5CW82yrrqHcraFPygIVasafS2f4YlOBAL7Ac7&#10;cpHCPujKNzBk7bIOKfYn6IhtNkZDXvEuNdLkBLTZBDb5gz7WYPtRNqa/vYE9H9zJC/KUwp5o+i0a&#10;u9CRb/iFLdmVvOwhR4k/toALeZjtyc0/Cl+JO4X92UT8kNF6jSafkV0syuFsJdeJE+sceuQyBl9r&#10;HVuwjXi1NpoHH+6tQXzOx2IM9uQl65t9JN2yZ4B36zHswqKx9jD0Ipt4gXM27BVz7Tb7zcSeKz/n&#10;fVtMsD969gb0g097KbkdzhX+kMvkTblWzrTvgKfobl3kW373TiE+xaYx8hIcycF09j2Jn2Db767h&#10;lc5wRl9ywa4iL5OP//+HsbvJqSNpojBsDNiAsfkxNgYbsIUBgYyEBx70iH30hIX0gKWwkhZLYSm3&#10;60nptUo9oPtK9dW9VVmZkRHnnIjMov3BmO/qKpwTE+8uaSytUDfQJmdj9XeI8jj/iUPYUMP14Q9r&#10;HTiBBXbJf+aj3sEtfdBb/coXuF3txX61LX2EAzlbbcNe/oUpuDFvfeEkv4kvPBiTDTSFvvCVOMAY&#10;/FYPwiROqsPoprFgh+9xAL/4CUeMzXfmIjfCk7HNif/glnZo67tcDa/sEmuaQ2dghn7AplyhDzlJ&#10;btXGM2zEW7aJh7iwEX7gPn76O1Qf/sP3PnI0/JsfHvoOA+aH4/IrXdKnGOqHn2i2OJmDcY0lB/Ad&#10;nNFK2sNHPsXNdQeNMCYsmofffCL3+K4vXMJpfBM/PBEvMf0//MM3HJwf8U/fNEqtIN9Xo8CiMRxi&#10;B+vyIhx4Bj/9t0Pi5MxPnrfupkn87ew+3IqNMXDHnhN/WmfguzHVBbSJpuK4mPMlO/ULE/TVnOGa&#10;xrNN3MVJHNiJ+zgkT/CnePGh2l6M+YuWeBYG6aUx+EgOwFf5WB+wBH/5uxzAX8Y0J21pdmsEWBEj&#10;GgL/xqe1OK9uUGPAEX2AYVyw1lMruo/r7S3aB/IsvWOfmgFH8Iv9fAKDeMBn6gPj4Lu544p44TSO&#10;84/cLieyma/kUDzmE/43lvau2wPiG5hVB1Sz4xSttFZTT/IPrYR/12kBH4iR6+yWrzwnluUAPoRJ&#10;mqtvnDIXNbo+jct+WsZP2uiHTT70TMy0Ndf2zt3jZ/bQOX3oy0cb9+DGwUZ2+LDVWHI0X+I529io&#10;H+PDvo/6CAfMzbXnjvA151/xZBvf+ztfNRH+wJ228EnraIt48181G81QN4kpvYJTGGCT+OsHFvzW&#10;Fz23BsdFWuvgazlI3urDLlw0bx9+U6fwFXvgll/pGT/hmfZipiYyB9hzX2z4CaY8W74TK/aInxqX&#10;DvMRX7JXP7BnLJygA/pjZ+Phl37Fyz6iuGojnvWnT3wyXrU0fYFNH5w1N1rnUAMbT60Aw3DB57QZ&#10;NsKQMwxrrx37fPCKL/RZW35kh+fdg3+2GkcsjWHe4hkf6t9zxvBbP7TKuD6+0zJ+MH42hE/Piru+&#10;je23Z903ju+ehb8w5Tu7fDwLT/Dgww7PuK6d/vjUoR99epY++fCFfj3v8Ix2+ghb2rkmXp43T/33&#10;ER/PsZnPPJs9frvut/NzB1sd2urf4btr/EPD1E24RE/lpnxCb6x5aJ0PW7NTH+zw0Wdx8tu9MMdu&#10;/YkZP/Krsw9s+e7gP/7IruanL3049OnDL8bUL5t8+MtHX3AJ633Eow98mjef61t7Z+Ma03Ni5Lsx&#10;4McHfuFM3+Lsnu/6cc8z+jUH3PRxTf/6dM19NWEf89ePuWUjW8Kh+XmWn7XTt/GMC//ue1Yb47jP&#10;bh/z0c5zfWrffN3znT/141k+ds1czd142vWsMbT30ZZtbPG8+bK9+6671hjm7/v8MKY2Ps3T2TVj&#10;esY4cdyz5tZHG9d8POfDRs859M8/PubDT54xp/w8bk7/A8PusZvvfDyjrXuu84f5edY1/T93sIG9&#10;bNSPo/m7To/Vgdbu6rj7qdbFu2xmr/59XPO9/nzHKza5xi6+8t3Hb7hyv9/Fhh2e5VeYNE/f811x&#10;95zYNibb+Uh89OU59/GK/33PHpxks7HY6jqfOfTjec/4zhZttOUz1/nYb989oy/jNh9n14xt3p4z&#10;B3MWK3Nhd7aaiz7ZaGzPOhuXrdrztzn56J9txq+P7NaHj+dd45N+O8OP/tmlz367p1+a4VnnPrXP&#10;b64b1yf884fxfPjEx7zZw87m63rPuG/exnNNW33UDxubB7/53odPjFlffrNfH/r18d0zftPG7HLP&#10;vD3vwwafef+e4R8x07aPebte/NmqLR+5JmY+zs8dnnF43nMdfvNVsQ4z+nQ9e8xb/7WTv9jvyH/m&#10;G67ErnnwpTaeNa5c5b4+i3vzNK75wpE5iiU/87e24au+jGlePuU0dmeH6+7rU19qr2LIDt/NQXvP&#10;zf2ZbcZ3nS/Yob1xzaWx+KOxtHP4qEvNwzPGy1fs8V19DDf6z1/6hUW2GY/9xvHx27Ndb/7u8yFb&#10;fVw33+oC332Mw/fO2WW8fMzudI19xtaXZ3qer4xVjPWtjc+/bW1O+V8b/TYfzxrbmR3az32UH83X&#10;dWM685kx45/77MoONUUfvnRf3+ZdrMzTta5r4+NcjLU3J23Mmd3Fruvs0e65Q7/myV6HfoyRbTjS&#10;XMzRWLDqw16+YVd+czZuNZZnPK8dO/TtmsOHrew2Z2MaT798BmfOnmOjuTaOZ313dK95wA+b2KHP&#10;+mCDPo3pOh7p03Ousc13sTKmvtnlu2fzg3b65gvfPeu3w1zMTb9+e04/2jUP556bj+1Zvz3j0K4+&#10;tGeLNuZg7O6xy29YdTYem/TBF9rp16GfrvOhvrqnH4f5sz8b2aFvn2z0Xd/G0d517bKF/43jk398&#10;d92Yzj3TuTHcZ3O2dN0zbDI/bRw+bO27WGvjI8b6mR/5hq3mbWztnPkXr2sP58Z0LY3XBodpunGM&#10;J6f6TdPsddiPaf/C2sxhD8JH3/ziML7f+igmzZ3P+JcPfNinrQ97+MQcfJdzjK8Ne334pLjpUxvz&#10;7OO+uZiDdsXKfd9dz1bP85tnjFHM0yvPhDNt2MQePtPWPI2dj3zPTvfgx9kY5ptvtGND4/ndfI3D&#10;xnk8fQ8rc5v04XDf0ZyN6dC/a+LgCBvG4zdt8KoP+/jOfPTLJ9rxBwzAh3M6Vj9qaLW83Gt/yWFv&#10;xf6O/Sc4sZ5vz5CG2u+x3tDW/pL9ItjiW/fpZX41rv48096Z/uwTOexH2Te03/X4+Dj2n+xJ2W+1&#10;R25f0R5ph71Wh/cN9lzt0dlfbg/X3qB9MHvl2njv1XtPv3v36Dn7yN4j2/vz/s9+hvcg9/f3472m&#10;9zD2k+/u7sa+tP18e+/ey9hTtgbzjsW7M+O5bk2mb3+f5J2Gwx659zH2n72r6J22d6f8xlewI+aw&#10;4COGYuqa2NhLtadsfuw2Bhu837JHyQa+4kd7gXzqGfuQ/GiPkd+0sV9ur9zhOt96Z/rw8DD6snes&#10;T3vf9hZ9tzfPV/xj/5sN3iWbt7H9PUxx049+PcNO82QrXzr7bX/d+wl/Z3F7ezsO7874iF/5T1vv&#10;7IxZXPjOuP4ezPsE8dBWf+ImBvZ5xc6zrrHBezux9xtW2G1Pl/+c/XbdHr927Ocrc29/le9hyNy9&#10;r7GPDDvmw2b2GAse2fvX9L6iWBuXTWzTlp3eYfCpvtzzPJv5xbsrZ/jxNzLNk098t+/W+x3vTPKB&#10;9z3el8AszLmnvb6NwWZjaOf9jPeB9u+8h/Qu5s/pvaz27HXwK27gUO/VzY/d5gJLrvMdXPCf6+xp&#10;ntnPT/rSTgz5Xl/ZxCd8oZ2xs9PfHLCJ37W3Tw9jcK0PvDQem+iG9yJiql8He/w9jHbm55ox2BHf&#10;5Ap8S5dpb3UDLcQJOBAznPc8n7HLPO3DwK93mPjuPZ6xvAdkv39jxTsLeBc3sYBhc/a3AmmF3967&#10;iaG23pV6D+jfbvL/h/zjx4/xXtx7Qe+v/c2McfDGWHBxcXGxuLy8HP8f0v5/pD3jWTZ4p24sY2jL&#10;Tu/fvT91aGNv19/E+O7sb7mN798V9W9Seh/p/2v569evi0+fPi0ODw8XJycni+/fvy/Ozs7Gfe0d&#10;+vZ+hn/Yx2b9+HfX/LuL/o3vDja69uvXr/E3g3DpvWLvFj3r7xO8w2eX9vWjT9fFmD+NB898zkf4&#10;IC5igZf8D0fiyBeue7/M13zvWe+T2YzD+tQWfnHC+yUHfmmDS2IvDvoyZ2OLkxiai3ueYVtjsO2P&#10;6d/S5AN/V8Fn/Y2C+Hh368BTY+lbvMVNv3wj5zgby33cNl/X/NYWltjgOm3Rl3mzxzV9OpsL3WA/&#10;PMtXDs/Aub7DHfy7J8a+64ufaKI+mru5sl+fMMVufxPKv+oCtZbaRb2i1pHz8LA60zsxuQTXcYcO&#10;4LD5GBOezcd79fwFk+/evRtzpBl8ZA7eP/OHWBSj/AP/cG0+sIVH+HNzczM49O3bt4H13d3dxYcP&#10;HxZfvnwZeL++vh64xQu49N9XiKfnPXN6ejr4qO+fP3+OPo6OjsZ1///nV1dXi/Pz88EhdsuHsGA+&#10;xsZl3NIXzunP2GxwfP78eVzv/tu3b8dvz5qTOPB1WNA/zLnPRv82rX6d9e26ueCaeGmLZ2znDzYb&#10;i93u1w7eyyvew8KJefCHNnyD28ZwpjP4hgNsC3u+4yKt0sb3sEUf/RZHmIY77fztk/HhCkZgWb9+&#10;s9FBx+A1ntID2DQGn8ClZ/jLPTyFY/bgojN7YZmtbDAu33rGHM0fthqfbXzAd7STTsEXu9iiD+Oa&#10;BxymO874a05s0795s5U/jasNTLM1LGtXvoBBcTOWMY0Pd2EU560T5+sTtadc6BoOWmP4exD1jBqA&#10;DfxCE+MNbsnx+sVJdsHH/v7+qAu996a3fJZ9/MmP/M9XeGtObI2HsIaH8Ic7cky8iz+4Z57aeU6M&#10;YQtGDw4OFri6t7c3bGGP5+EW7uHQIWfhFw7g0vv370e7jx8/jrPfnj0+Ph5tcc/4+IKb+GJMvnYW&#10;Y/OEi3SGlsKWebrG9+IutnKeeZgv2/w2l/jvnj7Db21hCk/zDx/ojw/DibbhTr/8Ah/iGHe0hUN4&#10;LAeJpb6MyXZxcoi5XCeWxV0egQd5kRaLaxhRl2lHn/FS3OOY8eFlznM4ZgcfqXXlHDWWA2/pCh/q&#10;jw/Nw3iww3/O/Mb/OC/OxVf8xBsewkQazkdix5ee5yNjsRG+HHKzPmFFnLTNdv7CVXNkq1qB7Wxm&#10;H3s8p17SPw6bh3W0/QP5z5rcWf5rvwEf/f27utY62jrGes36Tv3Lt61f+IM/1Q/6F3v9q7Xjnviq&#10;B2FT3PhZe1g0Z/E1T3gzZ2eHZ/ADp3Z2dkZudcYR/Hjz5s24Zn78jRfwqC8+NA5thBMHnxgL9vgD&#10;No0Dz67zDf2jbZ6DBbWFdYFawFqWT/6e/i5Gva9G8Hc25mufwZ4EbXO2hrP+sf70PB+xSUzETdz5&#10;Sg6GD9oFS/jluoNt9B024Ze/2A4PfK0fvOND/uRf8fAbt8wpjTaOPo3BV7CHa2JD59Qt/EhftHM9&#10;XYRnOqMdjYA/h3HYpC3cypf8jH++02T39aM9e/1mkzzq0MbBXj6S72gzX9EBcYIJuYQvHbBuPWRM&#10;2IAH3OITbWHEXPgV19Q37muXHqfRtJfvzZvv+ZqtMMEmeGCXg/5ubGyM+Rjf+swBE9bv9n2sSdXr&#10;7MRNPoMzPuc7NtvDUn+WA9uzlgPtyTjbp7KnZA8d5+wDwJi/izN/9+x/4CKNlOvwHj7w2X6MPRJr&#10;W+1xAj6qc2AdpmAAZ+gE38DB1tbWyGF8VB7iP36EDXqnL5psvWw9bh+mvzO0P2fP2B6fvT81tvdo&#10;9vXwhm00xX6Hefh7MjyyL+e+PWL7dXhkzq7bh3JPHzhmj8+eX3tY9irV8X67h3/0WtzUU/DDNw6c&#10;gtk4KD/BCozXxn38gwm6CyM4hAvaiylcizFM0x7Ywy++ghM4dLx+/Xr4Fhbhkl/lBTlce36HDxiE&#10;Rwfc0Aq5Rk3LLvaIlzHxHdfxBK7MCV61N2fcinPmIm+wDw48754+PeO7Z/RH+3DXGUYcMIMH9i7U&#10;ZNZa9qmsadmtvqH19mGsb7X1DP/DJluNzw4cpT18wQ/mTuP5lU/4wNz5Vl6DaXPi383NzdFWnrcX&#10;Y4+FdqQvdMV3GHXoj7/FSi7hT7x8enr6/U7A/jvc2NuGHXv8cqH3F+Yj//mbRvuS9k3lABzXhz0o&#10;/rFGxEU5z5z1Zy8HB+RR/lWDwCG/qp99p880DsbKR2LEXr7ynNiLMX7LuXIw/cAte98Oe7nWrb7j&#10;DI7gjb/Z0V6+oiH0ic32E9u7pSsOdba9WXne/Oib+dRWX/Jc3Dae+dEuGoW/+CxetEH+VJ/LwTAn&#10;ZznmWBRTvIJ3PsAHsXf4zRcdsM9HdFk/8C7WtEhc3VMPWId6noatrKwMXOHiixcvFqurq79rBrmA&#10;nsPuq1evBrZgRv+0EG/Z5Zp4wK+1AEzBL7vYCFeu0w/tzUFbvKar7IL15kNjjFE+dV179a782Dxd&#10;xy394zze4C2ewVh7q+ZGo+0RykMwaz8Kdui+PUh8xCFcZxOumwMd40v3cMd9msB/fKqetOfhHQUu&#10;8iG/4zQcs8F/t4MT9N+aDV7kpNak5qbPYk9j8MPH+yIfXPHBPbnPb5yz50Lr1VmP03sa+zZwawx5&#10;RT6w/+o+bvILm7XTl/dHchwtrAZUH9MNnJWHrBPlH38TLbfivbHlIHjHJ3xz3Xfvs+Qd/MMz7zv8&#10;/TK/0yS+0Lc9A1xQQ8rBOOW6vMd+XPHdM2pL/HKYJ5vY4B1MHLculuPkdrxjE02iC+IJN+ZqTPUX&#10;X9Bg2iuuchdc01d6C/vVRvK6wz14l0/EDN5oFPyoi/CNXsmlaj+YgUd6rC38GgMe9bW9vT3GwjuY&#10;km/xI87TfNdguzwoV+KunAtrcqu+2UfL5Qs1H66ZBzzTSLaVB2ENvmkNXpmLeRnDdXz2HFucPUdj&#10;+RAn2GQuuEujzIn/jEG7HXIkX9Mcc6WVdFYt5DofiQHf6N/4Dn7HTfxmn5jhk3c48qqayphs9d36&#10;FobUWfzJDjbDtOv0Wu5xwKE6Cba8N3DokwbgOE7LV/KFvId/alDvI/AF7xzyIPzDrHe1vcNVh9EC&#10;dQBewqfcQQPwQE6DcXao9+QrfpUD5QiclU89650tDum/e3IqXOMt7uGXOtAB8ziqxjQv3PH+zGFM&#10;+U1N4mjuruUXZ7Ume3vHRrPU2ebKfnpCS9hufcwunDcfcaUb9hpwAj7gEtYc4pLWwa3Y4oo48Tk/&#10;4CEtrx4RZ0f1Ja3XB+zIa3CdNtNT61e6i9fO8KGegRE4on3yLezAHK7giUMulOtwBu/lP3lLHjMX&#10;ukxHcB0e2V79xD6cwx19+y1/Oct75g/beEMXzFdftAFGcYDPcJmOpCXG9az6gE/w0Vl+xD3jwbr7&#10;8o91lX11+INDa3O1tnm5Tj/Vn+zHVf4xH7aJiYPm6M88jKOdM66yFYbNW+6lo2JuHHmQfeoCnDcH&#10;9Q2OyCPaycHyAFvUWvTZ2l981H9iKaYwRc/VnPJd3/v7IbzURl6AQ+36b3tg1toGx2mG/AGzsA33&#10;chm8quXEFDf0199yyL1yCp7hJdx7pvfv6kO8Na/eV/ttfUvj9KeNuRlTzYH/znIzXuKaehBncZpO&#10;4LTxxEhuU5+6Tg/oC01ii3HEgb7eTfsANIsuww4dhzu4kA/EkfbSbG3E0QGHcKQtfIt1uQ6O4R7X&#10;4E9M8AlmcAev+E189Qk7OGrMDtf0adzyqnU9PBgf3+ASTtRnuAZT5RHfrX2676y2ctD4MA9v5glz&#10;cqK86YzXfME+ayJrdjaZL4y7h1dsMX8+cja++XveYSzPO/AYn/mN//THR/riEzpDX6z/4EKdA+P0&#10;jG+tH2CWTvIf/cAlumcetM+BfzSO/8TU+o2v1aq01dpBG7arbfDZ2N5b47O8ySdiBqNw3vpFW9og&#10;5znjo3ZsoEX0Wr803xpP3rN+6R28HIiLfstP5uQ9vHpPDoJzc3bGMXUaPhq//VH1mwM3jQ3j8pZ8&#10;hgPtZ3jec3iMX8bq7xtom7nztdpR/tYG//TrWnrD3zRH3scf41ijya14hV9qY/OSz3BSfmMLO3FZ&#10;/2IBP+oTuIBP9Raswh3s00RYhHlYoen0E0fhRc4Rd7xS0zn7LZ+Jq7wgH8oRYqF+VEvJD/IbnWQL&#10;jaEvNE++l5+d5WfaoRZ3qEfoiXk702l8g3U4ph/yIs1lo5wC57CvRnWYZ3MyP/fpA0ybv3vr6+vj&#10;8D2eyu/mpT1eqVutPR36pA18YP44xD94SBv07xmH5/lTfey3e/DPfmPQOOPgtTmoC/AKJ2CEVqiv&#10;+QxOYYqO8QG+GR+PrQNonbjhN03zm86KA3zRXdf06Rq8iYe1k3vGEzccFDdj4YC8A/9wK9/hce9n&#10;9KfedYYHc5U3qjlxDt/UnDCq/nRNPoBtf0NqXvJVe3845W/OjC9vWXc6wzIcqPuMr17AA/nPugkf&#10;cBFe5CsaJn/SM2c8MiaOWXvSFzlYTtM/zqrx8cYBf9mEc7jGVnORy40HtziuflGL0CIHLuAPLvCL&#10;3OGAYbW++IqzOGhnr42u6YeuiAGs0E7c8Vz6rP7AH3s/7KQNahSHefvNT3zBP/Zn6aA9HXFhu/dC&#10;5iIO6Yi6XRxoIf3wPC0xdxwVd7kO/uRDeg0vMAtz+NUarvWcPNnhPp7QHDkR73AUZ/DKdf3LYXII&#10;LcczWHaWZ/DJfb9plnu4RcNc97yx9em3Q790jJ3sxRX1K61yDX/dFze/5SwxoVv4SStgjR/kA5zC&#10;dXqIu2KlL8+zBa/lP9fEk06JuT5hga/4Tz4whjHlevf1qT8ctf9CI8VVrcpG9mhLP4ytvf7co+/m&#10;q04T62pP/FNntoeOh9ZqciicwIL29lX8dsC+PIpruOI3LcAPOqEGsM8BF/qGHbkJHuXP8EgL6Adt&#10;96z54BqM+p3uV0+yBWaNJQfiAp2j8fxUne/77VSbmC/Nhh/fYYTfYdX8aIZ6mq/VD/psj9tv2sBW&#10;19hGc+iAHExbPU8D5CNcwCUc4i+agyvmgoueMzfzbS+W7tBu/LZvYD7inF6zlUao54qlOcARHIiz&#10;uMKwdRB8m5s1Qetba+zGNJ55a0OT+Ynv5Gf94A/cwB0c45iasz0d+QOvYAyO5VS24BN75C75Ff7x&#10;md7rw71qSs/jJ05aj2qj5pD/9Gee+nTdNX3KqebIDvOHf7kdtuU/mmMdI0a4INbuqWvSBTlRX/zJ&#10;dhils9qrPeQ0/jY2HaC39jK1x1H+sI7zTPyV9+CD1vGfeLhnbmw0pvHlQH7gG/lAjrP3Ur7DQR9r&#10;PbUpjNMUeJFX1KGwZI8S78QTj+k8PsEqLsnV8EMb0nDcVAOqPfEJd+RPZxjRlz0RWK7OLPex1XX8&#10;5F/4xxFrgvKY2lo+4xt+4FfzxQ+648BL/pWb5Gt9yUU0ojpDvW79J9/Ku76zQ56WbzxDL9sLgTF4&#10;xi91If3lJ3yi3+JvXHlXLMTGISawCF9yqHwgZvAFZzAmfnDQM3TVPOAJN+UAnHHoH4foUGOyB65g&#10;xVzYqb6gI/I6Psh78M1PDr9xTT/ygVjCHlzFCTb5zvfa6NO7GmOJuTjokw6YBz6zGa/kTDpiLNro&#10;GkziuzqDz2BHbNUi9rDpEn+rp8TWfirtcN+ajC9evnw51s/0jb57Ds7hXn1iTYHzYmFcOJBT1bPG&#10;pEP2V3CQHWICP/rrv+Wgq/KPPCJP0UkchQ2ch3+2uWYc8RQ7NtAs181TroYv+5/yH77N14C028f6&#10;zzxxDG+MTd9xCQ/xjn34oV4UC9iWv33HWfUR3uEr/Yd3XMUl+cw5/slBeKiGxgm49x7H/GDGOJ6x&#10;3hVHfWpHe8wHvuDMOlIdqA4XB36Va+Q3OUvM9I3Tnjc/nPacduxwtoeDV/SABuIdPRJvfqb38Gk+&#10;6kSaZf3PRrEyN1ilj8bxnc3GgXGYwh26jzNsw3+aaxz2soVe8Tluq/udaaP6RF0qJtYI2tE087KX&#10;h3fiJC/jLq2QE3ALxuFTTQAnMEEfcNJv9pgnG/HJdc/pA55g2DNqS+si/hMfebUcTmNoiefFQz4V&#10;IxrtwBP+pbswwEeuq5f4VE1hXubgtzHUXXDEj+JOR/W5trY2+EJHy3/mgUfyLD0wXzqFN3hPy2AV&#10;r9kolp6nDbhKA+gtvqnf5CrrGnsI1gdio0aHOX6HK8/IBfap+Ye24CJf0DAaSePMV58wUw2q5sQ9&#10;14wlrvzPLzAl7g75Dx/FWe1pfGs2ODc382U33ZBj2YuD+Oj5p2k/0jyMA0P8zK/6kg/xjY/7Dsdi&#10;xR7X4ZJGydviJ+7qVDijCXIjbaRH8Ny6DK7ZiW/i6fCsWhlmPAML4i/n4zzeOWg7jTEeLMEzDGYr&#10;jLDPnMUCl7znFAfztt6FeX7kTzbimHxn75BO8JN6QVys+XAaj+kgHNIE3KUr+sUPdsAZfYcxvhdr&#10;PLHnYP7mQ7NoG32nI/Am98pP8KA+twdJU/SjbqQXsEhr1HmwKme7T9ftrVSHwjX75EI1CMzpn338&#10;L4a01/7znDv4hj/86Hl8skahfTAqVq75za9yurM27T+5Z9402fhygjzML2pNvrDmpQXskvfYLn40&#10;hwbae5YnYQA33Ycf6wcxgXf1D/vFWFz41fztm7IFfmHEIfZqBH6hT3gp7xuD9sIXDlujyIOw7MA/&#10;Z7UonsnT9F//8KW2YgN/mqu8Y30k7/G7+KjDfeRLNuMWWz3vt7nIE3Kje/wHH7AB287wqPaDN/ER&#10;JzqkvevmAdds5Cf1nvnYm9C+/EHPYBDHfNcPbRBDPsBBfqMlOMF32jmLIU3EPz6ka3IzvZTf4YUv&#10;9Df/+yG+oK38wU9iiOdizI/pgppMLGDAnPUtZ8EDnVT3OatZ5CNnay6Yoq0O/KXxztYzNFbdBFs4&#10;iYP4o1akxWot/DVXHFTj4qA+lpeXx1k/6jLcg0V8dqiR1ZL4ygbrJOPhrPFotQN2aYr3jdpYN4k/&#10;DeUPeYu/+V4c6KzreFl9JCZinQ7ztRjDor0GnJTn6CH8sJlNsGgcuQgW5Wp+sifMbpoil/Mtf/Ar&#10;39BfXIETHHWIk9qwfQ+5RCzVijSSJuIYXpkT2+EY/vSn3oQZ+IMZ8eMnMTd3/TniHPzKScZU38KK&#10;fAZP/EDj4Y1fzNs49CnfmAfNgWv9qJVoLn/oSw5wzzN8ib/ykVwhd9rndYZDftCvvOYZewliaM7m&#10;aM76o0M4qj/vFM1HO32pXdVDtFW8tRHncri4iyEb6Yh2eILf1hywA+/2J6w70jMYpgV0kT30REzk&#10;L3byNV/gL72S72gSX5qffnFPf/iF3/K5vKRvWKKrcOI7LrMBruUdnFL3wRf86Ec7XPEMvtELGkwn&#10;YJGesKt6Ui2JX3IZ/ugDNoxj389z8j89gFX22ONQr8KyfALL8qT8oi/2sBEP5FJtrVFxAM/4V82G&#10;W3RQXP3GGTWNOBqXFrFXHqNtsI13PRM3xQ8GaLp50Qd9wScNZR//qLlpgfwnJ7tuvUf35Ge53Tzl&#10;GnFPc8SGTezEd/fkOjbKEzgG73iGT3DHZlizbjMPMYBz9ZOx2KMOxlWYwb3yYDUh/jlgqT1YGMWh&#10;dIff8MPZPWOoh/C99+rqJrm6v9/yW86zlkn38NrB7vY64dlc+FUOhXF90hy/jWssGsBmvja+OdEq&#10;bfFO7qJhrre2wD9901rrJX2LobWF2lVd1zoI7uVZGq++ESf8gUd+U0fTI7lPDa22ZJO9CHihM/Kz&#10;Z8SXL/EH/9Q5OO9Q85qD+pi9sEjzHLTeAQfwR+vFgO3GM1e1Pd/6bm7mpNbwntO+Z3tgtFtbfeE7&#10;PMh/8oO58hedsU6TH/nEfNhHJ+VA2o1/zvY8rH/6exrX7b/Cl70X3KQ7zvzAnvaJ+V/Mxb73mfik&#10;5oR3HDIPmg8z9E5718TQM/gMe/qGdeOam9/WRPKbWJqfd5MO8033cLG1MO6pT8QIR3DK4ToOpQ80&#10;XH6g7zTH3Gkm3LMRHsSLDz2Dq7SEPuiXdvIHu2EV92DYeg+Oyn/OamyabCzj0iFn/DZPc5Qr4ETs&#10;9C9/wKbaEI/EHL75TB508Lm48jd981seEmdnGIIv/Vo78K350Wc1HfzTVjU1m+kEe2DeuknsfGeb&#10;GLmPC2Kr//Qsu7SZr+msc4yFKzRdrlWrwSy/0lm4kHthw7oZLsqrxmlO6mzckuPgV+zph+fU+GJG&#10;U+KK+cjhPuITd+RWceJP49I1fKOJ/Ehj+FjMYNyc6RwN084B8+oa6w08xGd8oy9iB3s0nc/pAJ/p&#10;37PshTuYVteq5ZaWlgbfYNr6Uc1pHwQ38c9c7QNZb7HZnhF/0Aq64MwOOmYMvhB7GJN7aaF40z1c&#10;EHccuZvqWXar59SJYoJn+KfWU3fRWzUIvMvPbKIPbFUfqD/wz3f1Pg7BujW6/CdefOFs3vqLh3Kg&#10;cdQE+qDR9JnPYYD2mzcf0ln+tB+vLlBvqAfUcHHNu3G5UOxxR4xgwDyMrx81jHjAObzSeJrIJm3U&#10;LfK7a/Zz9MEePII3fKAD7rNPTlBj6pvuW5PoWy1qvjSE/9mtfzzge9oGR2KgPoBbWKQR+sZnz8qH&#10;9JtmiLFcAW/4L8ba2QPlY7GAK3yl+/yl1mCT78YXG76kBWo89vMZ7OCIeoEt9M+YOG7euGiecKDu&#10;EUcc4mfP8xP+4hf8wScOmSf+qAnYjAfyc7UbvjnUPY7Gm/OlNTYO+s4POCzezsXYHNknL6vZ1XB8&#10;Q0vpCG2Rb/BbrOBeTmndaO0ZttWl8A5r1lP6o5PGVxPDLhyZozjChRioW+GZj/TBHrU/DMhBancx&#10;1ydOihXNxxtrfe9TPEdHaTAt169cwxZ5mWbQTjlZzPEAbmFMHqQTtJYNbNaGT4zDTusJGKu2904B&#10;bqyJ4ZNm8KsaBY5h2zNyHz3nJ9pFK9ifFuKhPRfP9h2H5DD+0i+86ddeOkyIDYzTHnO39yQXyxPp&#10;LzyKn/pT7QAHcOV52GzN5bucCpt8Zu0P+/Zg5FjaC/9iROutqVynfTjrvnHEmi6JEUy5RyfoiDxv&#10;PriKI3im/uI/39mKS87yETvph7bwh7PGVSeoHWgkPNNxdbGPnOg588QlvGCDGkSMcNoH1/TD/7gg&#10;H/E9PuCmPWFt8BqW5A1n1+yJeucgd5iXw3dt5BDPskk7/Zu33NP88V7eNY6Yi7d6ga/lFNyrXhcP&#10;HKFdYmYM/BYLWKe36hA5j677Wxk8hDOHtR/+wDWdppf44OB3mJTXxEvMYRO31XVyijWuszjpQ57y&#10;HS/4lS6qUXBQO/mPRsojtNacYBJP3MNB9uGyPSo6Kvcb2/rZfHDD+Ox2H3flUTGk8fKQ+btmHs6e&#10;owk0QyxgtPehuMd2ta91Nr+pg/RFs32Kh5j4uF68aDf+Wa/iBj6bOw1TH4oZDeEXc6Qd6k6YdBZ7&#10;dR4NtyaBETh1D09hnc3wSu/5mO1yGD7INzAG0/yuXsBb+FJLiimMwCdNodt8SzNxWA1ujQrnxqIr&#10;cgi/0wwcgX+4xAFzh188hX8+cZaj8IOd5oR/YsxP2piDOVmb4Sx7nfkLrvjcNf1UVxqLn+iC77jv&#10;u/moY+gSX/lNC8yX7eVI/bcfbX78FVf5g035Wr7hB7Udn/ANrNIr8VRzyD/wJGd7VtwcxldLiJ11&#10;O0zAFCx5d3ky7Z16FobVeTCsHsUlecE96191uHjSRnlKrH2npWpMfeKSupUe4wGO0ncc4XM80xYO&#10;2GIfAObUzjRA/UjvcQAG5GK1MB7CvxzITmO5Z61BJ3BdboQLa2H1IzvcMy4O4DO73ZP74UxOwEPa&#10;anx8oMvybzWZ2Ovf2J7Dab7ofQOdpIMwDRt0loaIp3oDz+zn8AM8scPhHu3Stzq4NYC+4QeW4B1G&#10;4Uu/sAor8A7PxoYZ2JRj1KhibT6wYq5ih5M0CAfVA3CHB9o41EbysdwkxmoMtYMY8F05Cpf5yD05&#10;Haar7cp5ai11s77MHUad1RT4LT+Ik7yJ0/hqXjCe1sAwP7CX7mpPK2ivtawzrIk1nPrOl2ohv12n&#10;D3I8PHfAMkw64EMe0U4eESN1k7nRQ/UbDVdnOeBN/OGAJsjJ+oMHucs+IS1Xi9ElmKAJ6mm1D0yJ&#10;g5oHfvHOf7cr7g45z34MHOKhvmFTLNR1rWHM1fjGuptqSjjlGxpPc6wznM0DdvOjvUZ8xkFrQRyl&#10;03glB6iJ+YPm0CZ1omfk6Naq/n48v5o//qnZYJhv9O+aHCcOeO03rIsNLOI738KjHMzH9jetAcWZ&#10;XTQFV1s78an59nfu1Z84iBvO8UIeiBcwpvalmfpQ47lmbPpp3vQFxtjP//xIa+mmQ15LR6271Dv4&#10;Jh+q7cQXdxzqH77nO7FWt5qHvIKban15B5/kKLGhhXilRrKvY27wyPfwTzdww5zgyjz0yQ590n9n&#10;OYCfH6b3KmyAC/U3jab5agnXPIsfeCTnqQf5jH4Yh63W1+oF+INHY8ISHokrPccfWIA9uUBszZtm&#10;0Hh/awir2tNaMYdjZ7x0wAbNx2e45Qvc0zeOig9fxEk4gzH8cc09mIVheKSj+Mk+saPJrf/4wB6U&#10;eg6/cE9dJf6wB1/eO6jx5EVYwHkxlKfYRrvEBFa0Ywc/yTN4rU7iY/WV+bPHOgqm8Nv+CdvMG7Zh&#10;C5f1bb7mIgb0HyfoDv+zoxqUb4xLH3CZ7okL+2mR+3hnTNjhI1oN87DFT2yzBoMb48uR2uGm/Q33&#10;xFIf7rPrv/Kf2ghGcdEhjxoT3/jAvHHOGlD/8ggMiKfc7RATuR5frcnwEPfUCnwlpu2dq6NaK7qG&#10;P3KPQ42JA+o9ecizajAa7Lr2+KtvGLc3gdO4DP90Vez4FWblRzFhj3nIZ3jDV57FSzlLLmx9pYYp&#10;P7JJ32yhjbBuDPlBXqcH5kZ76QMdcV+scE8ep9m+u+55vHNdTOmIOcIO7tIBh3WFeklscRRGcVJO&#10;gRHX+Nrz+EFD6IV3fZ41Di7DGR6HRbzHU5j1nVapPeFNPPGLrbTJvMSGnTQH1vQjX1r7lf9oO87B&#10;gNrU+3yYp3NqCBzVH67JJeVH+YftfGYecq09PrpvX1a8aB9c4Ye50CAcUKPJOWx2TczFmm5Yw7FR&#10;bpcD4V+esGY0d3pIn+iXPvCEje7zGV7yH1tpLj/jAzzhgbnQCZzzrD75Rb0FA9VsxvBMeYp+qaPw&#10;zdqvNTnusVs+pOfqfetmsewQd+PyDT+InVyQnokFDWSDfADXcIUT6jvXnHEHt+DXnkG8N761i5ip&#10;K9lZ7oRt+3xihJ/8rC3swJp7rqudcYp97IILMbWmwSc1Ow5Z1+GbOpk+yJ00hw2u4xvb5Va8oBf0&#10;21jyorMamP/0xU7t2cdv1i/wYiy8cA03rL3gHN7lc5rAn2ymWe5rh6fyjZwFD36rveUSHMRnB32k&#10;J87258RdnYKfOCRGYo7HtArGaDxNlkfogP5hHGY9A8vqS/qKFzQX5uQufcA1jvGv9w69e/BOEMaN&#10;B+/e2csD+CRHs9MYdARn8FUeZjf/q4HESjvxhV12qg3kPlhPM2gn7Lgn38oHakH1H103nrnKC3iJ&#10;h+Vk3M8P4gRD2jjso8AI3vEFjRNvORCmrMH4go/xz/N0iF1stDaDH3kfV8RLHij/GRdG1PewI9c5&#10;4wA84yX+0RY1u3WFmogeixsb5Hv5Wt1Co/BOLWJ+NI9tak14xT12yi++4xYs4yA/wbf8gTc4Ass4&#10;yr8wjrO4iiNynLWfuo+faTMM0kgxlqdpijU4HMIu2+Adn9gBj+oSdZW+rN/cY5dcRhPwFBfaH5I7&#10;2UoT1EdygTWqcfiNv3DUHGkkH/EDPYQLekRL8IxP5T0+NUe8g3F9y+3u4aW4q7HMT7zlntbhtBk3&#10;9e1ZmPW8tbMagVZ7Rm0H63IFrsld8MJf+EiX9Y8DxtOO5ssJMGMMPuYfcZCbaYDn5Q94g31/XyL2&#10;fA1nasU0WV/WY3wjhuZvDPbgMo7Rd3OXZ/mXLfDrHs4bD6/hDydwEh/gRAzhDT7bK3ENxsVCDYgD&#10;8Y9usFtNCgfwi3d+0xw1C/0wd+PJOfwuLvhdjVydTL/ojDyED7BGS2DfczQDDvhJXeG7dWv7IrAj&#10;59l7of29C8QJPklLxRF39cMX1rT9myLmpu7QP9zRU1rGh3wEm/Ad93AMbuUPR1pgfHs2cC8vqEvk&#10;NPHDTTyUozzvupiKg9oE7thKN+yHyEV8DxP8wiZxVieoF2BKHYvT8rT61l4Qm2Ea/xxqbfgW0/KV&#10;azSbXtEv2sFmeYINsKv+ovHyn9yEg7RRnhFT6xOYgUdYgXMaQs/lSvFXm+EJHNJjv9u7EWd6Y60v&#10;98OuPuyR8gku4axDLvSs2g/v4Rte1KTwLM+pcXFWnmWf8bXlV/bRO77hJ35TixufX+Oh/CcXqIFg&#10;Q/6Xy+ml+oXmwiY71HSelWtgy7obVuAaj+iSOeIpHRWz+Cc/y6PiY/9avjEHcdZv8We3epIelKfp&#10;Ag7imn7lO5xwDXbxEB/NnVbjEK0VB1w1JnzQaPyAMfNXZ8Ea7toHE2dx81s/7uMOzZHfcQ4H8NC5&#10;vCEXwqF1kFjaTzQGnSyP6ou9eE/3+FA+xD8x4H9jwx1NVktYT8EJ/cAh/DaGsfDO/o9cxJ9ykOti&#10;BrOeqw70vk+OFnvzwB26IL/QO8/qz5pNnWbOfF6NLob8JT+LN27zqX7ogxzl3Rdd0BfM2euRA+ES&#10;Hq274ZHvemfDPs9Z6/AHv8CEHGXvFGflJfWYelTsaAiMwKRx6I32sIW38pw5yKdymbwBD+KLK/iK&#10;f+LEv+oLv42Bp+zFJ/rvgHtcVPuyUS7EP9/xDWbkGj5noz1F+YDGq7vMnV9xXS50TR/0F9/UQL7T&#10;Z9jQbzUxP1vT8LE5WSOZh5zCN+zHIzmSRjqLhfHhTq5WJ9I0v/kDPmg7jpurGpBG0l56x1/Wfnhp&#10;v6cDPtmIl3honjAtd1eD0kF28AWdlIflQFpMK2iQ+esb76q94Uw/+KFf48gPuG0NaA74i29yHr71&#10;Tso7AfnQR20N42o22ov/YmUstvIbn8AYnMAIzW8/jF3GpoFqFnbzL7thXz2nBqTZ/Ci/qP/UdDQW&#10;N/CUztJBz8h7+It/4ojf8jxbaKi6UIzxmP3yiFjxO1toD3/7DrvGFCvcgg9z951mWM/xDS31XZ6U&#10;3/AOvuGQ3XSMdsjP5iZW8MXfsELP2YmX4saneGhc88c977jpDcywS3tt5EjYxx3aAgvw7J7alW6o&#10;5emT3AKz2shv+KT2k/fkQDHgD7xV11tD4Jr75UrcxwljsMEc6Ahs45wY0jzaIEfxI56phWAONrSn&#10;xeEZPz2Hr+KpLqIJ5kAj8EsNYK3ErzRAzvCMHGj+9BNXzAe+/iHc3m5dx4Egiobm0ByKQ3Mq1vrY&#10;QEEwxAEE+SGT7O56NHnu0FD5wDX18oycOyf2nVpZr7n5Hg120Qhj4YX1wqb+kG+46LLP+JU4rcMe&#10;AO55rtzAm14fJnxuXDHLAc6JXQ9gPLnBS5gzp7Xgn1x09gLLMOTSB8K41/AgL+bSU4ndPpQX0jU1&#10;pMXyRVftIex1ebTXcoKfYsIBv5VP3MJD+wnaBT+wK498xrxe+8zZCF74nTXjas/SSz0knpkLnuCX&#10;9xmHd6mhHoveidu+wb7FOuFUz2h+PIANnoe75sdjfROO6i+NiyfWAcNyY/16Bz2o3pg26H/kSL7l&#10;Hab0+7zOeuAP1oxtnXzTvOaXTz4uXn7sLAb27WVhDedwg0/iOd+DA5iQU3OoS+elfJSO0wDcU0d3&#10;/Imb6icX7tbFS+gdj6RrdNVvwoI1wDqd53f1m/gGg/wGzmieOw+JS7TcmvHeWsXl7FEfao381TNi&#10;pil4RNth3HP2a/iCe3CkR9Q3iMWY/A9/9IZqiudqjWvGsEeqF3KGpPc0rlrhDpzyP/EZF2b0v3Jg&#10;XvPZF+X/+IlfPAjXeYCcy5vY25fljXKi54UhvMM3d/jxmo7DEwy6aIC68xV9i7qrA32QI3kwpx6b&#10;9li7fNNbdVQ3a/e53/iMR8AtrMoRnsCeHpV+iw2WXDzPc7iKa7zBWnEGL/2eR9F78+C4PZlYeBlc&#10;8248gBd+JGd023rjAAybz3g+483Wo0dUh/TJXW15GFzAgPzpQ+OgHhTOaQKu46q1igWe9Ij8Fffl&#10;mufTPHPiprXQGf7qWTHLiz5A7vDScz7nofQBh42vTriFg3oj/MV//LKH4Wn4y4vVQg/n4rNqhtO+&#10;oxdwpK+Ha/02XohdD6DmtMz3fKm9h/4n7vEaeONH8CZXtFzt8Zv/0SweyFvM4TtcxUd5o4MwRu+N&#10;o37OLsWEv2I0hj6VzuIAvonRb/XQ/BX38I5PuevNXLCgRvZ8PvcaL+VDzXCFdvt7If7JOzzKBY01&#10;Bg2yfvHyGhqxvYBnaBI/9Kw51S7eucMw/Oi1/EfrYZgW0xB7FDXRp9Nme3c9EX7CmvzwOvlRF/oh&#10;f34jB8agSzzKGHxEHLCmh1ObMIp/cOU7vZnn7Plg0N4GLr23Rnd+6VwFFqyDPsM0bOtl1bq6yRM9&#10;o08+wy1+ao6wjCO4Zx5XvaE668/xRh8p/3zHeRGe8zI9IJ7IC4zSU7pFX4wFEzguFvPa6+K0dYoD&#10;h+gAfsq9fYKzFDwyJn+AW3vyeiDr1SfIB23WQ9JG/IJdd5qJg/jVOVDf8x1zWR++8yd7M7yAWzVz&#10;zpXm6TusA9fpHX7q62kaf4E1OHN5Lc803NhwZHz1osd0Q3/n/AOeaJca00b9sryYx3v8kE88wFVe&#10;QHtg1nqdT/BBXNJHyImxcIgP6aXpBG54jaeetXb7M/xw972x6T3Miom/qbfY5UK/jqf0xfNpux7A&#10;2MYRO77rl3FYLr2HPfW154NR3It/dNh/ejrf0xW9pLzJn7yLCabVBdZwDL+sEfdgnAfKJ9zQPuPw&#10;J9/LDY7hWziHf9rHe3idvR3+9T1s+Aw+6TN/kHecgFt6J584qFa8RCx6SN/RRvXzDH2iczwRV+XU&#10;Rdetw1y4CG/qax/q4j3OjHgd/bIXd67ivBj/xOMyFoxZJ67Dhc/FLEZa45nOkfxe35G36rus3/fW&#10;gO+0kE55zf/wBYfhVw7UC8dpI+2WY7zCNb6nJ+YVeEj/1M089EdcOG9M8ZtX3nk8/qof7quz9/QA&#10;foyBf2oKb/IJZy7cgzfY44/02HqtD35oCA2XX/PLEczogfVMOIN/OATvPFrN5JPH8SG10+PAjPf6&#10;ZZ7tOTyUG15qn2pN9MF64p814197PhzCT35FL/hKZ6O81xrkgW5Zh3Hsd8VvPrmBeXqEC3pafMNr&#10;HPY8DBpLDdVdzes9cRBmfa4nhDNx2Z+bV32sy35CnPJAn+0Z7EvrEfDbWY010GE5xyXrww15ggG6&#10;DZe+g3ecggP4h0/1wjn1gRWvXWqkj7Ie6zO++cWFZ3wY/vkMvtINeanXsDZ5lXdnFHyKR/MpfZvX&#10;5oZn81kLHlsfrMuX8e1d6CAdcHkGb1zikmPj0R3x+kzM9AXuYZ0HwlC6F95gm8bTLfl1mZO/eY1b&#10;4ubNOGmt1matOMcfPUMf4EjurcFv5FJ8Lv2FntLlLNpYPuOTcoNrdENO1Jwn4jFc81+8oWm4xyvg&#10;N/+DdxiEOZoMK/CT78o7bzMnjafh8qUPNg6/Mbe5zG9v5wyStsAVT6B7cuL3/ID314upPx1Re2vU&#10;F+NfOgwDMEGzcdReD188axxrgVd7aVg3p3XgQ+dSvJNOyTVcu+iKfOCmvTGfNCf+mZ/OqL//BwbH&#10;eCB9dfee79lD0WS8kxf15GU03/4CVuFcH+480DM0QZ5plzVYsz2QPp3my5Pf0wd4wCuf4wh/kSs5&#10;89rn7cfgFg/0A+aTf7prX2d8+DKmPaD58Qt+9OjqC1t6L57V2RW9kk+8VTc1l2+5cab1ufpLGgTf&#10;9IHv6S1hlGa1Rr/BN3tlOfO872gIfMOanskcxeZ5scE5Tuf77r6zbjWFAbmTN96jxi6vYV/PRePV&#10;S1/sP+vEM9jmg/zOGHJnPvtZ3qOW8saj+RuPoWW80m/MiXvyh9vWS8c8Jw7z6hXDmj2ZusOlHsy5&#10;H8zxEvqvB823/Y6W0Ba1lC/rcbah76Mf/nZFt3glzMAWHNNX/QxvpNnOEOkxrNszGkP9cYoW6Rn0&#10;t3wOF+IfXVAXHMQhnO3MxDP29tYn1zhA7/mt/MEIPzMnHMEKHMAjzRCrcyjfdwalF8B/HORLsIF/&#10;nbfYAzrjo+0+54Vio/HONnFeHmBc7ynvtMNdvekgvTS2z+mU78RFg3EAJtUbFjtH4gFwAbe0Dh49&#10;h39wb52e8d5Zu/HoIU7CCx6GZdokz7gob8alDXocugKvehX6j3e+03PKq7vxcE89aD19gDV1NIc9&#10;5eoVzaIH1gij/ssDrRc+rEO/a13mh2E8y0+tkf4YQ/ww6jf5i1zoLfUkeMZn1YxvWpc16lHNRRvw&#10;j8fiiTHlE/fEio84Bf/msg69prt88iG5xi0+jJ/83RzqY2y9Pl3yPI2DYb0dv4J53sH3nEXwQXyE&#10;PXs2c4rfutVET8xfYIKn8zMaTCfh3zj0AN55E6yrD856Xi3tD/HGGQuM8mf9oHXIt1hwW6+jJ3bG&#10;mS7oU50L0ghn9s5BvcZzGFdv/qqvkA/5l2dj8zfx4Qbu4Ryc0wB7TdwzVj2qHOG/XNASOcAzvQ/O&#10;GRv/8NB/cGY/zy/EhHf+lulMxVwwjmP0g7547TM5EKN41FuMvFO+4N7+UW49qxeBFRiEb3xzqQG/&#10;gz2XmF1+y3N5t8/9hnbCPpypnzrLN17ScfiCVc/DNA+jr7hKG+m7OsGAGNXXWbGawindMA8eGsPd&#10;mObkVXyVl8M+PoZNz+CF8Wm2WugHYEYs4rZ2uBartfiNz732ufXSBH4oJ8UdX3HcmvSq1mpPpl7x&#10;znPe8zfj8IzGxzmXfFun+cTGw42LH3yTrlqf+GDZGdP3+vdF1mNMnqfeuAKXvAPG9HEw13kEvxEH&#10;3TGvMXkgjhvXmLjNd9WSPtMtHIVV65I38/IjufC8HHmO1tMKNcdPvbD+Xe3VFw75T2uisc588AgH&#10;rdP61cnaaYt5aReOWB+uqxFO4ZjzI5yFSXjjy3jO8+gRHOGc9+40GC/lQq38R0uNj3/w4+J77Wlw&#10;A//sn+kP7NIjvdvr6sf1f/okvNdn63+tRz+Ci/Zk7noeeYMFOOeV+JyvhUN16YKtvfRcegv1gX1n&#10;iXBBP9pH4bx1wDxtwh2cM6a5/E6NYNRvxaNH1DuIk46oETx5j1+8Ud7TAXf678JbXLZ/cxnTfOLh&#10;JXoYeYNLGGjPBoOewUdrdMdHXsMn0hZ4o1vqRV/1OnKYd3fXG9Bo3BUb7ohTfHJPm6wVXn1vLlzA&#10;OZx02ZfKo7WI1xi8RO701zTH+PiqLuqZf8AbHsKmfnP553NnG/gnP+bFb7HpnZwB0zl4oJ3qbK16&#10;UP0nXza/35rXPhL/rNVZBB7RNvXAE5yhC85L6KF8wqm68mP+Zk34AKt6Knzii3m1ftM48sqHrFGP&#10;r7bmE6964qD62hfonXHLWPjc31+8b3z8cx4lF8bkefiXB/I9nMQ/Pah46Ur+B2u4B6d8UNywa49q&#10;T2gfrHfTg4qLn/Bb+xl9Hj7TPH2b2OUdTtUifC/n4qK7muCf56qJtfNx6/WffOkd7FH5Es1K040r&#10;fzggp+pFt/gxnRCT8WkgvuiN1NczcA6zLp5hPV7Lo9zbO5sHRtTcOpwPwYrzPPlQGx4Ew40VD2mD&#10;9YjNOnHAODQG1vSkdAdHPIOncgeruIVXnpEj5yPW7Yy//RwcWysO28OYn++kFfhgTnef458+UN9n&#10;Tnn2G7kzLw7zCDHJV5oFl527u3sP7/hHy8xhPPWrpvo7GgG/+iu9EYzY/4mJj7tgM00TP83Qp/Aw&#10;tbJuGigGfRAdxls6Zz+MX3inV+VTeERfeJjv4JR2wC2c0wl/W4IVYxtXn2E+HFru8XJzwA2vM05/&#10;f8kDveeJ+nS14HXt/8SGb/LstTMGew5rlxO44RPu8kj3eBw9oVP6FH7DB/mhOWAOL2EaHuCUp8OM&#10;+KyfP5gDxmDQRfvDYfzDT1quNvKi97BW68+v4d9n9lCwCls0hrbAtBzxCK/VRb31OXyOjtAKddOH&#10;wJX38EpvaKm14Y71GQNG6Qme4woNsC614pnyEA/kSk3sj/EMlnHPBZPGE6vY+Ex+hOt4YK043RmI&#10;NVgLLvAp/ig/OGGPR+/s3eVXrfHGOPhI1/UB1s8vrEWu8MDnPuNxekF1hDs5hH3j4rIc47lcwbPY&#10;cI1/4CL/wz+4jn/mFpdcmUvsNIKPmkuM+ix/F+AtxpZb+w4+aR16Sc+LneYY3xrhzNie4Yu45BKL&#10;efSGek5r05viGO7CsfX79yM4iT/OJ6xLr4H36mkPTgtwWqx0yXM4IZ/WD/vi53Xm0Xd6j3fy4cxG&#10;D+ysVT3wD+f0njhHw+HZHrDv1J9+45wY9NYwaQzaYXx7PfHzeD5pXdZXX+DfDsAyz4MHXmLdPtPf&#10;yxde0sUnDprX+M4B6Jx1tm4+Lkf+wy1j+s+z9tD2SDCjRnJlHn2x3sFFP/mguNRUntSHZ3eWCOP6&#10;tdYJv3ob/q9HtBb8oSc4YXwarhfWz6qbGhsnLnsW/r2n6XDvMi6sWTe80yvvaYg7PcJb85rLc2pF&#10;D3wPm3JqTFqEu/Zrcoj/1umOC7DsvV4BVnFDnmiIHkcu6Ros6st4ulzCBK7QWbjVc4kx/skhTvIc&#10;HknDjE0D+Yi16ploKm2wn4EjOg1Dfte/ybFumNVT8Ep9Br4a3/4P9qxfPumX3KufnIhFPp2N4wIe&#10;wiTPUHc117fxNbzHI5f10jJ4whHnFXiqx4Z95y72mPhnLXxG/LiGg+7Wpw+VE5/BgThhkKbFP/n1&#10;3sX38A/G1deeSl/jwhd+6MzXGvCMV9Aa8dB8eDMHzecrYhMXL8Bheiwu3uN52gsfyz36ng/yQhct&#10;9HcO69ITWCtu4RjvcV7F79zV2H88EX70aOaBU3yibWokzzxJL6yG9vHiob16Jn0Q3X5f+xLYq571&#10;ataohvDkbIKHwb0ej27pCYwPf3IPo3oIXoJn4upMx5gunIFvPQFfhFO6hXP5Fs7ClDjwwXmn+WEP&#10;l4yNV8bHRRzFP9yk53JhXn2g52mJnOEfDzE+/4RtHgKD5qBHOKCG6iFXOEiHXfDH9+AN/8SLm7jk&#10;bN765Mc5gbFg2HmCHl/++VJ/I8JL56v6JLkUA/8Vr5rDj5zSf79VA3teucMdXDGWHl5M9hfWg3/2&#10;G7hP12g6jOIhPMCpPZS5aIHcqAW9gXf7Rri2Jr0cXfC3AXhPg3idHOCfnlNO+KHvzQMf9JrfwXFn&#10;nzzQPtNnMK32+gx1pjti52NyL1fyIwe0A87wg7bIh/jFLDZ1lBMebgyazuM9T5/jWLxzj4/dnbPa&#10;o+OXPs+aYQ5u8BDX1AU36Yf/xAeH5vOcufku/eB7akBz2/vBiPy2rxArzbFWWgyDMAqfxnXpv+Ga&#10;tuOV8xF8URt4MAf90YfRRHiBEXXFNX4qDrzAL5zzOS3Pp/SZ8MWD8EZ+8BEufAZf/rNfUTu5wGXr&#10;VTu6h4fmNAd+ms/6cdHdXC7vPUd3rFWu8U9MOGMsWJAbMeEX3sEWDuIdvLm810/AiN7SumCP7rrL&#10;j7tzYloHM/buegTnDjCFhzgPJ3AnF2rsb0jGpff2CMZ3rscrrQ3m+CpMiNV4NNUeg1/Yd4iR5tJf&#10;3HJ2ID/pFZ8wBtzQCnrjbEdfQ4/VWl3gGK/lQrw8L/9z5iIn+Md//c3A7/APhnHOpZ+DV54Iv+qI&#10;F3QQXvTh7moAv9aglzYvb7V+cfE+OfMe92gF/HlNb+RQzmkGf+DfdBjulod4B5v6JBcflgNrVUfr&#10;14fglTh4uPV3FkO3fc+zrBueYRHX1IxO6KeNKx7rU1M5lCO1osswAhN4Jm88Dj9wAG7x2XmEeXED&#10;PnHWXPYtfgsLPNBenC7Kpd/yfeP4LU64YB/H45n1e47Oyo/vcV28ciAX4sRBv4NT+DW/HtJa5dd4&#10;eJSHe+15v4M5l1zqSfmUPoFWG1/PwQ/wTs9ln0n/9dMw6aL1d/7hpc9h0t7JuHoR67Ienuw/PaJ1&#10;6U9otHrr9/CAB4jBOvRedMVegybiHx2FKfqut7BO3zmbsFaY4IH8y16Pb9BZXod3eEJvjY2PcqrP&#10;hxd5NZ81wDQe4S8MGVuO4cN3dDs98u/Ql3/y4L2/y9uX2YPhmLXhnb7NnX6a33s5xwl7fvPQWXX1&#10;tzy4pBUwZV49sdc4B9d6MpgWH+zpIbzm9X7LG9zlgK7yE7iGL3h0xUe1kAPjqZfc0wYXjsKWz8qz&#10;Xt1r+BKDccUAw/JbL4Rv9FYeaSHPpmOLJ/ykE3pVOcdPa4MHWDIvfVEvfsRn9SwwpF+n83jb3qO/&#10;HRmLJlu/2OKEmscXNYdR/JCX9nFi0VfxXHh1p2E0xjo8a0xepveWW55mnPwP17z2WRdO+x2s+p1Y&#10;1dHneg4eAMP2LrRfnwb/OAh3YtN38T05hjl8pGOesT9RK/PJj7mMSXvEbd0wgUt0lx/SL3FZj9e0&#10;kq7SYPtuHLNvty44gglzGNf8zhn0Fp6HV1iEf7WHU+eY/AkecULt5Jk+6i3wz3/8Fbb1eebtbJs3&#10;yQN/8V1x01m5cMc7OeGJ9QPqBKfWBaM4Z+04KNd6UGeg8qC2PA9WYE/+aYx+zJpoijnE4iyKZvJA&#10;Pb49oj18Z6Fwjkf4rE/Q+9lb4ZrL+OZxxUUYpNPqohewXmvleXLFR+y9+QH9FpOaek7+4NWeA//w&#10;3XqdOfNqvJJLHPOdPOMfzMAWD/Ad7cYhPTA8Ggs/5AeurENPBD8u/ZT468Fpj7obWy3kyO/FC4/w&#10;hUfi9p4fiEtO4FQOcKbX5vWsO+zimHxZl996lpdaq3Fg0Lh5rDt+0gB8c+Gj3+KqseiRnMizfKs7&#10;vOn/3PmffXK6bx8I8/xOD6HfcsGkuHmEea0nXsG5momTtvNXvQM+ybnP9M3W766vhAXYtBfBeZhS&#10;Q70/btIv2MIT3gjbPlcX3qcOzkrsAfVvOGwdtJYv63F4mrz6Lc33HXx7ni7RbM/gK3zQF3jRg+OC&#10;PhPf9vJ5PQIcy6k44FbPyTO85xv8z2fqbm2wD8Pqj4/6Ajyij/xYfyH3YtGP4h/u6a3b++j5YBXn&#10;5Jne8EMYT/9git8tvmALLuSU3luntevrcctv8Y9u4IC7/SAewpi+jb/AlZxbFw7SBXsC2mKPplZy&#10;S8vhBbZopjjjrX/LYw5rlA9rcw5g3bBMC/U+8iVuemceuqR2+KiHoYvqxy/1WbAjjvKgP6fjeMFn&#10;fY5TLrlwwbH4PINnfJ5mW4t4aQJ+u8fpxnDP/+TF2j2j97Tf0+v07yxggp7xXFikG/DOn5zf02A1&#10;h0H4gzG8ECOtoWW4CQvFYZ080JrNb504ST/wTC9Jv+SYr7mrtfzjl94N7/AbpvBA3PSW51m/mtJX&#10;fIVpf5/Rq6gF/dWTOb+AX+eM+Gx+XgifuEcXcQ8O8JZmW4MeGm70OM5q4AX+xYtn+V/804/ClR5R&#10;jtr/yS088732gnDtDBTG6aCzLjHRZ+9pEg2EMfs3mKIN/X3Da1oH5/glZhrI++2ncZMW4bFx9eyw&#10;pAZ4h/NxsN4TXngu345/9gP4SDthxns4ccc/Hk4vYFkN9IrWag36fevRu9jL4J5aqRnspNk+53nu&#10;csfzrdO41gSv6qHe7i4eChPmUTP7PfpkbrzHa3XBT7kwrhx1DqA3wnf7EePiCQ7JjXy44FhMvsNB&#10;XPU93nnvc9/zG/mk/9Yrzy6vcdi9MbzHBc/SA55NG+kZ/OIM3XWmgxNq2P4f9+TNOQB9wUHc8Blu&#10;eg6f5a456Q58m99nYhSXNdBaewH7avsdeMV9/oefMKBW5sIJ67Q+Mev5jYlPzmRgxL/RwCs5dqak&#10;NvpP3MNBPa7awbb4YN5/8OZ8BV5oNxzgHEzpcWHHPGLEvzgodrlwLx/6BDokN+LhDzjG/9zxDw+9&#10;tw+EZXWwFn/fEJ/8iR/+xMN7eXr/Dgm28E984tIDwJbPYY9fwpxzKnHREDmt93ziH/2SD5rBm/Ut&#10;NFO+4Ewt1UWvovfEP+PJLQ9RG3mkf/bf1mJvRuuc61gTTeVZeglxqBecqbXP9Y30whkL79IbyIGc&#10;0FNnUrTV+Y04cUxPgGPqba+hBvYKXvv/BNRH3XCUl/Bb/Z01yjdtgUle65J7sYRjvpXPWw+N9Bye&#10;+R3+5aNy5PLeb+TNM94bl4fgob9twJvYaRlchAU6jAt0Xxw4BlO0X99VPF7TevHyB/wzvnWpnR7T&#10;vD4Tj3n4kPXqz9RE70Lr6QoM2qvArpzQfrynVziHq2rpt+5wywPEAgv4zVPVwW/UyrpoJF3Bc/ta&#10;OYFNeTI/jPKu9if6Fr2A/s1+FIb0OGJVx/rP/gZBy3EPB2ABJ82Hc/7tCJ/FRbzrb/H8Tz74sXh4&#10;Dx2hx/JhjeqhD9Z/wRpsywccwa6L1jiv9Zl6eIbm8B5nIfoG/DMm3KhF3uc1/sASTMipuHHPRfPN&#10;Lw9+C0f4pxd1d+G12uGfvsk64UWPCN+0E6/VD/fU3Pf2L9bPs/RZ9NX6fS6X9oK+01PDFTyqqd/G&#10;I7WVe9rkte+8p4t6Mr/HWX830kvoy3mwnkCseKw/E4O151d4l4/R+S7/LkQ+8AMW5c+zzoXgm7c0&#10;RlyTNzn2nu8ZV21hVu2cV/M//6m/fS3voz98nq+JTa5wkNfTKXd/98JFscKdXFdLcxkLnmCMztjz&#10;mEO9cJAH0ldrFANt4Tu4IWb7U75D4/FAjvQMMIKnYqKfckGT4YWn8kQ8xD9rVlO/42fuuK031vPi&#10;rFq76A3c4J/ejQ7Ajb1kew3xqq9+k77qQ8WO4zTd9z6HF5wTMx7qp/mfe97B//Ta+Ed7+C7/Eaf6&#10;qCfdhxVx0gC1oAHy77364KT66Lm89pma8G1/W+QnPCoPhBuXvKuLWsCPetFHa+SBsMT/+bDn4IaG&#10;2J+JjcZap9/CodrKO37YpzmD1CfqL/kbH1NHms6v3HHHeYCzBriy7nos+MInGPB7fKb1tJLHuuOc&#10;37jLuzp5rS+XVz0YPMgj37MG3+GitYkFJ+ANdl1wJab7ZRzabh36JPygG3TFPhee1Qq2+Kt60j+c&#10;tZ+hp/LIT+216IKc02GYgHvY8zz+2SvTEPpKT+m/uq8HyAcf1TfQGmtXT1oJRzzKvOKCP9/ho9r7&#10;Dk5xVF9Il31HZzynf4E3msVL+Zf1wgTd0hfJiZhhBYd5plrxMt/pN9SQNsgFPsG1cfR7xoJdHieX&#10;tFHeYM46eA+dVG/xu/QBvM/fGmDeZ9bpDBIWfGf/HP/gOf7xQvsnvuh79YATHmBuZ2DygftiVCc5&#10;4mlyLRbYNY+82EPQDhqhTuqlHuKmW/obuKNZxotz5sVH7+Vd3eTEc9ZIG9SALsAFfuGfGtJrmuK9&#10;GuuzjEdL5R3/aJke2X6O58GStdADuRSLS+5xhJ7qn3kCPdNL4JE+k6aITY5hgu7QVH053NFYefGs&#10;36glj4Yl2BCDsz540BPgCp76u6H9pRyLBS7gFO/yMXF30Q68wz/7bxyWY3+fjJte+7ddvBq/aZDn&#10;7YNpOwyrL+zTSbXHPd5B++AOdtRczqxTP+BZfRVs6b/wUJ71f/AuxzgqBrWgJ2LiOT6rL5YXZ+Mw&#10;juf6Lnmi+3jK/+zTjCEWWMMp+uGcBD5pqz5OX2R++gpH1u031iJPuCYH6qpeNFaezOG38AfH6qXu&#10;4lAfPQFNxgdzq6tYXTzOhYP2FvgnFz5rHK/rP/XFsIpr3b3Wu+n5ebdaiE2PJAZeBdd6Y/j1Hf0w&#10;rrsaWEt7VtiDSdiDCz0bP9YL0ntxwLi64xnP4n9w5rVc+xw2rIfH4R89kws6BY/qSTd4o3Mw6zQm&#10;znqtb5Jz+bKetFAtaJu7vPgO7/Cs/Rh95fH6F5hVFzkWE37BnLjFBZPqaR6ah4P0h/6rISxYc2d7&#10;9Mfc7T/xlm7pC3gRHNAQOJUTHKRJ7mLmj7RIbHiszviFVzioT/O59/EczvpMTxAn1QbW5Yzf01k4&#10;MI/+Af9g04Wv9FSe9FU0Cd7gDi+8hlu4kQP840nOatWTbug16+XyQvyDc5rHk3xOe+XduShOOq+1&#10;fmukV7TKuj3HK+UJz9RAbeWS9tJcNTCW+usN6tfwVC4745Ej9aUtYsRrOLAm/DO+HlaPJH5rgQM6&#10;BBt6T7ngf51BwQ1s0BQ+Qtvs9eAZ73yGez73Ht7tJ/w7HL0x3cMJ2JEn+KdTOMgDYcz4OG/d3vMR&#10;mOQPsMX/4BJOeA5vhR1jqgudwz/4Wi7KLT5ZY+dxaiSWzhD6dwPwCi+wq+Y0DQ7wB8b0abCZH8gl&#10;DNpr4xz9EIe1+05NcIgfyBXfkle51y/SHfWkt2qmRxWX3MgfPOjlrUlsxtEHyhsNU2uX9TmvskYY&#10;hHsx4OGJf34LY/ENn70XJz7imfd46PLaZ74rF9bC5+is/lnPYO9M3+zRnTnBAAzSDN4hVzSID6o7&#10;DMqdfhv++TL+ySuO0E0xiQ3/aBE+qxGNFTe84TodsB7eBOtqoUehN/Ajz3oZ2HSnZbRcTwSbcqAH&#10;sFZc8xt3MesdcRcueYdnjWuNsKIPohmwCwdypE/g+2rNS8RFc9VczPXeOIh7rjjsOfzDEz0Nv+Ml&#10;vFrfBtfeu/T87jjhknfxyTu88xO9sb9XyhEv5OVybHw1sGa9cf2JGunT4Ji+Wz/8yae8winOqQmM&#10;ygW+0Xr1t2fBTfqgL/M8/qmn9y78s3b6KEbj0VfcVVf5s++EM/nkaWoBsy5e3PrVhXfbR9FXfbT9&#10;uP5cDcSFh/zWZ/IFUz6TC5rAu8XBj8UBu9bi7jl/V6JBuIML1ua31gKDxtOXu5/4B0/iw+O8zj1/&#10;oy8u77vinvlokfrKp7nVkl7oPZ2XWIc6w4JzQvlTY7jDVdjiA957rR+gt+prHTTKWQ/fM6Z6yac8&#10;+Qym1FhuPIeXvpdDvsNveZ/5aQL/w33epv8MpzChXviHl+aWFzWXW1x0V0O4s3+wftyBEXtxZ2r2&#10;bzwEx2mJetMTnJQbnkZ/6pX4v/XQIGd1zmDkALfptPMEmJJ7HNer4aC9X9yLh93FJAf6ajovVv6u&#10;L8Ed/KBl8kVLaAZe4Zoa6EHN6T2/sO6wgYc02Ji4zU+NYzz889r44c6eHzbg3P7BeZgcexbfnFvh&#10;gr/zObfQ57mMC1f2GnoP61Qj8ZgfXv2tBBb1KjCjFvQKluglfsg73MCD93pVvQPO69Hk0n9wCs84&#10;STfgiLbrbcSA43Dm3BUO+APe4Ub8gS3+KE75gM/yQFP+9Z/WLj71VQNab3w8iW/uYs77zBkH3WkD&#10;vYBb+IIT/aJ+gs7KIU/nR/YPagpjdF7OYA8m4Zbu6zPoi3jk1drlQV5gy5kQfPk7hPMMfYY59Bjp&#10;sLNLHmgc+0LYUwd1gyu9k/zijfMhz8gnbnlGv4Vz6u691+qjhrxRnemISz6sAx7wyWe4JBaepsc0&#10;J50Rr8/xSx5gxXfxT//ttz7DAePhBKzze3u//v4AOzjnipPO+OWI59BB66fXagTTeAMb7aX1Dvom&#10;GNL/8w5naHhvrfQDH9VCDvSm+nE6ZFyaqkeLe3CuNnpSdbN/g0H8w034xz+cxDP/bgD39Gqwbyze&#10;x2fklFfjnPhhX/7VQU34tNzzkP27kJw6R7Jeex2azX/lRP78R4ud+eA87zUPrbcWZ7DWag/DU+iy&#10;PMKJcxe9Da2FdXmBh/olOYZVselfT/yrjxUTjdNPueOVy+u0z1yu5aH38mIeeyF7Hn2csxG9BO+j&#10;G3IO8+oHe7Co37HngTW5hF/YhQfrwAE6IBfpB7/jN/pM+xz1pEX8kifilFzqc+QLn/T08kJv4QbX&#10;+YAcWZ/9Ia/Ee3scuDe3HgZe5R/WYJRWyQtPg0t7QrVw8Tua4s7H8A7/xOryWsxwLW48877+23u6&#10;xDt97/e4ymvFob/Xd7rgOR62D/QevuSFB9FBWiVmfScNUgd10ZvQSDyQP/HpM3m6uJxn4CCflg+c&#10;hE85UnM5kTeX8dTIhX84BHv03pq9tkaewtPosD2ii3bAit+osTWrH71wpw/8gDaKAc7t19QA93yH&#10;k3BizTQEvniJZ/TMasxjcRC/8E2u+k8vQcvtm/iiddAQe1BYVFv8wGn1p71ypW+ACTy3Lj5lzXxP&#10;LnDixL/wZG/ifIDu8Azxmi/O0RuX9/gYB93VlDfxP35Pd9VX3DTMeLCsV+1cQk3LlTr7Tl8vt3oH&#10;6+LF8KN+YqIrPMz4ekex6qvwnb9ag7rhorXglL2dvsXe2Zrwzl5BX2o8/IUr+cQbWKcRNFWs/dtA&#10;OgXH4qC1NBBHzeU7ezrc4Rd8DW5xyGsc0mPinaszF3+L4nf4hpv458JHl889K2fwpLfhb/om/IMV&#10;2KHjcOy1z+AafviIuOVSDfinswp6aG+jR+BTPAr/+BpM6Tn4Bn23DjHwRbWFd/VXIzyikzgDb3og&#10;/MNptfAapvQk5jM/PdNz0T419Tn+2Z+61DMP9NranG3AgrHwXg9F96yhvbk14Yl8WasYPKMutBr3&#10;cI7fuZwF8UV5swb/1gkv6YQzC5deGY6c9+K3XKgvjYIXsYcT3JAbaxYX7ZGPE/94Eh2Rfzh2Rk2j&#10;1Mz4+CU213LPb+iLOXFMvuUVNuVMzHLtGb5m3byRP8Ac3YdXuBQPXcU9ebMmek9T+J3eXC1pOg9T&#10;a3PCl7u66T/1MPLG6/QNcCh3sGdN8qKPoF+0xbjOTGi4HsfajQWTLr7JG/g6jcUzfZCYrRVv/V2D&#10;NsItH+eLdAWP7AV9hn/ueVpcFH/8w7X2fstRvmlMnk1j7PnwDJ78ezOY0sPBlM94ozzhgP5bjmgr&#10;3NoD67NpD+zhH6zDDF2Rb/mngzxQHDBnbn0BTuKo82n7QPWGcTq4/JNXeNDnwpU12IvYR8GVtTib&#10;gH01oYt+Y9080t+T9LP8Gh6tx5z9zQPW8UHN6JI5rB3WrJe2O3fxDJ2EHbmht+70y76TlukXzEe3&#10;5FBfbm6/4bd4hu/WoJ72wu3vjQ2ruIEnnrHnFhPe4eCJf/2bAjXiv3oJZ4G8VG7xrH1gnuczscEd&#10;zOr55NrzcCnH1glH+hZ6BHP6clrqNUym9zgJv/oGXOSF+KjGckZH3OFJb6B2enN9urrJHx56Dj9h&#10;CvedyeCPuomNd+IL35I3dYcFa4dBnKR5nefwO/zEX1oLbzRfrnBQ7Y1rvXofMasV7IodP/HHa7jo&#10;35bnh33Wnf/ioxzJBS33Hd/xW70JfdZLuWi293kiXOGfPMEP3MOD8yd1kCP7NbHIkd/ihZ5BDdUZ&#10;jvk/36CZPBAPvccBHuM9nsI/TZbfzhzUA/dh2D4UN2CKH6sFL9PTwD+Oqld7dv2e/hBH6KXf01Jz&#10;WhtcGQ/+5FoNaDt94oP4RyvoPBz6DXzai4jTXLDj/AVH9FX+XsP/5MKa6S+d0jfIm/5V7DiH13zD&#10;Hole4oOa0Hg541tiEZcc4B68wmVc9B0sN7/e0drxyd5SPyU+sfEg33nte/zyXkww5zO1pFvmgsf2&#10;pr5XH/jlH/Z31i434oAxr8UhHucM/ADW4NaZg7HqN60fT7yvd7HfS2edo9BOfby9Ne/DKXmXT3xV&#10;W5qmx8Q7z/M04/och3BOvcXsqrcVO2y6W598y7s9vRxat30AzfAax8UsV7wPt/gfXuk761XjZHtE&#10;OdGPe44fwrw9CF3iB/WbfNCZC6zioh7U3/+85hn8SF3wzx6KVtIjPRy91i/wQNqln8dN8dEP8evR&#10;XdaiFmLynv/RUzjHQVqkR4MzeTRvvZezN16rL9F72gvgoFr5zPP6FesNn/pC31mf7/VRagWL1s6n&#10;9Xz8zXqtB07UxCVPcEY7rBcnxY/PzinosnMB9aa1cqIn0NvDv7MFPRKuG69+Ux7EDbfOpfkF7Igf&#10;D+mKvQwO4zU+0Pcn/sEufugz5QnnxWtc/GnPCVd0zoVT+jX9nbhgmKbo4fUFcuLf8/iNdcmb13oX&#10;dVQ3a/daLHIlZ/ZLdJVuyScfwFPYxiWxqJH6igl2rJ/u+ozmq6Pa4Sj98R4f1ZIG4h+cWYMc+409&#10;ol5TTXmi+J2n6iXgXnwwA2u0UA7g0/de8w36Yt2woOZixU+1o51+y3/wkNfzNJ7I/+kP7uGmXNSv&#10;eo2neCzfNJGH6JdwkPfpPfHPXlDvZP+Cl85fPAu/sO4MhE7y9fpPWKNNfiOvPhd3fRvf89pdD8Zv&#10;4E7saqdmvEfPIJd0n/fBnXzSfLnBTbXTQ4hDHeCTz9AGGqm+PIEHic1YtMZz/Fo/pu/PK5xN8Dza&#10;BrvqJPfqI+e0i8byLLXALXPICb7pgZyb4CK+eW9t9hhiVlu8wgP6B5fq564+rnJBo/MksaQjeCi/&#10;ciEn8gG3fA9m80BnE3hm/XKpTnRKreiX3l6evIZFem9sv+fn8C4ud34Px9Yv73pbOFRDuVBD2Ocz&#10;8gd39aTwCIP2ZryQX+AprcYzc6kHXrmrqZhwX4wwZ32etRZ5cMkBvevMT7+oRnQBPtSVn8KS9dJJ&#10;z9Mz+id3NDQc1nPRZPyDY/Gqm3WLz2/5pBh5IB3CHzWLb+IVIw7Kg/MXF03CT597TctgBgblnOfx&#10;OP/hWpzDQX2o7+RCzdQJJ/APZu1nnVvZh9EUz/E//YK8+A6eYdN+D/dxD4atnR7yQV7gNa+EPbpL&#10;6/I/OXPxPHPiE1wZX23US+6tyxrUk2bqnXm476xHD40bOGhNehP5pGe4oG+SZ5qg76B11ot7sEPH&#10;4UlfKB/mt4fIW9QQ/vGTl8izmuKDsfzeHd9gl0eob2f04odPOLEmXIE5dXKHK7GJF/e8xj05gFvP&#10;8Ux5wC/vfQfD8idvntfn8Tf7LZdza58ZozM038tFOcBhZ41wC1/0w3qtXSy0Sg5xQS1hF+bg0r7H&#10;Xlce9fvGpl+0A+f4nXV57TPrVnt7Gu/jJO5Zp15DLuw5xGl+vaP+A97EBOc+szehPfAKM/zTWuk9&#10;3VAbHNQv8Hr9Oqyqu37R2LgGk3Ch1p1h80h4wDM+iF98Xn7yQntDPSkO2kfKoR7NuaXa4BeMwqrz&#10;C77Xv0Gz/8NH+yg6AtN+o6/hUfyNttiz0Hp9AR3DQboK97DuO2umO+Kybr6ultVLPniDetMbvQTM&#10;4DzsqYN59VfwL18+UwPx2A/APD3Vy+g7xUIn7bGt05r4sp5FPnkNz7MmHixP8innaoNz8GVt7vhD&#10;/60NpvFDDys+6+F/aoVDdIT/qDUP8T3PVj+cU2NzGdN81qI+3tMmWgVbOCbvcOe1mN1x0BpgEy7V&#10;BYblw3fyJhf0yGu4i2O+h1/4xkm65DO4N57ncIIG8X48U2uezhtwj67AsxjUUc14Io8Qc35BY+QO&#10;lvkDrNPnPFaNzS8u/FsP9Npa0hCeKT7YFQ+/EIP56D+/NL5naCHNsN/TW8cx3NQb0Ad8knNYwFsc&#10;xVf1UCNeHvdoouc9A6fi5iN+H++cQ8VDdxz0Ge3BSWPBjtzyWXHpO/Wc+lCXno0nOgPFR1ql5+yM&#10;Q52817vZ/4jNWOKlu/KCs/KpfxI/fNI93kPXYU19XDCubvCvVvxQfM564AH31Mha9ZB6czngufp/&#10;2Gw/rtfnC/auzkT8js/TChroOxzmo+aWD9/hn3zKWd4kr+pgbXSdpuMGTYUX/qdmsKkOOC4n4jSn&#10;cx78rBfFQZ4bJ80Hl+IXN0zzifZPehw5dFk3XuCXnOBdXJQXGMVBz/S8z9TOHeZokfeebxx3v4vf&#10;vsMLuNcv6Et4lj6uczZxOKehJ/goP84Y1E2e1M73em288L3P4Nlz3tNL87pog/hw0rywuWv0uRjE&#10;jH9icW4vFv7AG/BCHe1B5BjG9aPWCD/2hHRWXcSKf9bDD9QZN9VFrfxGPWmuHpTewxu/SFN9Ltb6&#10;U3ni83hGw2kWH4Qn/kd33Omz+cXptZjqO+39cJEfuvq3jLQE32iJ3hP26LIeQH+Fe+Kijz7zPfzD&#10;iTz4Wx5M+h4/aaZ49H5yxmd4njsdgUOYbL+mHtYLbzinv5djuq0uLji3D7Qu3OfnemeeSBfxUz+r&#10;fjRBn6LvxCX5xSs5hH15VBM5dlcLXFEPfLQnEpe56I9+BZflU2zOWeiNOoo7zlm3OtNRWKCt5oQD&#10;PYCYvbcGdfWsvlCN6jvlAmdwzOdyfOePGH1OBzvTiKuNYwzfq61exTx0VU7hHbblScwwp+ene2rT&#10;2ZBzKxxTN7HQErmjZerZ2SG+eS+fegc+oGc3F96JxfqKlWaqaRpRb+w5sVkf/xM3n4BBtcQlNeED&#10;8KrPUwt/b1Qjug8Pfqf/Ukt/E8FFOiouWHDm67JOnq7G9u7igFufwQv+iZemiB3n4p988Hv+x1fc&#10;zUfTxKG3pl3i9x+fE4seVO+Jf/o3f8PynRj0yfY78sKb9FL2OWKzNxe3Z3znt8Y2j/e4yx94j9+F&#10;Ufyjr/octbFfV2Nr1kvisjHcYcfeSl6Nwadpm7l81z5ePDRSDeXTeYia0R1rtwaaoGei6fybTsOa&#10;HNIqfIMjz9A967HPlle4U2d87+8KcKi/1YsaGxfxDfedGVuffztCY+kOPPMEmDSXWvJd4+OeOwzI&#10;IZ5ZtxjEy+PwSx19Lk64/FFyL7bN60AQheFKUkpKcSluPfwCHGBBiFLyA4JsWSL3MTO7pHIv/2DL&#10;Z1zym2s+uxenZhxg3uE+z6k5jeuzWiI38iZO8ixO6pzY4CVcth8jVjQebsVSjwMP9AtHYZSvxpRj&#10;/Yhaa71JX83N3njmO/v4w0fX0xTrBzaqf97p0Ek8su8uF8YVezaxwUHb4dd89IAfOGGdiJvs1Ida&#10;J9Fl3NLb8J9e6n/kzn30ElbkKdzIn15T3RMH/LPmEyscxXX50y/Ds1rLR//00eoff/Qp6gce2jtU&#10;R8QHR+i7MTyv7uGw2gfj3tnBlR5cTmmvOqFPE2s1wbpNj0hvcFBN5Js1Az/0X3TG2kj90JuIO620&#10;djO+umBN5x2b3MiDe2CIbuib6Ybn9cyu63fcyy77E/IgHr2nZI+YqT3yJK7xg7Y6WsdY0xoL3+gO&#10;PoqD73pONqrHeMhvcaIbOEmHXLM+5CMs9i5bvvUrvrNFT4V7YmBNLeb5EF/47RADv8Gn+2iS3OrN&#10;cE4vQwOqh3IM2zgG8w611TzmND7twhvr/t6nqBHi5lDb1XK9ptzRLTFjOw3BMffJr3pBw2AW5uFS&#10;z0CbaCVb2Esj+NLBDgf+OdjJB/bw1xqDDuobaDldlA/1gn1iiJf2QvFN7vCPplpf0xO2wXbrbz56&#10;jh+eg3la6j59uPUvXppTrwmz/JI/HAxD9BqWxAUH2ZOOwDPswCPe4R+uwW+921wDig+dU7dxSo7V&#10;JzlSP2iNPouO8BFH9Q3ia/1vDQh74qav0ctUA+UQ5+THIXewbm0GE/Wf8uN9jhqjJuqd1AIHv+Ql&#10;vcBP98IffMoLXnpGf0PPccpY1oK4Sp/FDDbEkFY77IXAIdt8xyvrZPPCC7tgvHUzDOsZ3OOfNSoN&#10;skel/2EXDaWVaSb8ml8d1AOwQZ8Dh+zFK7opX2KvpuV3/HEvW+Kms/vkDqdoaNdgEH5dFzdjialY&#10;+Yzzapu64Xk8hXM9DpzaQ5JD3+FCD007+EG7YFcOYVZ+q5Guq0mwCv8wxAb54xv7+cFOh+uOfHSW&#10;Q/0nO2GXXeoRLWcnffZ3FvBG1/FdfcQZaxDz4QOb8M5vbNFvyAu9cE0+4N16F3fUTPUPP9V+uJAr&#10;/sKsXOIbTtoP9RtuqoPGpctiKQ8OPsiB+uZdg95T/YMjuoKT1gbWU2LCVvjAP9xS56yD4cqBi3Lj&#10;Gv89Q3PhRQ9qflzFTzwUH/2YWsA3saJLsC4+5oMDuGOv2OIkbUsH+SNPaiE78Y/2W3ur73ggr+Le&#10;36X4nV6IofWqesx2GMI/vBA/dUhMxddvsOXMfv/EyT8xE7ven7IVX9QYcWWfda851D7rFDzGMTmC&#10;RWPDpfFhVN7E0jjiWF0Td/hzdr36x0e5pAf8E3O9K26JEcwZg230zG9xDY5991vXxFpvTO/psPlw&#10;WX2n23IndvxR8xx8gD91AR5hRY1Xf6qB6oT7xNh6Vx6q72xkwxXv+NZBO+wDsIdt+IcL9lhoiD7L&#10;Wb/MhuZSt+DRew96r/ZV//CP1rAV3+gGHKrh1vvWsvKGh3CjPuI8nMCInNFsh2vWe/pVudWPG9d+&#10;htjbQ5E7mkyr+YBrOEez1T+Yah8DzuiSvhgm+WkMmLY2tRbTg+IXzeY3voklHPDZehj35M7zOCr2&#10;YuUaPVXraZWY0Avf1S+1Wj3Vx8m7PMgBTLALxtiPX2w1t95GzfVPPtniN1jDXXFkr30YmIp/cC+u&#10;YgonYhem5FFM1XP/7DHhu3HxXLxgnL94p97Csbjrd81nbUJX1Ia4LXfGhYnWUHRALOEovtAh/FAP&#10;XXPALJ861AraR6Pk1zpIjOSZHsCsuOGbAzfNgQPGgAtjwqhcyC//8BrvjSOX1l8019l7CH2PXhre&#10;Ydaz/IFh2NOjwizOiSmfaSzslEM28K+aV92Ld2LrYIN1A2zJud7GXNYasCLGxmIbLShv4g4H1v9y&#10;zGY9EFthTf2jedYJdEMNlA98U/PUVX7oYz1HQ+EFPvBM3aOp/HNdPXGWZ2OLMxzbp+Cb3MgFDDn8&#10;7bVaGJ5gXH2HLX5Zp4qxtamxxAEW5QG3rP/Ua+tVmiQGsGjdpmdTb62T9NP26fV89pOsn2kTe9Ua&#10;+eM3TfOMOLNbv6qfrY/U87Hfd/UHB3FLT4nbcIoHYi5v8OMzbNEz7yphFQfVY7bXb8IH/okrzea3&#10;OLOPb/4ZU29pbaXmmFtPQE9gv7+Psy6hOfzlpzmqA/WcxoeD9kDpnL0AOoczuOKzuMcb86v7OGPf&#10;QQ6KqT6XxoktfMq5ceSEXnmGLsG++IqVGio+eOgaDaR54sxPcabV7rWXBO90V+xgm0/iA8vt0cij&#10;fOpBaSxdhEn3qpny214ZjOE5u/YaGAed2aOfcD/+WdvjHxyKP22VV/rLDjiSSzWN3piT3uEQDRB7&#10;z9P9aSO7+aIP1085GwtOv1cvW09Nc2AD9/iPf/RVLwc/fuN38RVbcccN13AMftU+eMU3HMQvnKTr&#10;/FKH6YJegv+wQGfpuvWpdQ2b7E/GPxotFvKlz8M/PJI3tQz/7FvAPr2hFTRLTBywTPfNY60h3tUZ&#10;3KPp3l2q13hgLlin0XJpfhpBb+SNtrNFz6smsdPv+EI3aSJtjHdiiQviTkfhRk2AYTw2PkyLqbH0&#10;ZMZxdujf9MHqKx7ivR7TWhI25V3OjOuafTLrdX/LK8403IFLcINjuGbfVQ+GA/TavcZlozojDva6&#10;aSIOek7O7D0Zy/pYLODRGR/VHpigI3Ch3xJzvNcbwYUY+01dZxfu+WwdIW7iBdPi5XvreX7Sbzim&#10;MWKKfziTDogjzFWH04grLsKSee1X6MPMKZ+4yBZrBHtg+INnsBT/aL/vNAPHPAvXsKvWOcu/69ZF&#10;ejQ9nfw1Hp7aW2pfgN/qX32o6/KBe3xlE86pI/STrw56Z68QftU+MdZ/qofqBU7CuOdgiT1spIv8&#10;pqtwAGOu2XvCKfrrN8/pIcXD0Zrdfim+6rW9wxAjmkKn5Eys5JDf1pvu0cexUa2RI7nqb1XZDBdw&#10;Ke5wJW9skCearV7AmJzTAPfCMhtxUF70H/AR1+TBWkYuxNZ1fppffYNpHGAfXIsD3tlXsDay7ylv&#10;sKe+GUdu6m/MZQ7rBmP7zO90zH6xfQU9hTnEmibhhmfx1rP2vOkvXVf/6Q2/9VrZKC44TGPUfjig&#10;H3CBc+qjuDnLPe7CqHjBCKyrg7SH/zRLbS12ejQ+iJccqhP8cFYPYNc+s1rgd/yEAVqZDc4OuXSY&#10;x4GL8VEeaQtcwSscmgPm9Fr2CHy2z0fjYMnv1rO0RCxxA39cowNqFf0XG5/ZK77wru7Yr9P36SPp&#10;G5yoGXhMM63jrfnkz2dxEwvjGLc+G9/oXXsavrfXon8L367Ze/HdOofu0Rc4gg+9sPoO1864yT59&#10;Bn66V/5xXHzFQw+Kf56lq7gKm3p5uREP/OMP3/gv9zgC02LNRhjAIxjRD7FPH0a76bFaxEe8kjNn&#10;PJQ39rKVHXjNRvmVS3UCruUEPvQV6rEz3ognPVPL9O54ITdyBlf6ABzGD7UBX/TB9oWtneUZHvml&#10;HsgzfNBOPZleVD5hI9213hBvz+otcQs+cUo/JG44J+9ih9v5Ksf8xyd+ix9M8kXPLX44KFbGlCv3&#10;6/HpGYzznW+woPfAQ32oeKuh+IvLraFxT4zEz/pVjsVUz62vsc+hV+InnFob6n/MS1fZLreOycV4&#10;6KzvoX1wpRfCP32mdT976EDaIGfi53exl2f9iVjRez222MoJ+9zLrvTDegGf9VT8cL/ah4fG1LvU&#10;v8ihzzCDA3SRzrofFtQDseab3slnecE1GJYf/+icWKst/BNz2MYz/VM51/fQS5qjvxFXGLS+wxfY&#10;lhfcE2PX6C9f1Ej4ESvPqYPwCPvyJ1Zy4z71Rq5xz1pBjuCDnbBFI2BCvYEvNtELObVG0Bd6Vv8J&#10;d/QXr/Gv9yPuo+XwAiM4JS9iGhf1heKrd+WbGq43cdZf6K3ww9/w+k5P+CRe8iFnxoZF+cYzubJv&#10;L1fyTys9Zy1Cy1wXC8/oY8SJb/6pDzhGc2DBvPzhv/jIMRyqbfpOOVIH5M199Qd4BwfOsGFcv6kV&#10;YoArMC7OsGJs3HW/fk/9Ew8YEw91nobCvljRpOo9/8SYT+7TU8CUtYx52Uo/ndnis+vWfc4O/Kv+&#10;6c/wTszYop7QVr0Im9kfl8RITOi/WLJB34VTNEls6Jj7xZ999E8e1Ew5dI+eFafgVA2nOWJEB+2b&#10;GVt99B1e9Fp0A9/oAxvFDub4o9esv7AWtAaEbZgVa7+5V88tnmyAHfsDfOS3vwHSK9J+tVdd8Fmt&#10;8f72s/owz1t7qcXGoas0yH0+G5Mu6aP5qmbQc/Wx9wvlgF36IHykHfKnv1Ir3WPtR+vUPn77rl/V&#10;w6q5bME3tjtbL6nPtIP9sOxsfljCF2sy8cQBPLPvxxfaosZ5Rr5c5x/tlNt6dj7hnxzhnXGN5yyH&#10;8ian5jKGHMovTYYTsVEv1V++4EA5pSVy6jpNUh9wCI7pFX9hUV7oqNoC03QVHvAP33w2phjCCj/g&#10;UT+Nf3Ah9uJe347L+Ifj9FePxC+9MV/ERi+rHvJJ/yZOYqvWsAt3zVmvAq++84WOhl82+w5T6h+b&#10;6Kv1L265T1+Cf+qC2OOBGOI+HWcD+2BPPvBSnNnKZlrnGpzDZn0Hu13HS/w0rpw5xKi1AB01tvuM&#10;pX6Ir7iKMR/pCu2UBz3c5J+9F9wTazXR3gxf5BDG2CBmapX1BZ/sj8grbKhv9F/9wiscpYF+1+PB&#10;gHjBGBv1aLApH7SF5rNfbNQG9ZPOyQdM6VPwSe9EL+SEHvIHj9wDm9ab9o3cGw9po15encQ7uKWf&#10;eIi7emg4gRd1Un0WW/1wscY5+RcP4+M5XtMWe0oO72n5RPf1cPilHuBwWum7+ipfsCGuNAjXYMQZ&#10;/tVPcSnPrskfv+QTRvGOHuEaPuCOA//87l57XmqPuOkF5B7/YCPce8Z3z6ijcsl2PRudpnXwYS7j&#10;0GXziQMeyJUY8l3c8ItmqB/0lCbpCWi3fPPd7773roRPbMMlXMsHdrX2FHv806eJO87DqNzrR6yb&#10;6REc4Ym4wpNcwS2uqJnyKrZ8xEEah4dslBPrebaLg/vlQp6ccaBem69y6bt847vf1U5xkS/xFC8x&#10;Fvf8jX98gWfx1XtW/2gM3/Ru9jbVBdyyXrGHQXdwDH5h2332gHFLz0WL2a7uw5Q1qTMfcM36WA1g&#10;fzgTH3HyLtNa0vqD7fph9dmc9MQ/vuCD73CDp96d4KJ1kpzgqGdgQB8MJ+ICNziIfw4Y1e/b44Q5&#10;61Q1jL/8oZv2W9QAmgD35vJPHOVJLyOXfGA/H/mHd7Bmn0SN93cR+IhXxua7vNVftD7yjLw6ix1s&#10;2V8RB/PjlnoEm/yEO30/HsAmvZJz2gi34iFWMFH98zmMwLk6qP+TU3bDLlzQY4e54AlXxJmWwTYu&#10;ts6QP+tcmDYGrKtH8u7MT+PSKJiHHfabXw7ZiIOuySuN4C8+wpT5YFQu5UcfzGa9iTywD+7wD1bl&#10;nj/mlUff4TDM4aCcyQXe4I8+U61QA9UL19kME97X01A1zvh6V7mUN+PwUQ7EmFbJi8/irF/DKfbC&#10;DSzFv/YUxbl3PrBfj88O+sYvfYO6o/dT36yrxBFP1T5rDb0ATVCzcVcecJG+wKlYyFHrK3HwWY8i&#10;Nzgg/nBDg3FR/OHeekT9lX+aCRfyw0fYMLfvdNs+gXjac8Mv2lH/iYs+u9/veKif9r5E/MU7/rlX&#10;v8CWuEe31GD+0UJ5sLahKThof9Kh91TTxUMccF2dhQM5FAsck1OY9dl1ONZ7GBsu1GB+y6Pc0FIH&#10;zKnnej51WB8i73ghnnDgHs+Jke+46Tvcw7vfYV3M8ZCd8qQWwQre6y/EW4zFTe+uB2KDnoge0i8Y&#10;VYPkk7bALv7BDnyKl+v8hCm2p6Fs85nWwCn71G04wDmaD6twpzfEP7ZbD6iBfFEXcUEucMf+Mf7B&#10;GzzCl1rHHvfJF3/VaTlR68RejuDengV/+OG7cfwuR3hHZ+ktrdTDsE182Yxv1b76FBqDdzv/0jn8&#10;87v8yIX48M2aGSbpjLHEW61xWCvAurolRuqOekgL4MaaEP7FGz7opL0ldUOcrI3s5dqXgX1xYr93&#10;JHjEDrou9vCvl2QfX+xx1nvqT+i9a3JovPfaH9CDsUMv7FmH/pE22sNx3RrCulP/wQbxxAeYgQF2&#10;OMRNjNxXz0FXPSNGtKN3t3y1vsx/eyOwa30gn7iHl/VDzjgv3zCr7zSHmqlfwym1Qf1jC+1hm/0Y&#10;a1TrfjHGCbprT5ZWwjTewCqM+k38YLwD//CWduml4Us/DwtqjndSYuq59K9+3nNiCOv8ZQs/2E1X&#10;fMY3vZHciy0thidxhxlcq2awCdfZTQNch2v30QKfxVw83Gsdahy2q3/2l2meuaw/8A/f8IueiTP/&#10;8E89EzMc9Lu6Gg9xXD59h0lzep42Gc88+hT1wxgwAat0Dn7ZJzZiTzPxQg6s8+KftZ4+w8E3Z/2n&#10;MfjmGfySW7WEHugDXJNfB27QQ/mSR4fP9mDUFDXROt060P4mPacvDusBHHTQe7/z0zsHttn7ogH6&#10;E7bhvvjzxzXf2eqa2oxb8iBn6oEeDDbsBTpoNR7QU/zzjGfVPTWWPzRajuCEbvS3eWoBvPOFjsqV&#10;vg/f4YUeiBndMxYt0Jv7Tdxxh13yRDf9v3n0YfCpXtAhWKmPc4/cig0d0AfDGvthk99ijdM4g9Pl&#10;QE2Qf7lnV3rFPvz0HD7Bh2twI6b8s2dNG+VNHvhN+/SC9NzzeI2H+iBz0DNxxANah4N6Ar0ArOKf&#10;vMMx//AP5uFJfw1n4sQetokXH7PN+PoxWqDvsGZX/9gtj2xlO47jhH7fXOyQR7yx7hFLuaOtYouH&#10;8u039sC4vPKfjTCq3nWNnvDHYSwctNak8fJCL/ggN51hVLzYz6+df9ZY1jd8c+it4h8sqXH6G70F&#10;XPouZrCpb1ML9SLWVuJlfeW7uimXcoKHtIg+8p9v6gTfxYAvdAZncJ1Nah0uwTi90IeKNVzDnN/4&#10;rG7BubqiBsIJvaYLfuc3PsCk+9hnHGPwxT3mhV1cV3ton7N4+mdNRQvsj9F1WKL/uEkHYNe6CCZc&#10;N4/PuGmt5p54Ki781bfQa/mFB+c+tw9Eo9VI/NT7iL9aa49A78w3cRFnfJNHe1/0Ra7x3Vn+cQcm&#10;2Anb/IENv6s/cs1GGgaP8k0z9N002XsQ98GGcXGGHsgPvRdLuZAHWodb1kg4WB+uP8QR3JR79+hT&#10;5I0e4B6twKtspx9yKca0wJx6BHl0TT2ALf2Avkq8xFf/rQfDfXyBOfboKWDOdfHEKbUYx3CQ1rlX&#10;n1qvrD+lh7BrLHUDp/Wvcqf3Zrv4OOMC7IgVG2kWPIj7zj+9jNoid3TOGksujSOucCmn+ivxgi3v&#10;H6yn9D5iB89qohzKdXyA5zioxuCcPtm7GH7CcZijU3hKs8Tbf1/AD/iQf3yjffRVfuSF/so7zMCj&#10;GuF+mOSz361N1UC9Js1gsxzSa8+wn+2wrI6LuVjTNP9okvnYThfZL/f+Vk990P/Css/wy39xE1c5&#10;8DvssokuwR9frQ+NBQNySNPhQkxwTM8JE7CKhzhI28UONnDE2pUemZvu6AGtyWGXTTgCE3cHTDhw&#10;UX+Ko2xkj3FhQvz13cbVv4q9zzAlfmoh39RCcbUnovfAE3i1voB3/ql/emv55wvs0mi8w0GxY7dY&#10;sot20U/Y0qPRfvwwp/nkW6z4iPviZG2mlnn31F6oefGSFuCOHNA08VYLcQx3rRv9br/WIeZs1ZfB&#10;Bs55zj1+s47w3/eLN77hDbvVIj6x0RkP4YGe2U+gJc58EmNrQFhzTVyLMy7Ctbqk3sEs7omzXor+&#10;uUd/Li+eo0nWinAP7/RajbFHI+bVGPrPX7qjF8M9Nd9zcIsTdMHBJrxWx/CSjusXcQcn1SY8VM9o&#10;BlzAk+fcQ5Pphv0UPNOL4qfvdAKe+Afv+ICvdEk86IKc0291kz30wL/2ImFVvYATfPVZ7OHH2Goo&#10;nZJv+YMF+cUjuTS+/OqbaLf6wA77p2yy7oBnufYOBz/ouRiKrZjRFTxqzjT5jn9sgxV5a32o38Fx&#10;PR1c4B+MWHvKMXzhKZ7IA82hSfIi9vBhP0ANZTvM8w0X6C3bYYD28JX9ajbu4ZNa7TAXX/RY4gqz&#10;8q/Xhmk2yLm9Efepd+qt/tM9fFDf9FZqHH7hD76JbbyTB2s49rFLPtgrJ3DpbJ3guufY7V5zGbP6&#10;W7zFlB9xT2zl5Yp/6qF1tvhWG2mLmBrPQVN7j61/kmfx4q93Z/iGg2LmTAf0Iq2/4Bdm7EnwD+bk&#10;AHbgEa5oY/u9xmWv+MM/baHzOOVsbNxxxkH7q3IoH67RCDiAFz7z3xpC/YMLnOQfHtIR2iRm8qgv&#10;pJW0WEzoC02VHzlnj396ZAeMss/fDNBsNqR/YkFDaBP+2aeiu3TTWk9d6ztOwgj9sX8FO7QVfmBA&#10;naATegC22DvAYXFTT8RBrvCeb+Zl2x33/OYZvJO7+EfLzM0XGhRG1HRj0pd6qvjHNjFXq8QVL+QE&#10;9tkKu9a46j6fxZgWw4K1vznFVx7E3rjyj5Nyin/WIXKrL4Bvfsqn/MuzccwhltY6sCXO4urAKZxz&#10;6CFpGo1gB90TZ7wSc7+xkQ56lm64pgcypufVWXVdj6X/FRf2iysM4B/s4YPPbKRlMFT9U/PEN/7Z&#10;96DxsONZcea/dyJqv/0HdQRu8V7ccEHd8RyOWEtbB9nf8H5CXfGcng7X+Euf6A498fdfcMRH/LRP&#10;j+PwDONsaK1J59UAcYdntdUagj7IB77AHjvgh+8ww3+2uN/YtFrtw8t6NT0Gbug1xQEO7BvBCI76&#10;Z10qXuqCcdU9vaXrvsOLOJu7tSDs4IV9Aj7iHWyoDfyGF30aPcIlXIMB19yj/2drPR2NoAl+5zvc&#10;039zyztb09sn/okP3sFOdsu3mmVOuFDv8ZDPdMYcfKJj6l5ndlgPqH96FVqhb4JVdUds7TvhI30R&#10;A1zEJ9onL/ygm3IIy3yCIxjwTy+jP2aDHMMC3aZx4iYu4mu9A19wRgPkUA1ji5jCnfcNxmKHvLS+&#10;cz+u6TvZZnwYhU3P4bhD7cNl9UJ+aRmbO4utAxZoC192/ompGOtDcRHu1DO9hWf4JZaftZ9pHn2Z&#10;NR3s4xQ+6A98Fw86KI/yo8cL8+Jk/WhvQ0xoCuyJix5EjecLfXHN2HyyrlFrccIYtEacaQFc4gcd&#10;eK93DbhHf/nsTD/oOj/gkT7AlhpurUBDPGN9Zu3EJjngBz3jr71sWt6esf0ptQxOPId/7bHABCzL&#10;gfWQsa1l+UHP8Qsm4AO/aKe889fc1ix6XGd7a/ilZ+cPvZFvaym5p9U0kU6KN57RFP7SLRrI/yf+&#10;uUediX/ulzd9r7UDvOCfPa3OYY2myTedgRdcFF89kT7R7/ChhqinuKYOqhs4IN/8EBM4l18xhFP2&#10;8EWdw7n0D8et98QEX2k17MglnOgJ1TC5o2vGVcfMIebmxf/4Za2Nh+7FT5i0FjSGcT3fgY9yRpvk&#10;Jy6qK3p4NokfvsVDPuCjONNze3bVP5iia7iHh/gHX+IIL3ymbWJLg2gtTOGfGmid3fsFvR3c0kwY&#10;FHs1UR7sE9B1+IM12gdv+mj1UAytAa1n+CQ21uRqn7ybG+eM0X6qeqhP09OyQQ+CU/LNFvexnx24&#10;JyZiwTc9jLWre/TF8Ab39l3wGb7kE/7t7Yul2sYvtY4mONyHX9Z16qg+QKzEjGYZlw7hqzlxm76o&#10;BWFQ3ukqTaLDegP6G47okLFgjrbLPz3ms5or7/Vi5oZbB39pxBP/3Acf3Q//fMcNtQs2YAT39J9y&#10;IgbigeP8h3s6Lba9B9QL0sD2wvVsuAf/aqBc0xPX8QJHcIGv8mV9zSYHe+TRP7g0NmzRX3Gh6fow&#10;8+EznOkVxNJvxhZ3scYbc8OY6/bA8I8t7mGLtZE461dxzzhwi8M0xL2w0njWy+JM553jIdyUD9f4&#10;FP96D1/f6Yx/fqdpaiActYax7oJt9U+PAW98VtNgAc/EGubkhR3GoYe4o87DDQziGG3xneaIgwMm&#10;/ebQJ7LRWObxXS1wxjN7NfFRr6H/7D0HXqqJ6hZMyqdD7mgEvFjT0mnP2u+3lhJ71/HJ+HSNH7hK&#10;Q/hKN+xz01c9k9iryd6zG6++uPcyYk73aBfdgUH6qxdz4FlrfddxT2zUOBiR7/at8A9G5AAucYXG&#10;yLPPeOiz3o3f9IH9d4f74Qa+Pe9eMYBjvqqt/V0G/uk/8c8ZB+VcPNVAcaPPfKWtuIE7cEAncZrP&#10;/hZPPeQff/jvfhjwzhu3xI0t6gZew696Qc9gCQ7oNr2EA9qFv7gjXrQVD9Ve2m583IcxuTYn3bPm&#10;YAO+6U1prjyxDw71nezyvFyoi+zGwXIY/9gonmyuBy328iUfO/+sA+2Jwrp1jX7D+lnM9GswK644&#10;Jy4whmNwDLtwKV+ekXO9vzzSZbUQDt0jTrSGhlTrxYeO8Edthz/9GIzqReyB6jHEVx+rx4R7OaJr&#10;1s764v7ORD3Wk+kv4UBPzH/2WovwhU39zSJtgQ/aJjfesYgT7om7GucZc+rF1FX1yMF2/sit2qtO&#10;0hm4oBfqs9qg9sEMrKj1cg+HuK4O8hnWaTB+4Z/802gHvXLdZ7zXd8uxvpemWBfxEYdwEV+qHeYt&#10;/6ezPHnO2plWww0dYw8M0mB5gBs81NvqzdVe62b302r1Dyb0wHIFpzAtNnBBM9UR/si5Hlwtknsa&#10;jA845IAhdjn0LOxzViPkgy7Yg/Is7Lc/rXc0D72EEXnFP1gRV/bQNRxTd/3uOrw58ElO4pbxG0Oe&#10;5Unusl9OxAj+6J9YwL5csLeYy1f801/qP6t/9Z36DD2G7/CKT/gn/npuMXF4r0B/8RMO9QCuwbc9&#10;OHunMGFNYRz3wjOu0iV+wp6Y4xp/xZwOVRfokR7cHMbGK/HUd4ilXs0aiX4ZF+bF3N/PONjunQn7&#10;9EPqE9zKHS3Rz+qh8UntNjd9U9P9hluwJBbG0Mt4x6HnhidahAs4zi68VStpDCywSa8gB3oKz6mx&#10;cojncgjf1nIwQ2fNSZv55zc4FQ/rMHzkMz9wBC7VODyTW4f8O3yWd1gwf9dPZ/fiLC77bHyaiR/y&#10;IAd0u75T3av3xkP9CX7QOvgwr1pIb9huDHmjBXKCZ/KuluCDvSRchXm4UMNgQ79uLuPpSWHQPzyn&#10;e7QYdvQ6NJheyz28yI9+SA+kdomnuui9hLWb+LtuHjUPJs2Pl9VBZ99hQ97wXe1o34WOyg/baa3Y&#10;wbxD/cMdsZEDh/7C+qV9T3XOP7xT9+CEvuClOqevoFvwilv6T7UCZsXGPXCp3sAwnOMf/cM/+YZh&#10;/Zi6oD/DGT7BHA2DMf0XfNmDoS80kaaoP/oaY8M8/KmRnvG8mMRD9RG39T3ygq9iLy+4qX6x1Toe&#10;D635YFmdcl0sabNe2Zh4qNdS89hmDcAGttinxkX2m5e+0g/80Z/inZjAgHjDLt/ln5bKn7zxgZ/y&#10;j3/4zDd6bky5hhP3uW5MOTWmdZ16RWd3/ol7PILdE++67l7jxT/f5ZGdbBML99pjUu9wzmGP0v6T&#10;HpQeqPVyTa/Zpv/zvPcN6ghdohli6Hr1D37xES7wT3zFnGbjHT2gAeyAU9yWD/GiZTRYf+V3Oofn&#10;7ocF1/1Oy+UX19Usc8KPuKp58sEeh9qGj/XEMKlWwt7MGczwwxhprRqX/uFA9dt18b3iX5zDOwde&#10;6tGqY9ZQfMMFnKSNsIVbaggsO2DVdTGmUXhoP0KNoE36AnGDNXbDq9joRWkkTdOf8R0u6RNdceCU&#10;NZFeoT5ejnBUXK3DPK8PMIe9FPqrJtFHOccZdqpNxsMV+TEnfNhrcN39sEVr8Cp9xgscpKXO7KGR&#10;uOKz6zCD+34XNz0i3bP24a/x4Mx8aQjMwZ/aKR5qBWy4hn8w5hB3dUcu5RVPjF3t0/c4cMW1esl4&#10;djrHUTXMuPRbXs2pJoiDuXCOluCb+PiuH9Wb4qVenn65v5qFI/TVfotao0Zav/ALbmmM/ME6HIiF&#10;a3JP3+i22qEO6Gnwj53WfziFF2Ipl9Ze9l/EwFkt9P5RTPUoxsUzcxubHnq+uueMf/iIW/LDZnj0&#10;rBzDZffbF3ePvNN1dtIdZzaIv1j6Hv/oXH2nNZ+/8Zr845/6CDv18jQI93AQr3rHg6P6DX9XAnPW&#10;VNZqMEGD1Eff5UQcaKreSoz5oZ7HJz6qDWKCV3AtNu7R/+klcK0aiMPlCf7VF7VIDZVL+bP2911u&#10;9KbqHX7hCC71m7/npG04ShdhhJ7Jq1zgi/lwW40Vbz0JLvldLtkKT9adDr2mNRH+qbfuMYfc63/o&#10;j2dhj998oyHm5CPM6M9wQE/qHr2zfXnjprHyG6/kvKPfYaDfT2e4DR/6UBptTSFP8kJD9VFqHc7h&#10;Gg4625u2DqQL5tYn0WG26sHsC/BdH6oOyj/ewLU+szWxePCV/+ItHnAuzjDGBji0dmKDnLpHnsVG&#10;7MxvrcNnWk+DrQvMRXuN19rOc3S32tu8reuc3Q+HOCm/xpEz94qLNTmNxEvcEHP8g3/6Izd0S2zF&#10;mG7s/PM3jPpPnMQ9nx3G47PeE4fUdb7pMcQYPtU6h33P9iXUOhpqvw9O8Fg/rg7RCHyCK5jSZ8Ay&#10;v/jquvyIJ59hFe7lCF/cKx75rw7CtMO7QfHGKfFQA/FFntQTvZB+BEfZotaxBd/prnjKNd3zrDjr&#10;v6wXYEPPQnPlGe/Y6nDdfZ5Tw8VCn6Wu0j1YMR9b1TT3001cpUGwSW/05Wqka3w2h3vY5hoNUnvk&#10;Vn8nxnKNF3DnkG+Hz7gWB0+86zo74cPYuAe/7IdNc9MjeMIz/qh99mAcONm6UB3Eu7DBTv1y/z2T&#10;nMozLMs97ZUD+qmO8Bvnxag+wX14Kpc4BZvWBcaEG5gwDr3jrx7BmlG8aJjekR9yr48RezWwelYP&#10;yTbrnnpuuWUTTfAMu2GEjhgPBtV1PHaoVXJCc/SZ6o88xD3Xyxeeeceuzu38s9/gXQ/O6SNwsH0V&#10;e1r2U9RC9U6c7VXw2T36RFplXrnCP/x1XfzwV0+AH/zCG9jjT/UBxsUTP8VETuKSWPNffugYTLsf&#10;X9UReVXzvNMQE3VETyf2ahuOwjg+yJ/cs0VcxRPXxJmu2R/H9XKiRhqTH7jCZrx0j/md+cJXvTZf&#10;YVNdsEeLe+yiKXznI2wYk9bScv0zn/1uTDb5bh7rGXstenucU6foafyLe/WPcvBX/rkvnBgHb/jI&#10;J7G2RtbrmIsNal/88x4CjvRQuKE+w4f+1X4B/aXRvXcS32oGv+mfPNEa8aNhcl8fqkbRQj2NHlI/&#10;AZ/0wTh4BDv6EniDP/zTbxmPfjjTTbG03+WaeeAnjKW1/MU786nDbIE5PJU73+XHAS/G9veC7XfQ&#10;MmtyukPf8I62xT/56R27mue/dRA7MXT4zdF6T73TR/JLX4HnelBc1KPYh/Gb9zP6LFqJ/7RQPByu&#10;q1/6fn2keMMePok7X2GUDlojqYFiJD/4B7v6RliVv3zHN72k62mh9QZeywle4S78yBfOqYe0Uh30&#10;G2yLqTHwztjyLdY4yAa/yxN7rUdw2Ph8MJfv/DCGPR/8hmF1QT2AEfk2l3Hk1eew6Br7jeU3NuA3&#10;jfFdXe7dAs6pQfKMKzgxuSe/DvyrBlbn7s74Z0zPWePLEXyzkX96Fzbon+IfLtJZuKHn8NTfBcGN&#10;nkjNoh32v8SPb3wyLn2hgbTGb/wXK7GXf/0M3qpF7oUdMVX/rOHlH/4dtFXN0H+JCd2VIxpijNbT&#10;aqC5jYl/5oI/duGZmHvG73KEd/jIHliUK5qMp9YR7pNzsYV7XNMrwL284J1D7NqP2fnne/+Nl7ND&#10;r90aUPzUQppmT0WfglP2De0n4yJ9VA/b/6T96q1exr36QnsS9jbEBV75xX/YEy94Fn8cFG99Auzz&#10;nQ7CsFg5rCWMgVt466DZsGo88+k/8Frvb2440svClnqp9ok5O8Qa79I3XHSYW5+BD2JtPWGe6hcO&#10;y62cuGYua1F7hfpF39kJyzTWOPCir5Rn/vruDIfuoxvwIL9+o3PWWjgNW/o/+YV/eZfneNf5P/yT&#10;Ixhx9jz+iQ8+mJ+/+mr51J+yRf1T62iBeuR9Fh3XP+Eiu+wH4EV7zuIj3/DPf7ygtfJqnuYTZ7Gi&#10;leIrl/pRsTS++oaL4oqDcmdfTW9mn4ZtetZ6WGPIMVzoJXHI/OZJD2ENFmAAz9gDpw5YhAvX2S7X&#10;cOEzDImN9RZu0Ee+27sUK7p2xz9xU9O99+vv/Kxx5QDn6Lcekm96TBgwB23De9fE2VnNVR+d2ePA&#10;YXvS9mj4j0fWY+zXbzm3N6wHg29n3IF/eqQG4SRuiYGYixPcq2NqK/7hmudxGS/F0HVrPflhL02F&#10;b+Maw+GzmNJGmO8dEd65Zn65MZ6c623wRH5hE47SQvVYTw6j8MxHvRTewUD1jd8OYzsbt3zTVrGC&#10;K9ihnWqTtbwxaWw6G/+qgaczPtaPGmMe9Lq9VPPocXFCn2D9RRftXaW9xtLf4D/s0Gsarg76rA6q&#10;U7Ag9vRXTy73fBILXAzbeAfL8spvdUmscEWOzW+dIZbianz9jLjKifHUQz0bG+EeJoxjXDHEId+N&#10;SQPkHKfwh03Ggq3yQRvZ4F66qA4agy7iqjwag+3lRP3DDfkqR7inXjnUP/rZ+o8f+GcPi4bhn9qO&#10;f/TV2s8zPuOgfU98dE0tpPPe+dmbsTeMm7iXTptLDtRSa0QxpEt6EdjFF7HDLdf10e7BGfzTq/Ob&#10;VuEk/ulT5EQNxDNxlhd4oaX4pcbJj37QuHp/vad7xasYOhv7iX+4KS/GwxN2woTcwwss4adr1pri&#10;If7wwE9z4Lyc+kzb5dA1PJZXfsEHDLrOTjHAdfzAM7UJv+IRHugHT5yb1+Pf5J3P7c/Rabgxl/zx&#10;RezE1Ge1h8aqL3BGW9V3PMS91jCw5YAhXPEeQEz0HnpNXGitrv7Io9yJgR6Az/Jf7TK3GHvO89bT&#10;sIpvfpMDz1vbWAfBpvhYhxhPnOk7nImtPLlfLvxmbNxjS7pcfcM9efcsnYYXz8kfzaST9hvETL7F&#10;xXHi39x/EZ/4h3PqOu3yPsdvdATn5Mh7Hd9xCf98t6a2z26vz/ow3lkbyhF72KEO4553EGoTrMIU&#10;ztBWvssHraWVNNF1Z/5+LW1qzSze/HeoTTAKs3QVjvEOf1vf4aLcWzvaN8Eb/BFLscNth3jTQmOq&#10;fbP+yZd7PUMr5ZJ95mM7jYQdzzrrr9V7vQPNp6n4LY+0WL9jrnpReOMrH8ISLsIb/OMwPOHP7C37&#10;jn8+3x24G2flE14c8U+u6DMO4mNrVn06zIs7fNtzo8WwYEy9p8OaD37gBobsw9hX8B1H7UnRSn6J&#10;obO4yK38iSOuxBHxwBXxVK9wBB/ptHqrXuhvPOu6s3VQ7x5wgG6YS+7kTL6MA1P0GwdpofzBk3oG&#10;C/odOXcfG9kmZ36DAWPgns/Oej89gzoX/3wWS3Gt98SFnX90av73D/oHvokbDuGUfTbP0hVxlxv9&#10;iVpo3Wdf398j4J3c2Ifxu8P9xqFL9mXwTg2xbvSc3MKyWOgj1Sx6KD5ykD7CL3/dJx5wDO/FWA5g&#10;11oDB+UadvDNez+1j/6aS87jU3HFh3pPXHfgoDnkQpz1wvCgDzOuPMiZ3gSX7I/KkbUKvOl3cYqt&#10;5qO1xnEPf5zl3jh8xTdchEH+OPBPTidX8KMDp/Dg6bji3hwTflq34LG9c7Hlm7zAIbyLL02WZ8/Y&#10;+7QWVeesX/yzn64+0XZ/L2ofwDN6f36Kh1iIgVzAg3loqe/xUxxotRz5jD9s0tfioPWM58TNuPTd&#10;Xo81KTwaVzzFXt7xGe9hCo+d6zXNK5fywy75xE35hkfYw1E5Uyv44Jox+7twHJErOoZ34tPaDwcd&#10;k39io2+wVqZdNAv/aJlr+IZDYitXfccn/Yn1IZ3Xl+g98c8+jUP+8JRt7LInZQ2uZxCTz/qbMHsK&#10;+k89JR999jsdFLtiJffiIS7uc4gLfbLnrNbhnljoM8XWWPKJ3953WKPpaTwr92LneTHVc+BetQ+P&#10;4l9a6H5/v2FeNb891vBiTM+7H2/sG9hXlyd5hCH3OORQ3s1f/tkhLvDGXxikM3xRo8qlfPocd6pl&#10;T/xzX/d6fo6By/gpT2qpseDHOpZN4sdPawaf1XW6jK/2QdQ3+6F40T/8gy3ari81pncR+n/9RzGg&#10;p/CMH/RS7uUOz9Q03JdDsWKDe/HZvPY8YAQGcBDG6J59L/2W541PP93ngAmcFVexDwtibfz6Tfb5&#10;Td7M7TMNwNHJPzosrmKHd/jnszzJUfyrDopZ6z/8Exu1bvJP/RM3XNVn6retI3DKd2Pgn75Sb4RL&#10;1gX1p7jIDvfjn1x7HyRe9uVxxboRb+FY3MUGD/Vr+tL6SljkP/yLIw46i4v6pL6k08bAMYe8qYFy&#10;RxvNoc6ILz10iKnDmHEP7/DPYfz493q9frURdnBcfTavvIUNOUsj0nnjmYOupiHuw0mHa+ZwT/oO&#10;MzhMn80VP+KPMzyrU879jkOnAxbi3eRwdVR+YUTtcNbn+rsVfuodYNa7N39/am+J1sq3fUb9kR4U&#10;L+wf0G5aDkP+qYd03ToQ7uWAjzhT7sxDP9t/ky+xhgUY94zf6TKuq7nskFPv2eXb+HpB9UMdxGUc&#10;E195khPjG1s/CgN+j4fWIA65gK+4h5fu0avICbvk0+HvisUW9/Ai/qVv8c9ZXOMfbRIr/MNDelX9&#10;s/6zJ+NetU5saRzuqYHGUtv0IPZV+OwdYPyzZ+NZ/LVeZJPnrBdpqjWZNSPeeieuX8M3WuvdWn0b&#10;nVGv1CexFEP4hmnXfcZl2KB1apx8qYfGTBfFDzfjivjis57TWN7x2buMe9Ybk3/u03uqZWyxFgoL&#10;vuNQOuEePFLPcNo47DSffDt8x8FyzB7faStMep5ffFQvxBnXcEWunfGFjjqfODevw4O8zaOx3Idv&#10;7sEleba3Ql/xxXr2vdbP1gt6GDoqn3o89dIeqB6pGghX+IZ/sOX9ICzoXflJP/mHe/IOz3IvlvaR&#10;HXLmmlpIo3HHZxptb1NNUOOMQ+/tp+vFvP9SP+g7rraPgju+4x7Nxmlxxyd1TY7l3eEZdsY5uZZP&#10;+YEjWiB3eiF7+/AN7w6f9ZliSyfF1Pfi7ncxi384J0b9N0fiFv/EDP/EVk2v9sk//om/d6z2lvWS&#10;cOIdoHeg7nWwDy/1se7DDfyzJpNPPFSnxEYc9De4bN1Do/RhtFIunHFEH4ib7se9ckenrR8d9BSW&#10;xUudkVt6JebiKoY/hN3pbfPMDobhUlKKS0kpLiWtRtePGyAISfMCgmwts5DPwhnnO8f3eMjrtF0O&#10;Nv/cxx33xT4+ex+vtSdnxiRfPBGn01Of4c53h3x713vV1+6rP42rtQjMwTufk1N5dMZHnHFdnvOx&#10;p3P5p8GO2vH85B9sqy35muv0TM1CY/3eJJf2vbUh/8ZAn/EWrqzL+J+DtuMxDYZ7cxJ7nJHL6nWf&#10;XTNvOcu36Cec0Gl6am0CK/qy7qTzcGMM6gTjsx9hDDCgLTnDMTHGdQfe80vjgR/9ecbYPE8fHfJk&#10;THLqPm01D3orvzRf/GkRrjhw8I5/6d8d/+gVzXD4jH/O6SP+yYfYm7eakvZqk6eJg70nn/WvDjAu&#10;talc4iQuWheqYeyD+O2UtqtbeSJPUTfaH7UHKj646sAl6wMHvIqNuIiJd3ABT6251Ef2g8UZltUb&#10;3pcn7+CP+OEkvOOyaz47+00f93giz8MbfXoOP+NQ3DEG+ZNLz+WRcoljnp81ps/agT3P03ljcTYv&#10;7Tp7P63lOXwOZ2Ct39zxA19w0X1nh9g73O+Qq7cDhuRbnryrH7zBOzW8/RM5prF+B5ZnGuwME60d&#10;9Q8r/tl/wQk+QbNg2zzplRiLL4yLobnCtnzTZZrDz2AIz2FHzUvn1XpqXXPjqfQHpjxjbWptqI7i&#10;ldqni7hCF2m6PnBZjQ+DtNwYjLF84Re8yIPcGpt5qGVhVe7sBZuvOKRpM8byhYuOdE+86JR9z7n+&#10;8/uD9XP844PeMTe1Nh0zb7nhib7zNPUnDokZXRQDBy1on8zzcmucakseZy9MjHglLooNzuAn/vFI&#10;fkbD8A6PHOKBE/ArRuKCW2oW3PWOv3MRV4c9ENondnCdj8F59aEz3sWx/Klr3tFn6zRempbjjtom&#10;/jnntfCGb65pS7v81zWY8K4cu26MPstr1+FU3/YdxV0+YY72Obsml84n/snj20GXteOsbfyzxref&#10;j390lM66jgfyqz7FW/5n3ahGgv1qKVylhfIkRuYuBzAulnJOZ/0uhA/wrKYMQ/bXYQjOzNP41Zf6&#10;5hHGYk8Itux59xuz5+QehnBKrh00Gv/4uX14mPGea3HKc8YpF87liUcbu3nIkbHzGfVD3Noc3PzD&#10;Q/yTP/Xn5J9aQdxcw0P887z2xVR800fXxFxOxEac8InWGZM+XMc3ntkYPW/vEE/4lBj4ndqeizqA&#10;T+ExDuKdz66pF9Qn/Ay2xRRm4di6gH6JrRpFbPFPXtX4OO0dXPCOgy/JP97Bgnu8D//osmfEGuf4&#10;oL0Xz/vsHe3VpnetDeiCccmbI5y5Vv3iHc/xSPmm+dY+PEGum5Oc689z+EefcCL+iKfvtNfh+4l/&#10;nn87YIeXwox+cJGW8x/8sxdjD80zciuv+Mf3+B3uOTtww1oQHqwNxECuZsytbeVKvYh3Dn+36Hdk&#10;9ZV1i/7ssRuTdZI2rU3ouf1CY8FbvoBv1kLe4eG++x2Y9unfOFyj/TzAb5lqe7zyjJyJv5yHCTn0&#10;rjzgnPzDKY6qd83dIU7O+Zzxdoir6z1LO+jG5h8/xD97ofZi+KD35NV1NY95eV+MeSKt9J0G+u+L&#10;7EOpQeXGdfrnHWPxXT2jfsATnKPr/nYGJ3HL/gms+X1NbFwXQxyEXRwUL7UETIsZDHvXelF81bLW&#10;DbgHN7zT82IK4w6fxVm88SdcVHPyqrjp3LPqJc8Yi/7LjZzITxzEH+065I5W8jI89U78l0feEC+N&#10;zTvepwN80PPmhGM8AIfEEz9wjyY6Tvzz/tsBQ/CsLe37rj/4F0c+KM/WKPCDA3jomn1u+FCH4gW8&#10;uE8Hm684iJn1Auz6mwj8VGPioLoxv+N/sMJ/eYX9TG3rw/PwBb/u0XB85YPx1XvqIPUSjOCXHMCE&#10;NYq1oT7skVrf0kDPVHfIA+7JhRyZg9zS6Phq7HJg/jBOAzYH80U8ct/h+ck/88A5tXr844XWz943&#10;R9zEOb+vaAv3XJcfHLMeVkeKhf8+Qg2Bm7TTmHCPpsqX3+BxSwysq81D/OmTvIgRfRI/PkivxA5O&#10;eYaD3+GdnPI9Najn1PVqfpxTe8ANzrbXEb6tv1rL5Wvw3vrPvd5x9l0e8FJOWqvY+3boj57zMTk0&#10;Vnl3hjlj1I7v5Vk+PWtMPM5zjnBKI9zHRXuQcmcPWtzlRQ7xT3zF9sS/ePp0xjdtuK99NUx7oTBq&#10;rWDdF6bUoJ7RPwzY47SGgUlrN3uWYiM38ujgVfTWfqU1C79T/9BsXooTakh1rjVfuNGmz/TDezQB&#10;Rs3f+g8nYY83Gov7xosr4ig39E+e/F4AW9r0PN6qQ+FGnD0jv7Qyz5YfHJR7mk3P+bS5O4xdLGDe&#10;dxwpTs6+u+/AVXE2fh6Hf7iGf+Jnz1jt6ZrnzZn3qzetxc0PDmgkTqoTwgRP8zcJOEgT8RBO4IO2&#10;Goe9GPU2HfLbg7jRIfzji2pNtax7vM/aQM1tfQSf8OtZnuO6+lJ79sXUnPKOe59rjxnu4ZxvwTkO&#10;iCWe4Rte+V7NgTM4ZK2oP1zwjvc96z0c0qd1pTHQA/oAa3xMP7jqLGfGK/d5rr7gwbz4u5xrH8+0&#10;7T2/P8i17/JtTPyA/oujHNM+GJIj+TzxD7/eDjnqPg7Cidzpiy6as5oNt2gt7NJXNR/8yzkthW14&#10;lgdYxxeaH7+0Cxv+VsXeJkzRZLihw9pQ6/qtnh/ifGtCc8RRmFOjGZ/fRvyODDPep/HWQHiFR3Ji&#10;f4AXqovohmetjbzrmjUMrMGQw9pHTr0rLzDgTA9pMPz5ey594Qevpw9yQSc3/3DQfYdn6cbmH87F&#10;P3+/h5vGKla0Td1hfuoQ/FMH0Ue4MA73/ZYAU3JRjowFVjwrv+atnlQvqqusBf3NgrqkPRQ8VsuK&#10;G07am4JZfMOR9lvokHfEzlpCHtTB4kuz7UvSMXGDZ1xziCce4JM6Az/kQNy1hVv66HdWMccR60PP&#10;Gwtu4xxNwA9c1Be+aD/+yRse4rJ+zAFn1WawhofadF8Nq97FfWf88z4dtgeKbzAnzzQvX7AXduLf&#10;k+91HSZgR460DSdy7Lsx0gQxli+/BYoPb6OXYmHtYN9M7cLTjNMepTHCUfnnETiLy9YarcXwIA7B&#10;GE7ywWpRY7Mv4YzTPpt36w148R684TL/o23GSTuc7QXp398+quXwz6FOcl/uaXjf+11CXuUHDnFS&#10;/vQL9/SJF9EY/HryQPcd3hETnjb9D+fUn353x0V+yKt4uXmqQWHAnoj6kxbLGX6qGdprVlfao7K2&#10;E2OxNj5t6Ff88I9nqR3EhKbKHw5oX51iPU5n1APy29xhUlxpsns+a8t7vasWxW/8xFdex3+ccUMb&#10;MM/T+BMO021ebPz2snHRePRb7Y+veOtdOVHfyBGt9Dy+ejYfxUuc8h2nab0YmrN3XdMvDNALGmRs&#10;OG2sPqfB1s1yjRNiDt8+46J8nPj3tvZzD+e0hY9yy6d8dk/tKKf6hwfPmQeNVQ9Zf8ECDabrfn+j&#10;0bgg3+ok+cdBY4YJOgkfcILXMC/vfJU3qlOtCemAudrf8c84cVNf5g1Dci0+rvOacGWdI7f0sv0B&#10;a0d5sFeP++amXoJJe6G0Bbbkxr5CHNQGP4U5XIRJMaIt5QS/xEactgfKmeOJf+pQ3LPXiYv4JK7G&#10;aO1r/xO3aZazZ/gafVLHWyO7buw8XG0ByzTeepi3yiWcwB+M+5sFngmD5k9XYJGHql38DYO80CX3&#10;/V7DP8TGNRrnPtz6rIYXc7UGPYtrvM86jzfBNG+xj0IX5Z7H0m4aL/9yEgfxCh88j6/exWW+hF88&#10;zX08wVV805c++ZixwoN5ybnayLoX32BDHc634dActKEvnObV2pZvbcBwfx+mDlUzwibMyTlswjid&#10;E2v56T4ued49XHH47Fr3vMPvtOXsunrFmP2tV+sQudauukgdiBv2Jq1RXPO98RmD/z7JNePkadrC&#10;Z/MWfzgQb3Ws+/jBy+BJe/ZT4RPncFl96jOM2ken02KLzzzDNesP+3HiKM58WnxhWttqLM/hpb5p&#10;p2eMx4GTvjt7n6bTefsJNJa2G4d405j8D/987zAHh+sOHJSn+fuf3xzsW1nz9fcLvFHs8UjsXJcP&#10;GqUmp29+l7dOVm/KiXbTD+s3e1xqCl7vf2NNPQJDzQVPPdNeJf6oQ9SjDjzA5/Zb8E8sHPiHa9oS&#10;V/XH/N2eVvE2tRu/wsXWWTgV7nFdn7CAj+pC+YF3uHfNwe+s63AQ/9S0+OcZ9aVnfPcMv4MJaxDe&#10;rh5q348miY24GjPPpUewp26Tb3GAGznWr/7w2O83cgDHYu0zPsIknLpWrvGK1tFm9Yfv+OX7PFxz&#10;T5tx0WdtuwczciwX2m9/kybjAGzAgr8H45vwaEz4h+N46roxuGZNR2sccm+dqKblh3Rc7Hkf7Gkb&#10;v2FVfzCGy/hrvuo0tSStpRG00/zlzjWxlBMaqU6SB+3iqrjjn77hSP3lGR4ID60F4Y/G8wg6jZPW&#10;HfyQppqPGgDftu/xQNcc8RBPaRLtsO/Z/qfaE//U1XzQnHk1D5IPcRdP87UONA+1hvrAd3HHL3i2&#10;XsBT3sY/7W/hKu7pny7hkvG7T2/4vDnjL/0TQ2sqPPOs+arZxIj30y281JZ25BKn3BczcYdd9SIv&#10;csiDvvwdHF+WBxrm9w57QPigLTUWfcQrmseXcUEbOMzf+JI8uGdscmN8rfuM0Rx4HezqTx5xi16l&#10;w3jonppLDQWP5tTaEs9pCJ7bN4RJ3JBPZ/ieWitX8uTgYTgE9zgX1/CswzX3tNHz2nW47jn4sbcM&#10;4zADG3LPl/BObvFBP9rDU5zEO5/pgPH6bg4wZN60k/bCmP0W+RALfMc7e4H6oP3exT/f4Ynf8g1c&#10;tQ7FW1pn3HDA/7StFqJleOW3fLWYv+NRx1nDwar3Pau2hDfj4sm4KRc+yyVtxk28ll+50r+akr5U&#10;MxQ/3+XDET/pmTi1xymW5pn/NW88hBF4tP9k3mJg7nzeGtg/+TcGdbB2rAX5EU83T7GmS/KjD+Pk&#10;AbAK4/zx9+Ic/6dB5sn7xIWn4Jm48DP8gUt1IhzTIph2X32qXuc7Yh4P1Jv4IWZqWjmwb0dvjRvu&#10;5UGfeOEMb+ojmMdnPJYHesDf8JDH+cxX+ascy4n6UY0iT/QVp2BODsRNbKxT7OH5ziP1S6toA40W&#10;N/qs1tau+ap56IM1Pv10GKd6BratRfQB//Iuzj7DvqOaFDbcc/jsGfe04b04577v7uMyv5I3nkef&#10;rSd4EbzwJmsxY/Is7rnnGqy5BjuwYvxyYM5yTaftJeKPXPATfu4fP6DZxud9GNQfHXDdf9/rdwA6&#10;LHZ4LB60kKfhC2zBBjyJj/pUbsWXpnhG3uRZXeQ7PcZhGLNOwD+1FS448wk8lTu1oPGJlSPuOfuu&#10;z3zQWZx5lfUbvvBB8TQv1+KfufI/41GbiadrfA9W4NR6wHrRHiiOakfbxokvuCUm5kO31aDiCEfu&#10;44C2eBe8mr938QRuxUn8xEb9hVtwiKv2RuiPd/AN93DamfdZn+GHGGpbDaxuaW2v1sELmonnuEAz&#10;aDDMmZP3cU9/al48xr32Ua0FjUe/Du/juf7oOU/9Xv5Hv62NaJo4ygOcwCIs2TfCb3GSL1wyVpqs&#10;X+tIPmuN6Zr9C3HnLdrQtrjyIVighTQZ3h3tZZoXTMQ/n13DOWPy3WfXworxaBNn6Bz/8E//OGCd&#10;om8cxzP554nm6br+3ZN/43VPP3xO/u2x2MdRh8AWzvIEWIK3tMP7OM93jQWv/YNn/iXu9MHc1T84&#10;Q1dxXG3lnrmJt5zzBTzCWxgRf3ykjzDrfdjCM3nlieoYvJQDz/Gi9qnEyyFexXdyj1YW0zv+mRt/&#10;Muf8UJyMDwflGVfV9rCrf7UkTIkRvrgnPngHs8YK177zX7WuukGNiifqQAct8qw1ks/4p6Y1P7rF&#10;F8VCTY8T7UmoDV3HQz5Ix2gh7+NdfscTd3lWo9Nw9S7/oy20ED/w136rvs0TxuwDeJ/PqQH99tDe&#10;Z+3TAzVKGkOD1FU8DIaNnweq4eQEHmHZnhUMwZtnrC3EmfaLOW8UMxymfWon3LcO5OfwArPqMZhX&#10;c2hHbYODcA6X8q09sTeGNNm1Dtfc67vP8U9+teme5+Dc3Og0TZFvuPEMrHmGB8qxuRobzOfX1UDi&#10;S7/lQbzVIfKDszDGY/EbV2mLvsxVX/qGeXPkj/pRI+EfHZNXsXO0/qH1tM078qo/NVl/a8XTeJk4&#10;803cc9B+1+ECj+UST+Wcf4uxOYuTefgu1nGxM+6d6k/rP1xSS6jxeRvtgn8YNzcaJA70FGbMw5pP&#10;jIon7rouHuZC52BbfsSLv8KoNR1u4hp+4RJdgWVcds8+RTrEo9Rh+GddhhvwwB/gEXfVag5egRv0&#10;DPdoK9/DPfsc5oUPPJEXizO/gQF5t/6AM/WtdvgO/BsjnbBfom35oxP2TfBJvP3OLBfmyR98h1Nx&#10;lSucgx8x5L/GoP7CJ++5Zu5iBFvep9lqb/4jVvZY1QPVHeKsbhBn7+M47GvPgQPmG4+Mo8M193Cu&#10;Z7yPh3jlfblzzXzlw7t5uVoT7vThHc/ledr0WT3pTJt9phe0Rhy0Lybig3diZUzmDluuec9n3qDm&#10;NDf95Bf4o06kpXKnfld7iKu9BPil+fitT9zz+4lnXFd/wQAee1ae+Z5reGydxP9gXu5xUj98zFjF&#10;ST2Dh2KBb2Imnh2uOzxDj/b+C76ZqzH2W7x54rraCq5x2JzpGC0wdtxTM/BEXFNjwgDPxA8+j2Ou&#10;4W78w0+1Hl6Yl7zyKh7vevsirqkf1PD9lma9BX+4hyOwaa2k7nTGY7+jygMtcPisTTGgp+Kmdjdm&#10;/dNF98zRmQZoG7dxjb+aB58xV3ztb5DCMr7hL50SE3HiBXgplvRXraAPXFdH8gBraXWTNvFefzjn&#10;PV7IB+kVnxdzY6Exzp9rn4FGiKM6CYbMyZj0Jd+4ri1YcB0vHD675h7+OMON9xy+i4Vrxk8jxJ1m&#10;0GuH59SCeOWzNvFQe77jUV6mrlQXixucGYM40Gy8wmU4UZdoD9bkCvfSfjWnmOoDZ7XJG8SGB8ip&#10;tSTdFVfXxEg+1V/GqubCQbiQUzzjfQ61K2yqpeAXlvqtCBasheg4ztEUvBNDvI5/M9bFw/PxFA6M&#10;u//+wVks8a/fIvDEc7gP3+o5ufeemMipecGj2OlTrSRuPvPreGW/AYbURt41f3zi4d7XbnWkWIof&#10;HGpPO/Co7vL7ndoPH3FD3Ugb/M5gXWbvwyGmag94hm984Q34Z14OsVIv2ut0jwbzXv3TZNpGp9W8&#10;PAfX02q/A+AOTMqnuMKaeOGgeaqdcNB31x3adM++lrzRSVijh9qk1/ING9qHe+OTc/3DkpoAHuBN&#10;rS03/Nk8aaI1DRzJm35gNQ4aLzzAihzBsD5cc5iHOfpsvD0PX+7hi70N6yq1oHb5lbnTFJ6EQzTZ&#10;ufnKOa54Fi/NV3xclwteQA/xRa6Mj9fle7gKm571TzvqDXyCPfhRA6gZ6KgcqhnFDD7g5O/SDHz2&#10;Hk2HEd5oTQJL4kn7YU6tyuMc6gqeFwZw0ne5kDPzLG60SlzNRWwdYum7e+Io53hr7HTH3NXU6gk6&#10;Zc64KL7e48328+y5m4/3rbnF1rzlgj7Js/qEr+Og/JsTrMC38fID7aoTcMj74i025ke/xUCN6B7v&#10;5L90Bw/E0tqPF9uLtBdqbwL/rNPUiJ5TM1jXwyTNtrZSP6jl/KOl6h/4NB/aKA/6xUlYskaBB+tU&#10;WiiHsCmGYRU+YRL+YK/ai+bjHq7Biuf0zeO8L29wCFPuwTqtoN3iiXve5wW0h7/ZJ1Qru29/h7bx&#10;Oj5o/mpg88ZV9ZjaSjyt0+VGH/KiPxgxZmOAnYkbfDRPh899Nzdjhwf9iBsMaMf15p7+6Esc8AyX&#10;4EssxNUaDUfVSmLgGu2RL/7oXXx19o5Y9DdZ8IqfYqVmg0X5MyYaD9fwjVtqIfsQ4qaO0Jc8iI1r&#10;uMXv1PXiqmaDWXWFs7WeazDozAusx6x16JB2xM74xas4hpG457s4O8NWtfjkn3GrD50dfE6eaIXx&#10;4J99P77uPo7ScNjkhdZ2eEUb8IzH0STz4yvwDffyQHv4FJ2CdzUIjpkT/VYX4K91kFrcXqc1tPVf&#10;fxsttnDnwEG1Kezhrb75Br+zh8pTeINx+Qd3+qVPNIYG4Lp8y60zHOAjjvMXfBdfWgwb2vIc3JkT&#10;jMMb/MEWTfJc2OcVcoQHMK19bfEAsYRl76kV1Mr4SLdwyXfzgDF8gh3jxUF6LAdqBvG3PqWTsEML&#10;zcFz/D0+xblwY4zGZy74hFvmCj8O94zbWV1hLNo1P1gSQ22Ye5yrBs/n+AT8aQOn1Fk4BUO4Qg/d&#10;i7/t2fAE/uBZcZKz6qnWTPhHk3iff9Zm5kwzaRQP0Ac8q33hireJVWsLz6sbxM576jHvaRc3XYcj&#10;POQddB7W1S90tpiKnTiba4fv7jtv/uFZ2pLH45c5iwfOG6d9eL89m495iJ/Y8Ad7EPaL6bpxmqNY&#10;0BAawxdhiFfApVjAtFqKP1m7mLtYeN53folLrtEb/Xeohe37O1zjezRCXU4X7S8ai7zwDWtL32kl&#10;XMi58cEaHuA/33XWpxg58Bf/8B/H4VVszIGPawsuaTIswppc4CZOOnAMpuSFJvA2+99yLL/6gFnY&#10;x2d4pk9qS5rB1/CofTAapc5SX7kGBw74VTtVL8kTzePh4mCN4zutMQ980Bdc4A/dwTmfjYVP0ikY&#10;6jqdxT91OR029zze2H2nI3ABS+JhbvXlfRgQL/f5uzUILos3znm+dvgBbMobnTJeOqM+tEegHX0Y&#10;i/rJmln9Zu1C98XR3K11rInNVZxomv0BXi6G1lHWtTiX9zm7Lke46Tl7MrhI5z0Pw/gIW2LkMA/8&#10;cKR3ztUTnoE72sGz4MkcxQNuxA6+3Fef4b86Bv783mW9gUv2SNXjYsGztKnO8JlO0Cjz8T7MiAnP&#10;oZNqQ7/P4aVc0iP4EBPaTl/lBW/gSN2JYw6+Zy2o3rTfojYW37mmVucZO9yKHdzJnTHLMf65T0v5&#10;gmuewVvzgRMYxBN9+9sXXJc7+fW8ecAVPOEY3MBe9RLs4J9Y8jX3YNu7dJz24LV4qbtgw7viqOYw&#10;b+OXNxpFa9UAuAYD4kVvxNh+gefEV7xhR70Nk7STRvNLeKNn4k6nYCS+iQUtUhviHO7Binart+EI&#10;psWHbtASeDE/hxgbP06KjTnpW+3nOt57F0bVijwIn+VDP94XV+/jG1xas9We/MAETqideATc2kMI&#10;O8ZNY8xf3UhP9SG2ckB3ccnzvIVH0FgYovM45j2YVVvwF+tDOq5ffBNvh9+lrIX4j1jS2I7JP/E0&#10;P9fEhLbhFzziHx2BE3Oh4/DEF/EaPngTvtj3dxaD+YzajE7zRFqkJoRn6xZ1pfqa5sANbsg97tB3&#10;9bj9BjUqTNE3WsUDzdG7+IZ3fM/vD/7mRB9i1hrH88agbtMHTMOIGPMdNYm54oQ48DpxgTu6A+N0&#10;1/ocRmDBNXPwux/doQvihHPl02fveR638JAv0iIxxldn+zTGRfP907bxiwOO4AEPMQdzsh6SMzrg&#10;XfERC3oDWzjEA/DUd7wxJ7HEMz7I09Wh1gEwTuvav5FDWscfYUIfeGHueAdHrhsX/xYz+JVfnKJf&#10;Ys5/8ANP2ovCM/Gnq/RPXmmX/z4d78SRdpiTfGsLJq3zxFc+4FCNIY76MCaajBNqBzETV2soGopH&#10;uKF9GmHO6kRcos08lA6Ys7jAhXHhFg3THpzjH//ANf4n3tZK+qXDsA6LrvNA1+FVnOCJRomVw2fX&#10;HWrJYmqu4oV/8IFr5o2H5oxbvFHOjIme8hseAPt021zok9gbkznBpNzAFf+n1TTFfGgOLtMtHkNz&#10;6DxftK5x3TO0hH7Bn/iIh3WfvU+/P1uHGod54zNdhwn1KuziGYxXd9EBWuyaPJqvXNJ6+IZ5uYYl&#10;uXOGD7in+/Zu7K3yQd7h3bCCd/TWGe94gLboWHsO4oz3/skD/OsXd+iLucEofdU3vVZfaMfz2pc3&#10;WtU+KAxZ68k7HLQfbt1snsYoHniMm3LYGgsHxFgb6li50LbrMKI/PJR72mRu5isW8stj1XR8CgbE&#10;z+E9fmjs5mBOtBdX4EeeHI3dc3IMLzRYzGAQ9vBP/eAQU7pGV2DM7zC8yeF5/4wXX9zHNTjj/bTJ&#10;OGBMfvDSd/rEe/HVeglWXadZeCgvsGtdjXOwKs68Th1IM9Viag3+aGx0WLzkDA8dPoub6+Ipj2mq&#10;2pFfxT/zxD+4EVv3vAP/+AQn/JYXqHvxxfNiZQ72Sfia9mkzrcY98ed9MO2sLXPiJ3hpHjzVesde&#10;Hk3BR5gSF9zmu3yPBtAev8VrS1xpon0K+cRbuXTmNeoS+RADGMIpWKHP4uNsrrDuGRiFa3hUV4mN&#10;PS5rTN5rjwfHxVW8ijN84Laaib/Cje/6oukwxRPpIV54Rr7MU5viQYNhwtiNBbY87x//8Sy9MVdY&#10;V5vweni03pZP8RcXOKNDuCIXDuvF1o10zzz4pTa0C4tqM3Phe/xUzNSNnjNn8fObv2dptnHQNnMU&#10;J33DATzIszzhibEbt70jOKeX/F+toV2aL978U//qc//gC7fMgzbjMVwZP47Rfr4m1/BDr7WNe7CF&#10;//STrhqrezxZfo0D1/IIuHNNDvBPvv3dO3xqG//s/cmXdh20S97ES2z0MTkY91zHpTv+8XD67MAl&#10;fi4WsGRNzoPpAC/3uzf/UQ/ybe3yUGsTfmTOaj37AJ5XA4gZr6ctdATWWsOZi//WjZ7goOvtZ+It&#10;/nrGvg8OOJuvmMq3eNJQXof3dMg19b7xw6h6CkZgSb7wAJ7pOn6Ys/nye3mxNoUD7akpcRB26R7N&#10;MG+YwS9xp994KFbO8iDOMKF/+NGeflzDAdxyjRfAsloQB/StbtGu8aov4FybYupQa+E3zMMbHTR+&#10;z/M9PiY28K7+5ol0RUxwwRoSxuihfQ9jVv/xYzlUD9IkXqg9c4Ud8TBHh2fkGT9gjA+qDdSAeAcv&#10;aja5ly/8g1X6aZ5qU33Dj/nRMnPAdVyUO4c52QeHQT5jfPRGTYkjNEbexJLHiyN9M0c1GgzhKX0y&#10;buOAVTHn4TwTn3FJe9rQtv5wDvdc5z3qH/nHSRrjWZoAM3Ai53InnmLm7Lv8y6cYOvCTrvI33JNj&#10;GDNvcbCmhQ966l39mzPO8SCHekwNaA6wLc945bc5eZZ73qWmcjZ2XPLfzjn4HD7JEf0xJ32oF8wb&#10;5/BRH35v95kHiqcahqfRT/UavMEXPMAaP5QD9QyumZczrsEtbeVHailjxyPc8Jx5qN9gDU+c/eOp&#10;4kAn1AB4gMPi5Yxn+qDdPJUe2LvhyfyF/lr/8A5jkx/jgS/eoi/4by/IdfWSHBgfL8IRuo+j3rUX&#10;Ae/mC6vmIs+wXQz05TOvU6vSEdjjQ9aFsK1m1D78aF9NpUbWFn7QDPh25tk4Yr44Zz1Ix9QqfIWe&#10;aNu45FtfvAjf4RpujcU6VJvqDvUW/GpLHnwXQ7EzPvxV99EauotjeKSutobwG6Jc4hmdhw9rdhw0&#10;Bh4gf/rkd+ZtfmpVY1OjG6+Df9AM3MV1bWi32hOOYcB947EeoP/iNPmHe5t/9Az/6BVebv6lqTgp&#10;n/xQm8ajf7zDAx5oHcaLjNE+p31fNQceGa9reEgfjJFn0g7+Rm9otrjIiZqJNtqPghE4FCNeqS/1&#10;rr5xEX5wXoztDcKi/MMGPKrd1KT6hXWY5OfyQ9PVffS2GhvG4RsOzBu+vC+mcMzbjE9s4B+O+Dpd&#10;pDE0HBaNm9bAhvnBi/HLEwzAkHx7Dm7M3/jhDsfkhn7QRRyGTePFb1zFETUlLePnxgvv9ApnYdA1&#10;OTdm2qQvOIU1+qTWM0b5ofe033xa/9ELsTc2Nb8YGxMPhBkxhhsxEk851q4YwAf8mpuzGIRR65ew&#10;ar+FDpkLH4Bb83XIA+33mWbQO3jne8ZDp9Ue2ua18KMt8dMW7mhXXNSSOCjuPouR+XlHjWn9C9fq&#10;AfPnyWpn33lf/fIU7fI/eTcn/DMmPuoejoiJ2MifQx6c8z8xpOX4J5/eae3H/2CPX6gBWr+oLTwv&#10;fv2NhfrB/y4JT8INnDBmuqm+FCPjhy3ay9/8/YE4mCPMipmx8AR1gb5bPxgv7PEM8eE1fvPAa/Hx&#10;dzL8ns5Z4zvElg5qi7aqQWmws3mbJyzjKX3VHw+Ubz7CC+MlD4RbtZl6xRhhxvjEWF8w2tqBV5uv&#10;nMAIzuEmPMq7HNECz+OhWKnNYMN3ek5D1FH60z7dcA1e+Ao/whdz1qY4+wyfxql2MSe/v9rrkUO6&#10;o3ahHWoEuqRNa1txcaZl+KgtfYkZzfQcX1Br4CcfjHu0xjjV8TTKfHgabNoTUMO0vhATXBcj43bA&#10;fTlUI6Q58mIdJw+0Q30B22Jl/vRY+/wI9sVD/Wd+3qNTMAYP5gSznrX+1IbnxJLX0QJ7criEj+bI&#10;Z2GYvsknvsmhNYc8wbncmp/1kdjzG/oDF3Qk7nWGZTyTBwcs0ln3fTZuHkdz5K89O2dxcN/zxmys&#10;vMs4/Hc4akHrU96kjhR/tQaO+Cw2YoY/8gPHNJTe8xy8xgfYwQN8MF44p++8wlrX39voE6/VnLRW&#10;TmmWuYsZrvIHvLH2o53qOT5p3a5P/HPWV/uRPM13eNW/6zzEGGCwuk2s4A/28ENdRGerm+mDPWF1&#10;tXiozdXPcoiTMKBOUJuLjTxWx/B1eIX11hiewU/vwoCz92EdXmALJnGm/T9+ztfljG7KIUxXk9I8&#10;MaJdxm4OahbxgVex9B3/cITm8DF9i6V7amLcgwn1nJyqWeCRH5kHjpkvvTZfbbhuHrxaTK0X1Ls4&#10;Ibb8Tvyt42AA9+IRDvJj7xkLzxYHbdE24zdvuRQbvFKDiCf+Gwce2oejL+oBuPSu69r3Gd7g13c8&#10;Nmb3+40Lxl1Tw+E/TOsPVvkZbOd5+R7u7UPsXKNpclXO8E8uYdBceLq6DW/lzJzxAK7gDMYcsEcj&#10;cNN4zc0z8CgXvvMktb321bW0Si2HE/ZujFu/1lHyK/4wymfxDx5plnqHp4q9dQac0DQ4VHuKMVzR&#10;dpgSU/vM9JbP4T2vM1eeSHuMx7jojfybt/+vOtpA12DWwbf5Ht7LgfoyX6Yx+KQmcPBqsREDv5ng&#10;GL2SQ7FSD4iR2sCaWk2hlveeQxve6e/91Bm0znNqefiCO7rhnxz6B8M+42L7SzSHZsiBmIkP/Hsf&#10;rsWS11k3e0aN6hk1uLnyLjojjjgDP2LNL/gnnaU56kLzoRvm57OY4CXeaMfaS67URvBgPYZ74g+L&#10;MCDWxiW36khaK5fWAsaBK/wAx8XCM/TS2htuaIsxwWIaSCPs65oDnTF2GmafyD1rIPjiabwOd3km&#10;r5Mv183Bdx6sZvGMvmHEgSd4CMvb9/DNNbwUv3wwrXSGSfmkneIhl3yRT9EiNVS/gcMUXlgD4on8&#10;0RnzNW6xd92cxA3P4B4H1JbGql60hqDReaJ1C5zzf/OkX3IpVjTYvgivs57hc+pZGBEH3IAdHMVJ&#10;3FNXybm8qHflnB/QF/zDfTnnFepOeuNv6eHX3P3jg+oM9Y4aAKboAj7hHU4445qzGNEp9zs84+Dn&#10;7fHiLn/ASWfv4Cz+ec932iuWuC6ueK+2xUsaDcvwS1doR/+qQ+FS3uEcv2ibfVRxpkn0Slx5At9Q&#10;h/E1PBRHOBU7uIVR9YX9KbyzBsM5GKa9vMGY6QT9MHZ+nofSYjzCPR5r78Y45APm5ALu9G1MeCSH&#10;sA9f9AD/eBRc4Zcx8AZ6TnfUR35n8TzNFi9nc+D/8OIzjPETHOZ3cILLxsjb0pD8z/X4CJviheNq&#10;MetO/MOxPFDMYbwj/uEn/vE+vIp/sIh/ai/XcAJGcVB9Ljf4BwtiSpvxD97Uy2KAf7CBm/IihuKh&#10;PxhX58G4fuFGPYd/dNrhGt3VntzBMb3h8/TGmgXv7AmoRTzLB6x/4EKtaY2lxlCj0Em5kH+aZozm&#10;L150QN2Lb/LG84yRRvge94wRt2kfnuAODuGL+fMlvkUjXOMDuIFDcUdM4FOsaCnuasP84MP77U25&#10;7hkY1hfO0jR4VnPgLA3AR31ql1cYpzU8HJuXfNIR+bS3inviZf7mBhewz8/4jTqQ3/hNId9Tn8Al&#10;r7PfKeYwAHc0SI5hlq+pccTZNd9hAe7VnLggBq7TRTygnfqixXBnrMaNR60p5I/uyp33+RQOtH8p&#10;VtVbNMj7sNHvCcboECe+Tzd4qXHiH96JNQ5aw8ifetI4aYnYyg8867e1J+2x/qYPvKDfmuBq84/P&#10;iXXe5z4+8AJaiGvyFv/UYngHh/RUPLxvXnBtvDBgTH6zgzFzkgfxwBcah3dizK94n3bUdzzPOqJ1&#10;t36MQ17UB2oi/IZJ+2jyLf4wYU8CB3mxeOkHN+AGvuwFqEvEz7vlAgZ8hx99iAWtpTHVb7hn3r7T&#10;YDHVl3nxInrzc3mxgwbFDxzCQfzBL3yRJ3zhZflhfuAaPnlGm60XffYuzsGM/OtLP+KhT214jw44&#10;1475wRyN4l1y6aAj6h1rVnNRh5i7NZw6wBzhQE7gxP4BPsKVnMsfromvuMKm2MMrz4Np92mcvOOL&#10;Z/CNT5mTNSvfhF94lzOeIV/GCn/+Ga980AdrB94OT2oOfqcd+wrqEO2Zq2dwy3VzwGO1Sms3caHd&#10;MMrH4YGPGZ824Ep+6ITPYuozrvvsnkMOtOFQS8Mqj7A+FjdeJm7iKb5xUGxxjfc5fBZXz3vGs+Zt&#10;DeRc3SkOdNN3nz2rxtOvmhfmYJLW03mxFh+4p038iB7bz5NTGsef8cx1PNC3Orn9EjHnT2FOHFr/&#10;4z1v857nfFZHiBnu0yC1jLO6ANfER43CH+2h0it7arSX1qt3rRdogtpTbPiyekwb8iwPNBEO8ML/&#10;/rwaE0/MG77kBg/kiebTJ1wRI8+47178o6nua9e9akyckl/ta9f7rnmWBnvWde8bF9y557rxeN77&#10;sEXbabFcwzj/EndzFXN5wEmYwU81CH0UDzWn+g+W8MkeD+/nb+LKg/iH6+pI13gUXKgT80B8NB61&#10;nPUl/rWO04f9WFrIV2kwHlpzq4m1qa7UprpX/vEa1/GJJ7sOd3KD/3DmnxzTLjERW3WkOKrf1E7a&#10;gQdt4aJ8ia/x+SwvuOd98aatzh30AE7pP/8WJzEUU5h20BDX8A+m5MHR5/iHk+bNt53xjf/ZV27/&#10;kyfYh+BD6gLjNi/jouUOuDOn1hHqSPmns/JqPPhnDaLm0Q4vU/fgtf0UZ3hS06kp6Ixr8ih2OGHe&#10;tFC9ZZ1S3U7zeKr4qu3dowfaodvyKV/03ziMy5xgEC7FQSzpKLzAjf+vPx7Mn+QCh5xpjvmX37hg&#10;rUt/5NK1+Cf3aYr54U/ftaEv173jHjy5rx0+CBPa8t2c3O8ZY6KDzu7TLNovR2pHtYcD1sVbjU9P&#10;YUMezJ8PWhNY71orqkvopnhZH+Gg/OIC7lmPyQVdU3vwXePFF4fneSPcm1Pe0vswIu80AQ6tA+AN&#10;zvDfOGmneDrMRRvODvjXP23Wn2eMyXzNz2/2tNN1McFF9QPthg/Y4BFwYexiLJ90LM2jp/QWtumh&#10;M/2UL+3hPw+wLuMt8E3XzAeW2n+h6XjJIx19xkvvbP6pV2ikeFgP8UC5sbY3d/sbal/5hkNjdMCP&#10;+Ygrj1ev2JPVJ7zLNZ2gd/4mikbxSPFQi1TnyaN6z/oWZ3gWTRVr+mttR0PFj/7QeXWMgy/CTPFV&#10;e9AyfkA/ebd+8NTeH59TX7Xm0Zec2U8SZ7yREx5Ga8K47zjhvmvmLocwCnO4oV9tyBkMaNeB27AA&#10;l9qgs96nMbDEz9V22qEdNNk8et9nmo3n+tS/8cCPfj0nT+YszvY86SCc8Bm8k1f59JkO0Vt1G+x7&#10;Vh0Bq8ZIc9UQ/e4kN/zU2kI+Wguak7HjBl/0GU7N0bjMje/QS9dpq/rRetTY4ESNhXvWHzQEX/VN&#10;e8Va7mHPGLxLh/Vjvdn617rBWhf/ebZxlSt51p574ifOeK1tGljeYFBe0k++57M8yYk881sezuvg&#10;Go/UU77zufjH73AOLx2bf561Fhd/Z/yzDpIL16yF7L/go7qCb6nx1D7WgDCGf3CqxhA7uVOX0Df6&#10;6kx/1ed+/5Uz+uo5NSSc4BM84RZ8wRlNo7E8z5rBezjpHbnHPz6rbf5pLaJN/Odj3tWuQw6tvfGV&#10;vsuX9uFIXtRPOCMX5UsO5EQOnc3Tvok5y4X7cgP78ocL/Et+zMU1cZEz+XaYmzjpD47gh1abN0zJ&#10;qzOsmat50B4+4ztM8UB8TdeNG2Yag/bNHdasu9Ux+GaNj4N8v3qT1so3T8Q9tYB48DA61li0b7+H&#10;X9BksZQXuRBH3IJnfeIW/tAd2iBOeEmfYd++p7U8D8Mnhznqlx7zFfP0jlzCjDqTXhq73xvxFv9w&#10;j0cbC5+3hoIzOlceaIfDO/hvnPRJLqo58FA85VUcHfJazWkONFHO5MuaCc/FDOfwzP4Pr9n+517+&#10;5zMe8kUcdb2/e8E/60D5oCN8rz15NSQs8BDcorOwyBfSX3NWW4itv0FR69FKtSF/4n38xjPWFzgD&#10;Z+KMz+YlR7ArRmIqvnyJpqpF5Rou1JhiICf2XPC+tZ31HZ/2vT09vue7fNJ3nNeXHMoJ3ok3bsmJ&#10;+OMb3cMph3la//lMH+De/NMfNQuc8iwH/DnwBR55Oi/XL01whh26Brc0xryMkbbyafMQTxgUM/ri&#10;eTgQI+OAGwd+iB2c0Cpxwys5VFfyPfv8NFed5rvc8z+44UPqAhyQF9pmTMZtbYHzxs0z6ZjPMCxv&#10;9ARn7M1Yn5mvePB/2DZec209oE7RR3sg4mLPx6ENbelPHap2gTf1Da9RZ6qZcN99tSAtpglwaj5q&#10;ALHQn2foBrwYh8/ecR3u6KuY6UP+YICWyj3+qT99FmPzkiueon6shlTrWX+Kjbqi/Ze4hpMOvGtN&#10;6Ln4h3NyYR1oHdA+oBzRSOtjcaGH4gB7+GdscAm/MGdsMITnMGOcMCQ2sINDuMCP4A/2xUmsxZM+&#10;0ip+wON4hliKGd5qmwbQSut0v/XJBy3Sl/rXZ4cxOPCNR3pHfnmDecCrWpOP0zd9ibuDb7mGh2Iv&#10;J9ZZznKqnpIP3MNbnOSbuCuncumaOKmjaAwcy7/5yD2PcdA1OOfJ5maM+EfPcQ4feQbdp2f8W+0O&#10;c7ioXXjVtzwYr7nwF/sr8CivfvuRZ3USnMotvaW1fFFtJJb6VOPAKA2UE3uH5iX3dAz/zF+MzB8u&#10;PcfLxAYvxZE+WDO677pxwdE/a/eC4jyvRFEUDB5H5j/L9gpsKIQdBdIBXyeOrUfVeZSU/v4LD3Qc&#10;JmBGPMwfBuSe39FeXo7n3sOItvAYdnDWe94JT9bv1pKwq015MkbxpoHGrn050Cad4JHui3/eG7dc&#10;8kLxpCEONZA4ww4O8T58csYzfBJbnKRnOEjr+s733k/++WzPRS6c5Ul9QTPVnPKDj+pQPIIXcaIZ&#10;eTMM0g35oZPia02qtuN97pcvGIN9n70XB/kwJ/WAazQdnuRDPtUy1aFirMaky7iExzzVmqE9TXzk&#10;G/QIlvgwXad94RzntQ8beZX5GIc50W0Yzs/kQezhjN7ABj7JFe2Rm/gqb57LP113f/iDS/jSv1jA&#10;eHOCRTUBbMKS2Fm/0UhzwTvc4PW+5+G4iodwqf6QBzWtudQOftFWmoRnak91KW+s/rTGwFPrDnWR&#10;2gXOYBePtQmr4ksL8NNc4Vscxda95uleuTUW/JA3HmlM8OEzLsBENZDnzYUfqrPlHfe0bW6ewTd1&#10;rnlW48ILTPJ7uMMH86MbxuMZXKOB4imW5sbnzQNP9dm+FjzQTP3Km7N50F05pXHaVePikfVVnMM1&#10;NSje8UK85Hmui6nDe8/ROnXryj9rPlxMR+SNnqhbYFlOxIxH+f2PB9obglfj5FO0ie/giNpJraCG&#10;wC+xhX/1JP8xV9/RsPaFcUE9ox2HWKoT8d86SJz5qBiav7nog1/gmrWluhN2eSTv07eaBy5onTin&#10;j8ZA88S3dR1dVzfRbByDNfug5glf8uLwGf/UmebP96pb5cxzNEY7MMiv8EXOzdmcrKmN03hhw16V&#10;PTwxlCucoYVyp9Y2V3oDT/RHPMSVR+mLNvAL+qcdeVB/WhvBBxxoFx+9eKHD+kOejcF39MBaTPu4&#10;IBf4L/+0Az7hQDz0J7byBgM4Yr48hqc3JmswmG+dZy2Bo3LjGn6qe+gSr/LeWRvWxu7FJc8ZD36J&#10;Iw1TG/FmNYL3xmIc7sdtOFEfqgnET7yMFab1K5/GKVdqMrmTTziQX+99h+u0H8e0yevwSGzxu1oT&#10;vxxx0Hfuc41OVI/yPXVJPoh/8sUDXXO2fsc/XiQnagFeYD2Eh7AGw7wLX/ShvqBb8uU58bMm4XV0&#10;hHbCDW7QKLGUS/zDN7qLZ9rDUZoPU7Cqto1vftOgxzhnjOpNXuG6Z8SZ7xgzjjjEFA95ttgaTzzk&#10;WfmZa+aplnSmGa37aa+20h48xVvj5xW+07b75M0YYAam+J/1j9zDFDzRE3yRIxxRx6hZ8A8vYIfu&#10;4h0PVI+2vhUr8xTbdE3saLE4waQ2veTWOgpe6KxX/uh+mIJjueJL5isvcoX7xuoavcQ7Ogav6pW8&#10;yPzwUczda+58A6/kSjvW7vSHRjvDlf7EBV7wTp+u4aezNvBam+IGN9qBCZ6qztFecaUT6Zw9CJ5n&#10;j4luw5C46YsfGK/5mCuu0WKeTWPkFB/hRIw9g4NiJUdiK2+tB+NgZ9rp+45+G6Cxrfv8/qfeVIuo&#10;Q/Cu3yOs1+HaeMUKz6yH2gOFNZjl4/SBD8k7XTJnGkr34I9Gw6wYyoUYmjMNMm9tyLG+8Nd7+zYw&#10;R3+tjeTPAYP0XQ6s/Xif9+6FU36hfXzDDxziV/gBpzxPveizeNtPwTXxbk3nPQ75LPbwAWvaNG/X&#10;8Sz+0VHfyZfr5gt/8AJ/xgbfDrGk1Q7v8Yl24YG6Bu+s29SKDu/hRxxojEMM+Qqdgld8oAPew4bc&#10;i5V71DLaoLdeak4v+FHHu5fvwbL1Nowam/Gr+XCCR/A+3PLevMSF33iPJ3LGW9yDi/w+fhkHj7Ve&#10;729SaQWNzSu15zkY0R7s4Iha1HU8lwNc9Cx8aF9MYZ43iaH5tz7j6XRIn+po8xUX+RSr2oRD44ZF&#10;3OOffYYT+bSGgHP40p5ciV015+Qd38v78A9n1To80Hv8wzt/j8Xv7HtaA8qVehQf/UbLs9V/PEU+&#10;rIf8zRX8whksG68YmiccWesZJz3iNdZRsEk70z9zk0/zp6Ni7TlxoV3yn6+Zr3UDzsEIrPied4in&#10;dRK/pXWwqZbjN3SsdRo+8V7xtb42buN3mAuOdp2nGxtN8B284TOO5ZnmA/P0B4fN0zxw0z0wUs1N&#10;U+ynwIvxw4w6AQ6sax3pirHDkNqTHjrkRS5gF55okfqa1ogVDMOuuYg5P9WGtvAb7q2PvOitFy+0&#10;VrTHph08wh/v4UR9Yv44BP+wak5iQDfV1PLpmljhqXnyHn5lTPyCHhsjHBkPrsCSfPFauNEfLfB9&#10;+6/6VMfis9iLHx3jV7hhXDChNuhvSd4Tu/6Hf6i7Ydo62Ev/4iZ+4gOf2sVzuOYt8qemg3E5lWOH&#10;6850xtxgVW2Le+oTdf3KvTyvM86pgfGPD+KcfRfjNN72P/sNQj2K3zAO9/bexJ3e+/tPexbwaqw8&#10;hWfJMy7gFL2QE5hXj6szxQvu5BJ25c/81WnyTXutB/SHY+JkXwXWfAe38gBTPJY346h7eC2N5Qs4&#10;bu2Ca/hhfGoMfgYr5mFMeJLvFXM8wiE5cZ/v5Zz+GrM2cRkO1bI8R70qR66LCb3EWdhx0HC80AZM&#10;0wV7FrArPp7DeX2JhRhY49FV/OBb/T1Ev4XhKw2GAzW+WMOOepT+W5/Ahvc4pS1ai4faU6uoHfBQ&#10;bMUcRuFI3/JlfGLND+VVbPEFb+RYjB18QbzMkXdZ68oHDsqPta76UE0EJ3KLh8aOr3hL9/mysxqM&#10;X9vPozvWqeZtHaIvvMQBYzMP/FUD4aLPfIe/eME4ftIjMXOf+tsY4VCNi+tyDBthQp5hmN/yijxQ&#10;PuWIVsGZeKkn+Q4+4hs+4pmzz8bjMzy7hn/95m6c/M7c2/MUA/zj5/xEzWvuYqyGbP0Hez7DkJzQ&#10;NRpmTsaJW3SZZphv8TYf+VXXyFnrI3Oif3JDq/SNb7hGQ/mjvBoLrsGfAz+tAeQVjmAQj3gcbOMd&#10;LDnDvXjDje/cgzvG5PA9vqpH8M+eTTqvzdpVZ+Igb/e86/wHj521I1446pA/GiqnuMlvxIWOO+gb&#10;T+CP5ocL8gl/9i3lyF4JL4QxHMGrMI1/flcRLxyzJoELtSwMeEaO6a21IL/RLk1TG8M6zLtfPSx/&#10;xigfcUcO5cvvDXjIj2gKn29e8goLciHf8KBGsfaCQTzCL3W13NFdnOUN9ELd1cu/jVCj2a91lns5&#10;E291krb5mbHgtfoCDqxPzBnPzBnG4dl1Wq2mUL/SLXMSf96G2+bNC+VenuTQ3GimvOKpWMsV3TIG&#10;PhX/8EvcHeb7xD/zMab2X9qXNjbvxUEO5YZnwTi88GV/g2b/Bf/4C3yZhzoRx3FDTM2JpsCzvJkf&#10;3/GZhqkBxFEdwCPkUk1UfY33cs0PxN57tTA80B6xVNNbF9mXD79ww5OMj1bxPjomrr5TO+EH3cAJ&#10;nuSzONNjMTbX8oCLcOWzI92RE4d6SA0OF77DWfMRAzzHfV5AF8QRt3CMrqij6bCDHqnZ+IG5yyW+&#10;8Ss54V8+44h88yPzdtaXPPCqfofCObpPR+GE7nrBs3bUuGKWV9rzwXn8U7+Lm7w6YFfbahz3+22K&#10;d1YfGb+ciiW9ch/v0z+++Tc1NAS+1GK02tjxFMdxlm47a0uszIvvwrF4iLG9B3UCPMG9f0fG/+AC&#10;92i38Ruvel2sYBwH7dfAF57Tc9qDu/gkvzzde1jhf+odfdJZfJRf3/EVeZMnOLSnNflnfmKNg3LI&#10;/3izNbzvvMc/eaWpPFpc5IXXe6/eUbtonxfhIN+gP/bk/QZhz91+DBzDKI6YH23he3AHy+0vwTf8&#10;4iDcyxNc4oNn6KiYyA0ei5e40nRjgFf5wm8YFmvaSiNosfyJq37ESi2hTeOADbEVY7F2D24aA6zJ&#10;O+7pm47CBi4Yn1zLEx2gmTinzqwNHDNPn+VKn3AtFnm3fRLtad+ayHe8Wk1Od9QA+YpYiAPO4A7P&#10;kGN54l3qKTnyPMypw83dWPtbBHvXnoU1B87QLdfkHiZ5IGzDB++DZ1jmrWoR+YZj19PqvIkeqOXg&#10;Ak/kCk/FgWfwJT6sXS9j5+XwSDeN2zPmaN0uDmIuf3Sa98CUtvrdSH2tzlCnyJ16Er/oDB3QLr/R&#10;D97bP4RxHqh/9YJa2D2wqr5Sd/A/HiD+cKRPHtG6iSfSFfmFdb4i5zTC87gW/8TTZweuxT/coyW4&#10;B9vqT2OiqbRBPumU/Ko/1SlyBpvGbbzwhzfqT2tA+zDqMIexwia+egYGcQ3W4YueeJaHmwPP6Hcx&#10;c/aM9uFSboxfzQILajL8U8/INfzqh/e5Bz/FTi0mNv02RwMc+C/G4mqcYoeLrhuffh14RtvURLDE&#10;w4wLd3wn3vhLC+kQ7uIizJkrbPBdnm6M4i/H4gJbNNO6Ra2EX/oxd3GAJ95s/PrShnnjCKzzG2sN&#10;ZzqpdoRxbcGufmiI2gH+cMqzuCOPeBfuYVabcq7G4Xm8EHZ4lnybuxyKj7jzPu3Gp37HUOPJjbxY&#10;j5mffGhXP7Dk3xfZV+CXPKl9XP4gh2IvHrjheXmBGfzHNXHlQ96r490Tzumx/s0fxs2T9ugPxnmu&#10;NbS4qTlooO/lhBaam/7ae6Cz8gHT1ivGoIZzT3syxmN88serzRXfWwvimNwbI/45y4caO/7xPRpI&#10;S2kbv2usYoaT8maudIp20lf1lXUG33O2b/C69ivgDm5oN4w6cMw1eoZ/dIxvyKv5qT8d5uIanMMP&#10;Dee9NIWuiRmtV5/hGB0xH7jBT9+LGw3DbRzHDTHGM7njD/QUzrXD43BM/OTA/Jy1Y51prmJv/PCt&#10;1uBl+IK/fA636aSahMfijOt0ki/Tf3jzXt2pbc9oE0ZxRw5xznjFSd0r5uKnLx5jbUYX5dgZB+RK&#10;zuSGZ2jb/OgXv4MF93svls5qBhjXpufxGD/hh1fglHHmfcZjvOoCHqBGp3N4D1OwRGfouWv4DdP2&#10;wfHS+Lz0g7t8yjN4Kbc0NA+nT/TGnMVR7sTZ+lo+zQ0P6Jw51LbaAAdxWAwc2lH/4ln/bQ784yHy&#10;aMzu1468w48c0xAYoNO4rk+5UTvpl3/QXhoOV8YJc+aSjokL7tEW7x3e81xx8p634Bd94HN8sIMu&#10;8mv5kTOaKk5yJy9qgPzFGtBvZ/YcHPIEN8YkjmoIOIMpMXTgn/nZ94BDfkNvzBH/5BB26Ib4qU/g&#10;UZz4h5jJr7HJuZjCCE7RKzpgHSR36QBfsT4K47TOmgPHeBec4RrNl3f94Ktr5iRXxil35hUWzAsm&#10;tOGcv8qTtukEjaAntM9caDDMwQg/hRc6YHx0yFzUovoQF14hFvhhfYZLcOyzF71PmzxjnQQL8o1/&#10;NFQ8PYt3rTvhUv75KA5qjwfir7nToDTAXOgk7W2exqomo6t0SQ1MO2kNfYB3GPMyBt4Ee3jpe3Wu&#10;9YM9GHl0xkFxponqFbUFfdMXrOO/w/jompf/3o1nzUt7YqwmMmf+Xq3tXt+LT/W6cZuX/PoOL+Wf&#10;v+EbXPB/uKGp1oOwVO0GH57XFw7yhPxO/L03Z5qDh3gXtsUG5/DPe7Un3+PV+EdfaIvYW2/Jn/qC&#10;/+OcfRe/mfk7tPZi4EX86AmsGh/+GX86Rjvkkd/hH06LpzoPl9Q+6iZ5pAXmgZfqbFrPD9UsOGjd&#10;IFdiQpdwWo3A43wWOzHED1ogj3BujDgN63hPL/g2L+JJcMBnaX1zgUXvcQXOq5G0bZ7ah028x3/Y&#10;gQkckBcYhD15wks+oU/9mZ/nPKOW4KHWrtaw+E5zxJ+fyqX6nE+5pk05hiWxpJPiJ9d46HcHZ3oF&#10;DzhivuktLuAg/tEK6z01KCy6D7etwcVNrPiB2lsexduc3WM+ahH5giN76TBln8eYcF8M5BTffaZJ&#10;xgqbnuU9cCF/aiUx0CetSqP1J07GQ9foD25bC8KEeIsHTou7esEa0DjwDmbEQf7FAu7wV4zsI/B5&#10;mgKzcAIz8gtP+vW9esc4vZc7mohX8U8MvHfmhfmecZmv79SexmX9h4PGJzZ0Ky7KL37rQ+7FDNat&#10;++zBqD/9/mBPiu8YF2+BYzrCO+gWbNIxGOMZOKLehxn8gXUYgyl5lycapm4RX/GXY7il/Tgq9rQM&#10;h8XHnhhfhg0aKV+8W3z1Lac+w7PveAyNhxv7ZfDK540fL9R05o1vcI2LvjNmMVBvmg+dlCt94ih8&#10;qq1x0NzUNXxFHsxLPw74kG/zggV59ow5eN4hpto2VtiBLVhVb5mLMeKKGLVnhJ/6gTFn/POcs0O/&#10;+sNHPLHfZq2kJuQp4gsL8MifxVjO+r3We3MUG2OTOzULbcRh7VnP8CXzxjFxhVExMFb3wBMs4o7n&#10;6TytpGviII/O4kLLaVJ1IV3Nx9SMcmjs/AKm+box2MM3RxwUD2tE44Qj9RKtkWuaiD9iytPpDi2w&#10;h6YWgmMYgyFzV2fBEP2m1f/Bv7SKbhk3HuIf/KrLcM8c5BzW7b/gn/d8kKeJGYzCrOfEDiaN25Ge&#10;yJs6R20llvScp/E8OZIb6wWxlCP8c69cwQe+wB0ciouY6Z9myh+tctYf3hiD3OEbnmuPXmrPAdu0&#10;0zXfibuc+izPvJdP8XJHtQhMwgh90R8u6kNu1Sj00pjwV67FT57tQ+CEvmmvNsXNXGi+g0bRYfEx&#10;PzpmPPRJLNyrThJntbR5mhsPwy2YsJ7Tj/fiiH/OuKreUp/xPjqHg76Tc2sPz2lXLMRWP2pCecQ9&#10;+zHyLI/4pe7znLbUfF7WD+IK77iBe+ZufHw7fdUPLSuG4sb7eZ9Ymrs48ByxV7Prg2/AgvrMnIxD&#10;XYv3fMWhTzoHW+o3MXeme7gjL/xJrSJ/+GU/Byac6adY0wdjtO4zBtfwj2fg76/1J87JgbqTdvBC&#10;esYv6IH58U3rWrySE7Wns3rUfoz1Hb+UFxpLz8SKT/MpZ1zmC2LG/3klL4NNuaLvYkbDjMVnMVDD&#10;yDH+yaeYwgTOW1PqW+y0L4+8WHyMg467V5/Gr9aBY7qLW+or4zYu+cYh/gx7dJBGxj01MmzwJh6F&#10;X7Chb7ihI+YCM2pTXPI7DQ2FM96d1tA0fkWX9UUvcMoaW01vb0ubnX1vbLBjnuatHoNLccQJ+OZ7&#10;eAjzfMwRPsQWFumoHOOfOPMJGOB9PtMJGiRu9MX8wxzOWQfIiXxoW57wWTt4gYtxDd/sIenPYQxq&#10;UPzTDz7DlBqCdtI0cYB3caSfcKh/OkoLccyLl5orLsGJw28i9MM4+m+60nixwzU6RudxrLWoek0M&#10;4crYjBk+aSe/EG9j43tqb2ORd/mkb2JsHOKgbbWm9w7v1aLVoeqfdf9FLKz98r/qUfgzNms07etH&#10;/um7v0GDFfzzd2n9Dmge9FhM6SzuwTk91w4NUYfTK/grhnAhn2oW9Qs9MFbPigU9wkHzEGec8zuk&#10;s3UpfuO8Q75gBw/tf+KTNnBP/HHO97SF99AANYz6zBjcZ3xyqV/PwKOx9DsK/MOKfuWkfOC1/SL1&#10;jL8fhSU1gjoYn8yfnumTHvNYOmpMtON1rQHF1pqZJpuf+kv71p5iW62E43BhXGLDV+BBjOCcp+EB&#10;nPMG3ORx9MA6X20m97yKX7imFqIhai+xw2t4U3dZA9MLONUWLdQHHKthcddLe3Aot/rzPVxr30tt&#10;I860TS0vZ7SE1/NYcTJ386Vx8qTuNw76jk/miWP28o2JJjjUFMavhrPO4pXmoG5QAxgH3TEumOd9&#10;5ipGdMMznpV3nq9PMc6TjQcP5Upf2sR3z+MaTJs77hmHM++Ca9/Jzfr7A96JFf2iUfRFjKx37A/x&#10;BXU4X6IN4mHdxwN5n7U4fuGcZ/CMxuIf7PMeseRFNAy+xcA8YUa+jE9MzUcecdA6kN6GUR6pzoJ5&#10;ePZbpDUoTtAEXsCL5NAesvc8GB/5h7GJJ79xwE71rvfmJkZhmK7KLV7iBy6Zp/qQ96uR1KHmRGfw&#10;lc/Ji7jJFT6513/jzb5Vv39qW27wRk3kefe7l57AoznoD8/N0eE9LIq9ceCIsdFGmIID3DAHc3Ld&#10;e9jgifjIx+kNnYU5vJALuiwfMCnfNMdccAFP8M38eIn2xIXviSHe2tfRjn7gvH1VHJdTv3e5j2/Y&#10;Q1FzyKf6Q10H0w6aI7bqPtjHT17Ih9XV5kWz+Kr//yf1jLWduVqb8GT44um4D29iAr+wZo7GIRY4&#10;THvoR99rzzz1q46iC85qHmt0Y8SBeIdn/Cmfo3Vy2x4M/vGSPuN4+5/eFxe5wDsxFUM5gH81Agyb&#10;Ez2x9qIH1oAwxQfbL4Bxvo1rNIdfipW21H+4yR/kxoH7cGD85iNO8iUm+IZ7MEo3eKRc8RU1mn55&#10;g/0gdZIxat+h9sRHcZND+DYe2glT6g+5lAN9i4844R+c0VIaSMtwFffgAu/1jyd0Wn1kTDhAb/g/&#10;nNBUeyd8w/08DRf5prpUbWFOxpFfprN4hnu4ha/0TZz9zuO9+5yNSXtqJOOHO1yDsbgHG6454FOM&#10;xUENIZfiLw/wYO2RdvAM8bdGop28ijaqBTybvuejOIj/4knHxBbO8RFu4ArWtUc/aLK80kjaiX90&#10;TLzEFd9oOO7TOHmEDW3ApxypRdXBcN06tL1Vc1SL+N644ZlvW+O7Fy95jZiotcTAfOXd2HBfbsUW&#10;ttUcciLmxqkdNQa9e+Kf6/BjfJN/eD75Jw/iCPfxjz7CMP0XB3Hy3kt7vJkHqj1pMR9Sw+eZ6gR1&#10;Jg01b5pKM82NN8iX+ofP0QB7LvLmgAnXjJ2n0CNY1Ya569O6Sp7gE//Uk+ojWOFxtAtX4Fbu+HD7&#10;LXQAt+QB9n2HL/0G4nuaYX0Pj+oNfcA9z1FP8iV6SGvwrZpSXhziIAZigiP46n6xMn75hRWawqPV&#10;GDTfPbxSbNWgcCnv5onH6g0+icPOeC0OchIO1C+0BD7wBOe89z1e0mfYggM+QPt5HzyKibnQIXym&#10;V7RNLGAU/+iv3OADfuGavPG86gnv+ZOxyKf24UFu9KH+5KM0CrfVxGpzay37rPIIY+ptPilGeIJ7&#10;5oZbnrUHKpfWSThrPcG75IQXmj9v9L0aXh/mbg48QfvwqB6RZ23AAX+mq67xGnEwLrGALZ4qpnil&#10;j/yvGlOsHb53dr3PK//EUC3Mh9Sg4kWX1Wx0UD7oAH8RA/ebt/3P8zzff5MNV/SarvMCuMQ9nBUH&#10;ukezxJ4n4kI1i79R0rc8OlznxXTLPGFUvMWOFsKeQ52JX64Zo3zipxyrheGWnpoHD1Pn4YZ8iqt7&#10;aa92cBXW5VJ+6Q/txGm+R/dgwu8v5uo5eaFN5qMP88VbbaircNDz4tJeEe6qG2iCWIgDXMIXvzYX&#10;/mdsPJsuwBJ+qgHNx7zUqM54bfxwjy80Du7pFc2n7zzJ2Xcw4z71E82jvWKtPuSb5u57/OFPuGEs&#10;uIZ/5ieneOwzfsGe/nmKNvWnrfKrvsIJmkNL8Z3GqZHUVnKHB3DtwA9rDDExbtqKC/0WIHbi7z76&#10;jCu+cw8tlQceLW4wQwfFFLfl33fa7bcvez36gm/PG6Oc4iIcOatt5AAH4YyGaYOOiKu45XNxLd7h&#10;ZzWp7+74h3NywAfFyzNyry/xdjZf6zQeiSdw7t9D0Gu4xIn8QFzhCvf0Dc/yidfOYkBv6Zl9Km3K&#10;p7zRAF6sfjFe8xNT+xxwV90Fq3yXD4i12KoT1CXGIfbO9I3WiS/uqX94jTzKSfxyP+wZizOs8RZ7&#10;kPzf/Pz3sXkRLtBCnNa+zzBkXnhFt5zVz3Rcnax+tH5QO2uLJvNX2irH/Z6PuzAgTrSb9sAKjuvD&#10;uOEJF83dfHANt+DAGf/Ug3jjzK/USvJGk9UhOKCe8+8IcEX85aR1oDnAvjpITvDGPhYMyBPu6RcX&#10;1Zg4KFc+q6+8rCPUP7BAR2m3fvp7L9flTgxgnedbX8EezYZp8YU1cac5aSwv1q/v6Ck/pHlihXP2&#10;3+RLXOXbGYatEXDHHpjPNNKaVKxgVdzptZzCB/xbh+Efnoub+Kor1KxiK+4O7/M8HHKfa2ImNj6n&#10;eWKvzhP7tIoPuWa9AFu0xdjEHUbUgGIIo2KmHsM9ug5fYsETaBuPV7cYr313WmFPBT7cI4fyhO8O&#10;9ah9oDxWzmFHLS8HajlaD3e812EdBH9yCPv0Wg7EmN4ao3qCHlgX0lca5hnYMif8kwf90G++i+9i&#10;j3tyS1vVoD7DiXHIMV2h1biI93ADW7hrXxLvHfZT1IrqR2cxg4/qHmMRE/3SKLUpfOCfa+aDB+Jv&#10;zDSbH6uJ4VWdwHccxs+TYAwXXIMr1/mafRMYUavJOzzIg/jDs/c4Ina4Tg/sZbgGi3Akd9qCQZzG&#10;RfxzjZZ7wQn95X10nb6rU+Uft+He3OIgfqgV5Ane3cN35E78zFWdQn/lA770b4xqfPWI3DpwkVZb&#10;u2mXf6hv6BftUaPhgrh7nt+JE62TR1pNj2GCRuoPHrSDZ57FV+/FMv6JDb7RjXyPh+Cp+1b+0Tqx&#10;FXtxFzux0gYNlnd9GoPa0mf1DX/CaX7iNwgHH8QNOs2H+JHY8gBaRlfwUO7kxRjpo/yrQeUr7vE+&#10;HJdXemb+4gHn8Nbv7vZgfN/eozoC98UZ7tUT+CPOYip3PENucIgP2VM0VrGjFTzTd+1F4jWOmV91&#10;D08THzinx/gLD/qTMxpgzOo8moBr6lbcM2Y1qLHAoEOM5El72tWGmOEgHuOcNYD1qvnRI2fYskeB&#10;9/jFj2ABxicH1ULwxQNx0X1w7jNewIFaBMfkXxv0gObJldzgFz2FoXRKLvki3tJuOuoFH7SJ9qm3&#10;YMbZdfW5+dJ1sXHIq/rGnFx3D980DnmTP+NVo9NdOm8s1gg4K67yQF/5lriLMb3DWXjhn/BhXNoT&#10;Y1zkqXAsdzCuH2f90y9zUL/An/7oGqyIL5+SN1g2VpzzXfzDEfHiO/gn9nim5ud/4i4u4u53CYc4&#10;alMOjRH2zBW+aD6NkyOcVQOoqRy8nh8ap/nDCOzCkftwmI/KI57TNmsGPPOixfJjLSpfxug9DMqR&#10;dumZePIv+4lqOTnTDw/Ee1zQPw00dnslnoUn60V5cOCl/Q61pXmqOWktHVXXatvzfEJfPB736aic&#10;GLcY0UWHdYyDbqsbYAF34AdvaZQ2eLaDDvA0OYVx+mSu8Cdm4kMP4CCu4Rlt4a98BSfFAn5ghb/Q&#10;WnUDPMgVLOCmscq/677He75ZPSQX8kqPjYPG4La44KZ8wy5tzu/wTY7wEG7UsvIGm9qGG7l2n+uw&#10;a0583XeOahL1Hc81N1hzVgfgE77SNPVCvwcYpziJrXpcLK1J5E3tI7fyDDt8gR6Klzmo7WAF1+QY&#10;Zqo3XeOBvJDe+d5+n7qH19MyMRRnsY1/5vyJf+6745+Yi435eI+f+Iq3+oBJOcdfOIZVnNWf8Rgf&#10;rakGVSvIGw2BXdwrpsZr/HIlb7Qe52CZhpoXPaa3tMMLFtTj2qRD+EHr4Jm+aVve8E/ceBdOeQ4X&#10;eCPdwD/xlwtaK0dqDzylFa7jN3/CP/V0tQ/e8kz5pb1iKYfmg+v0m35Wp4iRWgEP1Traxjn7mvRA&#10;P56TXzUC7qnPO8q/PPgO19QVMCCu7SOrR+FIPUrfjIe3OcuXM4/rN4hqI16I93gr7+qO/Isuw6i+&#10;aARtxh/PiKfxyJW1ovWC5+DGc164rp6gtV5qHH14BsfzDrUjHxJP9SatwhXjUg/CjXHQO/OkQeau&#10;DoUrmiC2vA8u1BNyJL7We2mc3Khp4Ee+4UBtJMZqJ54Ks+ZKR40Jr/Ed1vqdC/fFgI6Zg0N+YBYX&#10;xNnhMx5Wb+Kcfbau4Zd48Do8Ej+//cC997hgrxL+nWkQrMg5vNBleZUzPsV7+F8ctNdn/nIrjuaC&#10;A541DpyWUzWm8atfjMVLHrUptvJAg3iDvKgz+KtY4Re+W7tpFybkT590kF743Npf7tTRtJZ+asOc&#10;aKf6E59xAp/F216/efAufLbuk0ec1B9tNycc8zzeWbeJBT7rj57zST5Lh41VjHBZ+8ZJO2gC/TAH&#10;bdinwF+1OrzhJ322buOvtAQ2PG8NiJfijf9yzfNa++EdbPAw/ggDDhjSvnHiEA/kYfwLDsyNr8Ij&#10;LXQNnuBWznAcVvDJ9/IHQw74wCc4k0f38VtYk1uaDaP65nPupx3WmeLH/11Xg8q9eIqHWPB/9SKt&#10;NV4xwDsxVCvTR7l1vTqHP4hZeZAXn8VeLvkdTsOX51o3aIfv0UxtGKcYwj4PEVMc9NlhTg7vXc/v&#10;dvwTP3xUJ/Qe5/DEWS7tKRij2NMePMcfPHKfmhAfjBWGYVWcYN6anZbRGnrmkH96qF5Si9B9awp1&#10;jZj7Xt/2ENUrNEls6RHu4Zm9V2PCzXJJo8TWGGGf7skZjNpvtDaHVWfexs/tuVnr4QR+4Bj/kw9x&#10;x0teC+t8zLqbdjvksn0UGOIPeICXOAM7tJluOKwBta028j1M4T4vplP0Rizkmb/QEJiETbGi93Bj&#10;Tvbi+B6P9duW9oqt+DnCi3wZL2zwQO9poXbx0IueesECXIqzGOINbBgXbGoLn2DFgWf2yrzoEs3V&#10;lnbUOJ6lsbzDGoMmyJG21bSwCtuwAmewgnvyzkPpJP/jV3RVPN2H+8YIF+IsFr6TD3igs3Apx9bP&#10;MCP+6kyeR2OsB/3OA0f4Jt/iyUdhgbfSS34udrSLL3mPf9Wc+NjhHjH+ln9ixfPyPxo2+Ud3xQim&#10;5Jyn8Cba5jpcwI9x4p7fl3k9rvB7sfUM/uGWfMu/3MiRNtxD5+UYd+gbbJgrTOoXb3gRzPssPmLl&#10;Hvn0jDpSPQOnuKsveIBzuRNf+aGX8gH7OGXs9mLih3m4bg68HT/NCS7UyzSdzxijMakPeRPdFhtY&#10;gQf5hwkeqY6SZ+sq41UHOdN2c+Z/sIk3dA2m1Rw0RW61i3tiZ65q8tZO+qJ3/n4DP2imOhA+YMXZ&#10;Z9/xMf24zmvUrzDAw+yD4Ztcwy0tgXO5Us8bJ+7RTod1i/vtI7hHjmHPCz59T1NpCe/DQXopb3yQ&#10;99oDFS/6mPfBidqLDvAtXOX5vEo8aR3u8jz6SX/kQZxdo63W6rgGKzgm/2pTvMQ/HDY/Wix+aqG8&#10;lBbzE9rreTUJz7cm42fyUX0Pv/Mwf9/hX/d/qj/bg8bB1oLm7hl8oENyhyM0Fs5gRfzorVyKh9/K&#10;1Nz4Z33FA3mIeeIQrLpPHvk0/6Sd+A4fsEvvxJrmyTVcwAm9x3H94x/e2BOBQTnnE97zOf3wIbnC&#10;adyjc9oUe+NUV2lHbvkab1Kv4Jr6Ex/lg1fhEG3Ea5oDj+ZgXtqmlXACVz5bF1o7yb8Y4Bz/Nh/a&#10;Ttv4El2jwWpO38GreMAz3MKs9mi/uHgO9z2rXlXj0Qi6AHOwA8vyLifVoGIr3njrWdhwzXv1DF0z&#10;Fx6lfzgwd5imYfLuvup57RiHegVf6baXPRKY8dKWWOGevtWK+I0D4oHD9IUu00r55fP0Er7Eho/w&#10;Md7mmpzSBTmETxyQG789uGbM5kI39AMj4i4Prss/3rmPL+CovMGMZ7SBy7jI92DBfTShWJqf2NEx&#10;PDS3uBfvxHceu/pTLMu5mMjB5B+OaUMdKbc8RPu1m+bCsXH7mxhrHXFTG+ATDuOXMy6ah/zTMJzn&#10;J+KplqV9dAnevNQ4nhV7uqldvkTb5ERuWh/gu/jJqXpGjN1vry/vkw/1BF9xj3zQOUd/2yav7pNb&#10;mqpdHDFeuu95uZNnNRBfwnF+5izf8IvjeAub8gOPPMAesPnCmVibr7qWH7gHx3FIvQf3eEqL1HLi&#10;gmf65eH8PO3Xt/Z4qPbUJuKsL2c4gpf4SNvUDHJHG60D8Yq2+W2D5tMA46N/cuMZfkc/vTwDk/La&#10;f3NF/3RVjSB/uGgO8MzTcVwcPaNN2OLv9F5cnbWJM3JOU2mQfJq32NAtOPB7BB0SA/UAvzJWfPI8&#10;Hvad9R0O0kVxcx9suEf9Q5vhxx4qTRZnMdNfePeeBokhzaQTYjr5571rvus57/EGv9R99Ajv5FQM&#10;8z9nOaZ5fBfn1F3yhx90FxblQR+02BmWrVety/iHWNtTUm/ROc+JMz3FP+OBRbn0mz8tpfnmJ0dy&#10;D4/O9FHcxZYH0im6hUMO+OY7PBBPaalx4RxOyCkuqDXUnu6zNpQvccY9vmf8OIiTdNp1+zD4h+Nw&#10;DHf2zWEEHtROfI3O4KPPMGPe+GAs4mNuYm/eYqqGUJ/YN4Qt9+COfrQFK/Al1nRLrnCEHhu/8amt&#10;8RvXHXzXnrJaD0Zw0KFPWFHHmIPc+d41uKeT4mef0zoUnsXa2PBDf3Da+tJ1vidv6iA5hSE5xCv4&#10;claT+vsmscIBXl6OaRmtkWPf8z7zgzX4M0Y552FqHOMTE7Ukf3WfcdMKsVADyC29lXP1OJ6pr9U5&#10;9tI8q3Y3N9/LEZx6Xzvew694wqKYxa3OrtOYYuksf753iLdrOLrjX54nZnzIWZxhQUxgTZswI7c0&#10;G3Zdp6+0UR9qMjUcPeJ/csg76BAdwT95giVjpW/moNYyR/+WRD7xXLzlF9at6cVVfYV7coAT1k/W&#10;DNrWt/e0nM4Wa9hXazpbg3terQFPtNGaTM2sbdyzz6nuoIfGbi5+W8JTfdAfsTcu44QNucQXffAK&#10;72EV360LxRDO1Bm0xtxhC/f4A/0zdhqBx/Ch3jUucdSOtQ/M4R4/NBf9mae6F+/Mk2eLl/Wj+Mq/&#10;HMGDmgkX9e2g6/gnn3SSXuGQtsVY7eezF90UM/filH1SXsfbaJ/5eckZ3uEYXJkbr+c52hMzfOOH&#10;rncPTNAd3Kf5+oE5vow/6g3946M5648nqv3tZfEs9+KSvMoBvsMg7MilHFoXiZ+8eY9jOKyWEgOe&#10;aP8NvmgojUovxUs8cQO31NB8xDXxdJ/cOuJedWp+c+d/6hoHbVb3iAnu0SJ8o0W8nh/SqfZ/aD9M&#10;0Ef4EBP+TTtg2LzMyTzh0FoCvrzXlhjDn/oT/7zkzZy1raazLoEzdRg88jZxFlveQvtbV9IEWuDg&#10;GWpQtak48k9n/idH8AQTuKXGdOCfNTdvlQdj54W+o5twZx3Dt2Db+LTp4Htyjtt4IK/mQBvkxTzN&#10;jb7BKH7IEU6KqWd5j3vhS5vGab/AQdPVCvql2bBIa8zLbwLhj27IG87BgWfoRQe+OeDCoT1nmBVj&#10;v9XhobiZszEZs/bEGX6M2YvH8jN4wDN5NEeaSmfsK/Bs+TYf/cCw/LaOhhmY42X2weGDH9NzcVHH&#10;8zJjo8lqRGPVt7njn3ypc+TTd7yQ/jnDBy0THxyETzmiU7QVRvmDPR04g105V9fTQXErTivP6IN4&#10;iHOHa133Hc9ydk2szUv+eZwYqdF3/MNB2k/HcdEh5jQJ78WCduOsGOXltLs6zvqNdosvHtIDY5ML&#10;2JQHeaYpajEeph96LQba5QOwSavEE77zHxrMA2g3LHve2lAtCKtyZSzi7ew7tQntNE4cs+dJ+9R8&#10;coJ/9j2tBfmemOGNcZmPfNF0cREj+IQDuVOLi4kcip150n0apx4Te95iDQDDtML38K9tmq2W0Dc8&#10;0HExg21zUovxfxzEP5zkw/pXl8C53Iht3HO+4x9P4r/qePWH+Zib/SvjMybao9Z1L322RqSNrvFA&#10;tQsemaczvnoZM17wNTihWbTPWHDV+MwfX7QnjtqAA+OQL9oj92oL+uKz73Ha/pjY0FX1Z7UkLabT&#10;8ICTvI+muhd2vFfz4KY+7GHRczxUq8ILzNEvvIt7NHP6HF7FPeeVezDu+MQ/uHeoA2Fg9T/4ERd1&#10;Dd+Kh9Z01s84jFPwRytoC+xYO+XxNJVP8gP80oZ74Qkm9Ouze+DHmiKdpRfyByPyJF7qEDnRl9+J&#10;cYznyANOulcNhauw6d7WBj7Td7Vn/JNH/DNmvHPID73VhnUNPOOJek9f2tE/rokNbZF3/gcrPNh3&#10;NIPuwSk/Ubvye3w2T94J6/SMj/AC601jMg61BI1Qn8EDbYFj/IMZ4/G8OcMm/8MT8dTPN/wzL/oo&#10;5jxeLvmfsVaf0BNrtn7vEWucwlF7BrRJv7TFPORUXowHX/Qhd+KUL+O5vtQ1cqwmwm3teo732yPR&#10;jpha8xuXuosv4o2jNbDY4x3+4CMuadvZZ5or7+oeXBNn7+UTR41PPMVVPsQP5+aBf/OId0/cs87g&#10;gTgsdtP/xI0OObxvP5KXxTucoPl4oS31L/7AFO2SH5+NW1ztm+Efr1cf0Btagrtwg7f4SqPFUZ9i&#10;bvz4af2A017WGPRA37RNDtWetM+hTldnwLC48waew5f4o7oYbvBfDRNn8Ne+C1zzOL+v875ygofq&#10;E/OgMf6dsLnyNm3SVNrqM7+XL3WvvvDfd/rDc7gxdxpmrxjmrIXxkTbSBbjANzWYuaqVeDJ9EEN1&#10;Ea+TB/eIk3nCrvf6MWf4a4+kfZcd//DUmkhO4EDseZTaDyfk3/jFQb7MVY75Gq/CN9fxzV4Z7nmJ&#10;uXzLr2c9w8uNkTbihfGLiXqEV8KytrRjTYgb8opr4orzOKg2lX91Sr9JqSvprHuMkfbjprhow3V9&#10;4xxthRs+SF/dR+vEWrvuUzeLjTF1TN71Hm7vuIcrDjxxpt/mSOOqP3FOLa6+cE0diE+Tf/1NlDh5&#10;3vrYNXnFK3zBa/wzTh4F1+YnBmKEH+6BH8+Kt7nJjfxpw7NyLX9qYrwzJp/9jkcD8Y/W8xm+p34Q&#10;Q32KsRpKHYMLMKlOc8AqjaMFcIN/Ys3z4B4urCMaM06aA17QLtyTE57Dh9R8NNec6SR8aJff4b0x&#10;wou+fed5fgjjvNIaUl7MgYbAw3Ec770G8eWrtL+/sbMfjqd4C5f4YZ0kH3yH/omxMXle/cdDxHTH&#10;P/UHT6UTsCDetDEs4g4u2y+h4TxWPMUCVnmbmtNar3WdvuUEl9QO1gTtVdvbFj+64RmfeaJayFzU&#10;wPAIbzihZqRl+qXB4qt/nPE7uTzDBX6ZvxyKv+fkRPzV5dqwl0PbcFC9jruwgOfizf/oO7/EAbGJ&#10;X2I5j/gHHx3Vm5N7ciTXPNQ6Bv94YHWD2Dlcwz/Yj3/yKs9qAbjxGYdckwv8o1W4RNd9h0Nyhxdi&#10;Yk6wQ7fppXHIqbF6FsforjHKvfrHOslYvJz5mpzCNAzSN95Eu8SbN1gb8B24wAMaK0c0Mb7wLZjB&#10;RWsr/LPniW9yQvP5Ge/TrufMG0ZwBiaMHQfUQdrjV7BmvvKLZz7LL8ypJ62T9IlXMEKTxQu/eZt4&#10;OasZXHef+RkXX/abjvbNUy7kkWaJlxd+mDc/pnPi3B7tjn+4Jjd8BX/EHwZe176+tTJfc9hPgSva&#10;Jwf8wXjkgrbTcpiyrjUHbXpvHPIvDu4zVuOzH6EvMRJXfeAdvsKoWhQ3xBJX9YWD5imGdF0OcRcH&#10;ce2Ps7tRcVwHgjAKM+//zstZ+KAQsZXdAWHHP1Kru6q6pWTvhTe+YyPtF0/xxlux8p534MK6gL9g&#10;CI/jJRzwBT2A1eWc8/jY8RP3YLkmVjiIr+oIMVv+5V9zFlO+l9/bc3HkH/UTrOlLDhNnMYBL/OUH&#10;a7v8DUv0nZ7QF/rDVnboX8Nb49FW8/GnL/vbjuKnf3WQZ/lVDHFC39ZnmjWC+h7/5AGax++eERt1&#10;kDjKfzTVXqd8B2N8D/9iokYSH31637zlLnoEG/qhBfgoptYStNj49n/UQMYXa40duIar+Gyc1pXq&#10;X7mPDcZT+6o54QhO1MC0i310gg9pDM3jDz7jI/7jU3aoEWga3VbTw/k3/BM3mJN/6Ko++YHN1gAw&#10;g5t0xzqRX6wjYIDPcQje1NTel4+sba0Hfeckt7IHxtRX8Cf3ydN8Chd02HyskY2Hn7jGt3Tf/Phe&#10;bqNFfAlb6m31M33DP7mO/vInDRNTzfpO/NVM8ht9xj0+VuuIP5/rW03Dd+GVf+Pe8o0elfMcfY53&#10;fKPRERz0/if+qQFx8Il/5sffrQHYosaBSTFQ6+ELfsK6GPCTucMMLKnx4M3z+MQeRzapN+CFDlt7&#10;0FBHa0m4gHWxgTu51Z+alSaqz+CTLvK/ceUgvOBPmKKhciB+0nMxoHWa3+vIf7DmPrzhpdjSW9iF&#10;EdgzL/ld/Wl9L572KuHCmhDXxFaOZgOtwEk8ZIucap3JD9Z1cppx+EbuE/f28vjU7wHwEzfTCb9v&#10;hxlaRoP4Q2zkGhxwzT4au/mPZt34B+fmRJ/kJrooL7FHTe/cH07CNY7iCAyYP3zRF5yjy+p0NQK+&#10;yXliYp3neRrrOi3Da9iyZoZZNY99QGtt8cZdfhVLWMNT3Kb5eCZOch38Gkc+5D92q1vin3pGHlRr&#10;ek/czBVmxESeFHu6Bw802zqBXzR6Lw/CPfvxD9fiWfzDvTf+effkn1iZM9/yiXP1nhwnrniCV9to&#10;Eb/BIr9Y49hHxiHx8b4aKUzJNzgI73TIu3jHn/owrjmqQY1vrtZ76nz841/4V+fQCLHxJ9/iHI7D&#10;t/rdHiDO+YwPYkAjaTRd9DyOeUdc/Ibbb65hRi0oFtWjcgx72AfL9AKG1JL6N6fdk/G52gUHaag4&#10;i7mcZ42pb1xy7r9B4ej7DrbAE77ZIzJ3NrHf2s/73sVb79A2uq1vtZ29DNoGI/RCo2diglOaekqr&#10;/oNv3LTHJ744lD5at8E2rtNm35mIi/mrM72jVoIPaxFH+kjf+NbYahe5Ehbog5rVUUzxBVet1eEH&#10;lmFBP+0Ry+/WufDjaP2hrmUTXZOrcAje+Bp/1AdsMBZNdc6/rrsPC3xFG6t75EI5VU0EQ/QZHuW/&#10;8hu88i3u4QY73XNdjnOt6+7hWc1nGuU52C//yzP4p67X6Dsemo93+Y4W8tM2mrsc5H/YVPeIAV+J&#10;PyzyHR/QUfrEd3IkzWAXjNMFc+Nffct34kKDxFxNwg4xo5lyI1yJIy20RlILqiHkDFjmc/HBp+oS&#10;ePIczLrueWsrmHZNvSzX0A128q+xzQtmxd6aTt1CQ+Fef/Kr+MEvXspN8i29ENvsUVuKuf4d5T1N&#10;DvffEoYJNsIB/nkfB2GNfpuP3AnffOscB+VifuA7+YGt+AE/eOBcc717rsc/PhZPeVo+szdmDWFe&#10;8gKM7G/k9GVNgpf2yMQCx2BA/W1dBU/i2veP4htu1LDiLkfijVjrT+6GJXUrDBrHvOgiPLLJu3yq&#10;wRa80Ug5VGzoHv/rj+3iA3eOxUuccBFu+FJf4in30WZxoAf88ol/8S3+lQdd7x5sb3vjn5yi3sY9&#10;/jR3z9MqPjUXjY8dcZFeuofPfMNvNEMdo95Qoziqr+APXviR/siBYmx+jvqR5+U4+FAz8bW6xzWx&#10;VOOJoT/6IS74ab7wp+6QK2iePAvHxhUDNsgX+OWeWNCE/q2R+ganYIdO4qAcRH9xXZ5WW6lf1Cbi&#10;iIs0Qf7DOTUPnhgTbtWfOCierokzrvlv5st7fsuDj3IZzcUluGGHvUjYNi5e03i5FUZoCT/iorng&#10;jJioQ/gHp2r4J9/5jG8+x8m4hzs03LpefWAdRf+Mr2aQC+BD/scVedHzag/8cM81sRQT9Q/e2RM1&#10;Biw5iivNFS85VK7jP1psfQg3mlyob+OzlR6Ysz7UIXKCmOI4n9ANmFV70yprRboFlzTfu/AmbubC&#10;X+JDn8VEfPgVBqyxYYCuw7R51MxZk//im/m4j4c195aH5cQ3/rEfxumIc/We8fnFPPAtDjpPx9zj&#10;S1wUe3rGr60JxMS88MJc+UKjW/ad9K9fuif+5mZs9YfcrL4RN3lZXYkPrsOUuKkD+Yod7tfgGF+s&#10;+XFGrsFLnFTH0UN88d9TUv/jiXf4ni7iqWu0mw00wn3jsVXc7amwi0Z4Fn/EUg1pDSjG8EwX8NP4&#10;crNc50h7xdt/U00eZiddhif1tbHF1Hh8iHPu0wUYkr/V17QLNmEVHxxb7/msDumz5/Cw3Id7ms/y&#10;CpzCsXnaH5FTzIHe4YbPahRYau1AZ9kr/nQQf2gmbOKgOcAgTXUeduktu9SJOIXz1hy+p7B+MA77&#10;+V6sYAPX7cfwNayJr/kan218TqvUl3BhPmJNU+m+fsTROd+7j3veg0+xg0tzwSE245fPy7+4xib3&#10;zbW2c4yHt/qzdZcj/qm5vGuONKq1H94539rTfdzBNfkRF9gAN7jDFzgHh3Kg8+p0fKHbOIvXMID3&#10;+CWudFUMzc2+nnUH++TaYoVnsCCeYql28Fs0taocJZZyHU6UP9SW8qHcwxZ5FIdwwHcHdBxmaDC8&#10;wJTxxINd9mW8RzvwDzbx2tpNXJ3THGPQGnkKZsSX7lb30gXPwgN99l2i8dgPZ/xpfjADK56TS3Ff&#10;nuFjvoLTWtzCNdfkrXh28i9e6kPM8BrHrVlpoJjCJjzYB8E7z9FNvjY+fZKX7IXBDGzghLjBp/iK&#10;qdqoeoxvxYtdtLq8B1/6te9sHuzjC/ESI/sz+MGf6iOY4H81ijpEXSM3qiHkcTGiifSPXvEdfsKC&#10;+kO9IubeERex4AN2mSf8mhPbcRDXzCne9TnuOXovjfmWf/SKluOfPOizPvABv/g0DjqnufKee/yL&#10;OzjBX7SM/9koPq7Tafii+XIL//IJ38B6XLV2Kd86p3fssj4wrj9rMe+IGa3kZ+PBBO6pXfgF/9y3&#10;HuBn2McFHKSH9kBaP3gPptmuBvBbRt9B4b9x1L5yr5zEL/SmXEujcEQ9qL5UU+IJLuKc2pLuiK0Y&#10;u97vvOkxDVcnqZ1oNtthuj/1AGxbD+oXd/GR5ngWx+jCciye8Yv77onNXncvrrpnTxKG2YLrOGWP&#10;WQ0qPvxjXWYsuoAX7PUubeInuRYvYBDn8NYYMIJ79IrWwiX+uec99TZ80Tv2ynn64m/8xBH5zfcV&#10;NIpWwmp77XwEE/hH9+RsflUr4C5+0X+50PzUE3zJ5/JB634xghd+FWf2mQcs4t9yTz70nGvmW/Ne&#10;vKMz2jf5z9oP9vqeRx/2UfCBLm3jqzjInz6LETvh0ZjiIj7GtpfuOzE+MEfxxT1+oFW0XD/mY564&#10;rX+YoKM45Wg/TQzFm07Kb8b2HF+q+z0ndvioHsIT1/lYramOwwf1hjUabomF+gfX+zMWPbNvbg40&#10;Fh5co4c0oTWI9bu4qkvxBKbkEetEWkuHrT2MDQ9woBaGbf1bJ+MG7Ysz4kpbaLw9BnM2Ht2iIWLD&#10;33IXTsBzPIxn8KMt9+CbrmvONf34DDtiAbe0Vw7EfT6kmTivP3GSj/CmXM3veEYf7RvwqxpS3/wH&#10;R2ym2d5no2fpqrnJtcZTS5oTrqe99lX4VP5Te7BRDPTXXizOym30jr7Cm/f432c1EP/7DH8015x8&#10;VqfQT+t+uYJ9bIZF8ebX5R/usdfRfX47eef9bW/rv/Zd1PlyjvznXfzBO5jfJt/FQX7FPfbJH3iE&#10;g+wRD/lPjPiHdsGeHMAfahv7jnxF54wnJmJpvHDBFtooJjQPNuDWOT/ws7jAEt/xCRtdVzuyUS7k&#10;d/iVh4wt7j2jjvG9k/rSue8kjacfeZAe0CR5AZ7Njw/kdXFku7Hd90dDrKVoMU2l2WpKv4n0rP0/&#10;vMNRXLNPgXu0nC/ospwjh8IVHtATOqOm5m86w5Y4Vg6MbzCu9Vn/eAbfWjz0Hh+ZL0xZ/8GhPGwc&#10;+VYOstcq98sJ5qDGsL7gGxjCCZz0rliz33dY7KPJ4uYoZvSC/fwkt4kZ/ZHXjMtmWMRzPuR7Gmj+&#10;tI2+sl+O1r9x2IJPfMcGfmezmMObWFmHiz1M0j81kNbesj0mfIM5Y7LDZzaX//ikmpTdnjMvLc7x&#10;Uc21b/hn7jQH/8SBv/AApzS+qolXrWtPR1jFSf6xPyX3mS+/yj3ykHUXvIqvGkYMzBEHqz3hlR/E&#10;Xl+ekVv5GraMw2bvmTucihNeOqpDaSGdg3vf0RoP/vATZtgBa/Yd6Ye6E4ZhDF5wEe/kOfGTg8VA&#10;TNRbdILN8rp6SO6gDbDiPXGQF8RZzpTfjMHvnhFLOogf+Ix3+qIDNIzPrMXYLEawxz5HPtjWPXnb&#10;OjC+xT9+8a7aybM4wXafaZOajr/NkS5a29ICdok9O8RM/7jrmvjSCX3I3/TDM3RQDsMnc+EDvoQr&#10;emMcfKNf/AzrrfV99+Ia29Qx4oRv6lG+ww+x52vrPBzFM3UnLtJ8tT4uwhvdxj/rXFiEB9iQF2C4&#10;WhKO8M9835qYxTvn8BAv4VDM5X3PwLI601xpB02hO33/IPawYGx5Tf574lX8g823pi9zxR94Uo/5&#10;zq01kppMDuFXcYJlsTF3Y8CNGOMdHnsOz8SXdnpG3jJXtsKSOavX8EtNQ0foprHVnxo9xDc2GVMd&#10;a754a40P62JlbvAOM85d8576h53iTzM8I3/hlH0C7+O9+hfWvQ/v6jO4UOd5116jnIu/+uEv/LSu&#10;ZC/Mwj8e+AxnxvJuHHrjn2fc50/j+8ynuOqzvnASn+Hes+apJpcL8ccz6myYNndaYJ44wWbv8THf&#10;+X6TtsGx2saa2LqM3uCv+PGzmOEPvvqsHz5iF7yrLfGSH/mEH9QutIGWwS/eGweP2WUPW61hbeM9&#10;GohbMOZcLvQuvaWhtJ9dcry6Xl/GxmeYML6xHX3OR/jlWc9p5T/8c11zDQ7hkpb7zK9qhfhnjs5h&#10;lN7EQ1rIn55/4l/Xcfqt4b75wau6y1pIo2W+d/b9HP/ArFjAJ7xpeEYTcIQeWFfDM/1T3xjXfc/a&#10;FzBHWMFJeRH+zQ9e1CPwCwPqXusqvtH4AZasLeBbfrRepN/yAOzyubWo34g4FxPXaTZ9UD/Arj/4&#10;5h8YhWE+cE0OKDeqoeGPvfrSj/xJB2BTPMwXNs1BX/IyP4mLsdTqOOR8c59z19zDU3ODI+dxMP65&#10;zjY2wI0+faZdNI6f1c3qZ7mIDfIHvHsOZ7wH52p8ukK/rHGbK3+6zv/2AdQh5tG+s7rV/OUDWOQD&#10;6z39y6lswxc8Zj9c+02Auh224YQ/1UXip391Jnut9eU4mmccOQ+GzENepMvWIa1n8Mx8HMW5uoAN&#10;+OdanJPT+ox78c9998p77HUPLuG131/7bcPyTy7ET2PCszh7pxbnHKtLPfPWPCuOuELDaCRuqBPs&#10;S9qLtB+sDucjXMUX8VfjwKHYuyZmOIBD6hbYka/hi174rJm3us8+jbnrhybTXpzUaKd/2w3rfldj&#10;PnIijYcXtYwcLY541vqIL/jWnPmUnbACP/hlH8b63h6EPQv5g37oH+9xGkZoBT7AGg46169aEZdp&#10;IT1yzx//bQ6k03h/45/3w1D8i3vu6QdXzRG+4Iw/5TQ2wj9uiVt7aOo7fKIXcCKW/p0wHOOUvX4a&#10;K67w3t4j/lmjeV89aO9DrjJPXLP2oYVyIR6qJ9QBuCA/4TS80iQY1thpLYo/eIXzdKD9FmOzm87a&#10;26bd6ih90mCYwleY0Jf58wkf4GHaFf884zqOiX+fnbvWPeOJOR86dw8X4Nnc7DfhX3lPXYp7Ym8s&#10;uDLPuLUc1C+Ma87fGn3QDww66leewQc4VSfYt4J1MYF78Va7+D7G/NVjfIy31nxihsv5DG48hyOO&#10;xlRjiB2e4iEf8Ll5eg5fxNdndaR1CUzZ46eL8IMruOs9ec88cQSny4XwCYNsgGc+psdqapoih6m9&#10;xYke+90NnNJtdSeO+gwncg09wEn1KEzKkfZjvU9TYFD9bD44c+OfPvDtfNZnfMQ9Pus+/LANBr3H&#10;79ZNfjcgVnyEa7TTukI85B7PxCl1nvipbeir33ZZc/Cre+bKN2oMsad7+qHTfKnWoRn8Q8doj3fo&#10;rhwp9nRKDuQfOBBreMJTfm6f2/dCrokX3PvTL702b77nU3HDEePCP9/4LK41PtHEYhufPfEvvLiP&#10;Q5v/aA38uQaPcom4GwOG+MLcNTz0PjvjnzjdGl+Krfnrz9xg2WfrN3WV2jBc0Ua+o0n8KC4af9n3&#10;V8fDM760t8pemOVXfqE5cqZ6BH74ka6Yo/mpsTxLZ2FMXWJdIT/SbN+Ns0ftwrfsFX88xm1zpiF0&#10;wj6MGpWO6VtOwBO8Yx+sqHX0Q2tpB7zJi97BbRz2ewC5l11pIDzqx1xotTwDg3yQztz4Z67Wd+ap&#10;Wf+1boQx9/mHHep4z+Ik3urbNbjGN3vc5qEmwB17MtblnpEf8UyNKP+Jn1qAjuEYXRNXPHVPTsJN&#10;97xj30t9wK/GEwv7AfKaGOIrHVYXGBMW5RA+bE1HD3CNffRcHew7L33Rbtg1J39iCIPqWv6PVzSU&#10;b9VR/OL6W7vVn7S6OhSP8M0c7LHTkuWfuMOQ8eRofDG35d/JvfLg01HMcI5eO9cXjaELMGh9hIOw&#10;CeN8JgeqU+wbwxvfWYOwR81ibwDfcBs32euzvMYfbJRfYdbYMI0X6jVaiRPG5wcxVg+KMY1Ru/z+&#10;/v7lnvW8mKqJYaT8zW5xowPibRzfX8OwvCv3wZe40wJ7QWIPo7ioX/Oi3bDLBthzHx/oIhzALizT&#10;A/sE6mKc5w8YMe8b/+Jez537L7iGU8aTU3DSfmPrOu/ROmN6zhrevgVbccOcxcN9HOIna3vcMyf5&#10;Th6U/2irz/SWH+iJ53G770f5Vd1DizxHG/kH/9SOcgXu8bdaAV5xSQzw1jt8S0dpKH/BlfHEVuxg&#10;m//wVF1GX2HSXOQK3JPzaLlrms/87RqMafyBo2KsyXGuaT7HPbF3Dj84RjPUNOpnNac5uS7/7fcP&#10;8Q8Hy3/LP33q+62Jt7Ub/mn6NHf92WuhQbgrt4mp9bBYOmrwbe8N9nBHjeOcfhhXjuA7eMFB+MEt&#10;9Qg/4545ihWsyYniI0fxs+8o4QaX1KFswx9rdnt3alDY8W+V8gE7zEMs4icO0wLjscMzNIVGwJRn&#10;4c34+AdffCMnmwdb7CfwvzmwtRqdFsEKDtJ1GBNL3IhX5beO3u8+bmmwZUycrC41X8+yGb7oEI10&#10;bg72zdTwsOso97gnt6s7ccGYnjMvPMIpv/MxR/UdHZH35Tp+xQf90RbPqmftbbrHn/hdLsQ5nPEu&#10;vNFRR5pGF8wF//iev6w/+V29rE5QB9Nz74s7nqrzrTnNVfxxi//NKx66xjc+O9Jx18QR53AtzsGb&#10;5lrcdA7v+MJHbGSveOObPQP6j4N9D2H/BQeNBV/ec1T7xUH9mf+ObRz9uwdL+OSz657VnK+N5kpX&#10;xNoY6t0aPRJr9QYu0lk+VYeJr1ixB+fosb7MC8bYYO6eD9fyIu7gAr9bo6ttcU4cxRoexIM/6L/a&#10;mFbDhFqLpnufbeZjLWH9YWx6HafN0Z+4yX/wQ2OM7zmYYwP76CRbPauf+CIP4aI40yj7CrSIDtnP&#10;wGO6JHfiDk55h91atSMe6xs/uu88LhrPu2wsb/MvjVO3qb9pkM/wi0vyhfqBVvKFvmgnjcVN19WZ&#10;re/wjm/4V22Db613zYeWqL3pilzF5/Zp2CPe7Lbm5De+Yj+/yYs0Fn9gSG2llpID9UVT2UK71Ez+&#10;7bKxxcA4sK3Wte6Ad33CUz4zFk464p/r5iqOahTvw7QYeTfeOT9zX/yjmfiFd74/UefEwfIgHOMF&#10;rJkXzmrLv7gFa7CIb7BuHG05uHVp77Evu7PXXLquT+PhI5vZYY0lJvhin9ReoP1L3GKveYkV3/Ap&#10;DbVfAFt8BiOamMl9cAYb4qq/vgOxh8nP+rT26t/o0VU2yxPwrYYQL3bSZ7GUo+gGm+BDjaS2xmvY&#10;pCVyGJvkCnsLOGA8PhND8YYp45sLjNN1OGUvXFs/wam4eB8H4VJzLs/BC9zo23V5Atd8dj1MGYf9&#10;ajzXjM02OV/d699L+be/OIJX5iivqAv4Rz7CE5zhZ2PTFzlPXekdtqop8FlOVCu03rcWlp88h6Pe&#10;Mz/cFGs2i6PxfbYfxidyM86rfeVhvqVpnqUdOG8cNS8+mov1pnmJt+fpI3ziWboNvzQLBsVZPSI/&#10;iJ/4y4F85jm1zuJY/HyOf+Ukz+rv5J+8JxeW96wF4599yngHYzjAv3DC1nJcOc8Y7mvOe879nuka&#10;u9iDv2yNd+yXB7TqbP2xg+1qTfzgV3lA7W8OMCcXwL3544KcYd1hLDlE3DTfW+EGzMCCXAo78IGz&#10;+rbWlP/gRa60ltMf3xtDTPjKmHKBWgyvcZlO4KXn8U+/sA0j4q12xmF1kTWSGtnzfZeg1lCjWq+k&#10;FfCiwZI1sVzsSPPNPQ7DDSxpNF3DB8/ESxzrnnN+5lN62/t8aP5yv+/Tcc1vlmgW7tnHlBfpB93k&#10;A7inNWGTxsjZ8O7/Tc43eIFD3pOf5EO5iM/pn2fVpu2jepZuyJdsoQveUz/aMzEmP+BsHPcMjaMT&#10;+uaz/s2XNaFaBk8daQBthEU8hxW6Lo+KgViYm1jIq7AD93zqSKv4SpNHHOlneSn+wf3Jv/Zf6Lhm&#10;/ScHwpW4iAfc413ci1vxS7+fWpxjYy0OOroWB73fuViys7wOG82BbjtXX8mL4sBOea/viuRyeGY3&#10;HziHKfhSw/Kr+im+288UJ9hQp9hnwUvaKpfSINjGHTWQPMJ+vMc99/RFj3FQ3K1DjA0H8ixOG5tO&#10;q3dh11pUP/ZOjeV7Kb+n0hf+wptcIA/gq/xAI7xr3jCqBhVzuGGHeeIVjdCc8w+/wYtjtZXrnu8z&#10;W/GKLrGd39llLHuc1mf+WwHmp35Tr9MtGBUvawD5i+7RatrjGpzQELiXe4xhLaxfvPFvYqwDcIkW&#10;4oS5abgph8Gcz3RA/qcBnk9jaRAMibk5GpcOsJH/2IV/uG0PNt+5xqdiCo/8Rf/FBc7Yg9NqVrFQ&#10;19BR98SJj+SJ+Bf33AvHntU3+1zjG3iV7/APbp2X//DQuXjifrUfHzw1fS+njCkmZ8uW7rNHrGGo&#10;Rjt6zzxc59PwRNfZ5j01Ji6pC1yzl8iXNMm5Zn3GbnnIGoyO6Bce1U3yjt+RWpOLlXirS2ii6+oP&#10;35HqU/2Hd/KUpg99igtMWqvKdZ7rHN/1p3lWnQe3fCtvs18/YsEu9TXOWrfguzUezKt94c3ePU03&#10;jnG9Kz/IbbgEQ/KPI37xnWNc85mvyofO6TsO4KA6AQZdV3PJz+pvv1OSw+Ql2oB3tMB9eU4M1Ary&#10;ihq/2k+Oh0v+UEOYB8zLO3SJ3slhzumeulX+oWHGMH8xwyWchjVzEDfx48PWtbACWzROv/IeX/fv&#10;G3zGP7x3XZ/iqsaHXxjjQxjDLVz3nP0g52KiJoAxPjYe/zvGPbiMe3DMHk3/J//orb0GfCv/OXeN&#10;puIeTan2LA9uLoTtciGeGzNeOW6LV67BGq6x23zNx5zNxXX3NfPRnOsfjvTDNvqMM+pDseJLGNdf&#10;OFOfi5nr7usjH5uz9aP5ypNwQCtptHxmfWyPWK3psxwq5/lvvcGvekG+UPvAJ11lCy7SeLUXDqmT&#10;aSmO0084gCXapx81R/ulMA//9CJs6l/+VfvAOD7KpXwnj5X/mpf58xNs6N8z5Tu8oin7jppcvV3N&#10;4H2/MfE+TrJf/em/F6DmtF6jK/IvLtEMduMKfYBTHGU/zsl/chJu6s/81eFwTM+sf6x5+NWf3yL5&#10;7z2pw8SF7shDYi4m/uQQ75sLzMAIXMAEDqsX5Um+Ujdb/1mLWDvTBvy3duQX+MYRmOFD+RRe6Kg6&#10;WY6jifhqvmLOr67zWfyDUdiOc45hHu7YWP6DPdjiZ/OHAb5wPf7pm1/NW/NuXCwX4p5rPpe345yx&#10;15bscR/H2A1rdCcfmoNruOiZ3vEMTVd78hG+qo/VBfxNh+GTDfSMPbgHZ97VDx+oW8WN32mo79/9&#10;mbt+xEpdgjtqRH98AEM4Yq44qNm7YpO1iL1BOgt7uKcv+FN30VC4o6PqWfxmL12QW2kALuK5P/3i&#10;OwzRBJw2N/sR8hTumov4Gz/c4Fw846PynGuaa3ADs454Vm6yzmI3TIqb5+U1c8N/a08Y9v26dRh/&#10;yMH4Vm3tM2zTHDiXM9iMA3KatTtOmJNx8cu/+VJ7m7NcZv1g31fsxJhe8YM4my8fyXtyvvs0gq/U&#10;ETBKR+Q/PsN962T1Iw3R8Mdak37FnzAF73zInzAiVuHXePxlHmoZ/vcsP8IurOJXOHM/7MK7zyf/&#10;+v6BH2h5v8XiA+PDHYyrldgWB8t/uKdVpzpv3OzAh23uswfP2I1nms/ibh7mCSt44zo/ORczY7hm&#10;7myDc5hRk8mFOCPPiZs5iaN3Gss7Ysifrltr6Rdn5Td4sc6wVoFzY9FtWk+X1Gre0bd9GHWoz3AK&#10;WzSTTcbnP3UXrqln7WHCi2dhEt5pPu7RfPFgv/6sj3AZjmALZtR+sB7uzAX/+KsW/2Co/MdXiyua&#10;xL98QgOsL8tz1plqP7U3v7hOL/CT/vML/9j3VDPCtHnIF/I7ruIknaBH6gL5zt6KOLnOh/7gzn/P&#10;xxHmHOU1OcH3sHAj1+C0uOAlv7Ofb9lpbE2MfHbED1pgLHmuvU41kvU238NIuRNW+Qo2aSzdkgN8&#10;xi/Y4z/XYFd+xA+c0OKfe/pidzyA6a7HP3OQ5+KfOct/agDXW//pm943Tnmwo3vdj5swbXx2GNeY&#10;Gjs05+zFqepN83KtecC857yvuc8H7sNX+FP3iCk9sH9iTc5fdNs6Bjf4jY7Jh2zCb8/wvVyIE/gB&#10;Y/BkTWO9A2P2HcRP7SiGcEGjrGHorJjRbTyk7Z5Rm6lV8ETNCD+aeguG5U32Oy8v4Ka1qlwgD/Mp&#10;DqoLYUYe9Sw+wl244SO6wY/8qV885KOaz+aNp+bNt9ZLMOZIz9MK/oB7vONrtRzfGLv9YPzzvTr7&#10;zcl9TZ1mztZ7+KKO73tDPvU9hJzDZn7EO/UX3OEee9QCOKZZG9EGvrFewyk4NUc1KdvMS1zppn00&#10;a2t+gDO1RrqpLqbP4mtfBh7giUbxE5vyKSy5nq/4lh2u4aznYRL/+BbP8APmPct3nbvvXVqHH7An&#10;tvK3HABLNN38+YQvcE89Gm5pbPxzPLmnvzM/8olx0wH+YGe8NF+2wIK5iDW7Nde7577mOg46sovv&#10;fBZv9vCZWoOfxQKnYIO9fIYPYuMeu/DFPGkdm+wdyFn2P9VX9hm09sxwm5aqV61L4BQ3HOFNblJT&#10;0X5YxBf35S24dbS3IJ/CPAzxmbW8PCdv0nB25DN9m586WE6yppQ31EpyOhzwA9zorzzIP+KtOde8&#10;Q4tgSr3N/8aWW62J5Cm2w6zn+Zyf+E7+ZgPN9ztx7/geTS6mf/TG/rF5yFE+q/HkO3lPrapupW/4&#10;AsfshzX84w+a7+iauqS9FdoqbsYUT7WBubDNPTw0F5yz9yy38TE94XfaIj70kq3qVFjjM/zxHlzC&#10;m37pKVw58qm+8yW/wR8/03fveV8M4Ns9uYfu0wa88Ixr+qfBYqtP2MM33LPvduMfrCzHynXGgP0a&#10;3mnG5COtMeOgGLAh7vnsPN45movGV5prHfnGvNlj/0+82KFOwjtjigX/w4wjPsC/uLAV/9R85i3v&#10;0C06q26yVoCZfkdsf1w+tJ6BQ+PTZ32JEdvpKo54Rr6EQXlLDoNfOgAHMAR7YiqO5mSfRd3muyX6&#10;4X37OLTA2sV+i1yDe8Y2X+OyGQddK+fhDnzXwg5MuQYP5g4LcIpz9gNxyXcLeEgDaKJn5Qn+owP8&#10;LZ/Dvb0Q3xPwmZwsJ+qHzepR/eEe+5373Z69f/fkRUfxUOPKafhGH5zzj99U9/8zoAHWf2wQK8/C&#10;Ay01Pp3SxJq9xZ5fxUAO9BzM4oo8yxf5zDm/0SYx8Qyfig0s8R1Mew9uHfnHOYzGMZyGZWtP9YLv&#10;TmgxO+kWbRJHmJD/2vvE61v9qeY5ORj32IZbxn5q5sBn8S5uudZcznvegTFc4wvnrpm/c3OCI9rJ&#10;b7QORmmkGNEz71oTqF3sX8hD7OZrsVfrqbfYj0d+v0hT7e3xHT/iFRzhBQyJtbUajYNF9ac+1J9y&#10;sP0b+IRLOZV+46D1kn7hK/7QYLbgBK7whXpDLWV/w3t47jqcwAU/0TQ+gBtzDEs+xzlHn3GUv40B&#10;WxqOwSNdgGvjyFn2LI2vz/ztOb5xlIfMSb72/65QZ9pjMWccdE7D/FYG59Tvcc+5taB7alH1oBj4&#10;478w6Bz3xFWMfZchFmIrXuLLD/zGj/gJnxrftC+EB2pi8YSb5g5zOGNO+lED0TQY8r6jmh6f+C6u&#10;ehYfjZlv3YN5+PSsvMMOeRZ2/H8D7L3RU7ojrvxq3jAKO/6a+9P6rzmWA5d7xoTfbfHQPLV/5V/c&#10;y2dhzJEfzIEW44D9aPkclswb1uik3E5T5Ui5xx629Ye5wKt1GB1Sa/OFuKotrUHc9x58wZxaSh6y&#10;v+NZ6zS1u7rTesL+JT3DQf7GQ3sV9mzw3jXcFl+cYH91KG7JyTglhuyCLT7k0+YrxvwCH+IOA875&#10;xFGLh/px7hq8GBPG8F08jCWG9jHoidrXnhDuGY8Pje2++bKV38yJD6yH/X9krAPNlW/wTM0gD9Ip&#10;da3r+IZ3OAqH1uj2e+QDeJQP4B3vjMdeayPX5C21nvzHJjjV+F79ooZjn3O+oRHioZUXzd1cvA9P&#10;6xuf+Y+m8xWf8r0j/zm6x99853n+KT44zD5x5VdxxFvPy7tqBLqmBpAPzVW/sAKzMErLb/WnuMRB&#10;OI9/uFet2XlHebHGPj5gI1z5zHbY89m5RpvCGb+Yrwav5uQ8rPExW6zj/bc64ZY+8AcfmRNf4IT6&#10;jsbjlHnoR6zlfs/hD+2xDy628Elv1UgwIC/471bTVmsU/ftjs712tY6aSZ9yg99YqUGtCeFMPoQP&#10;GDAX8cMHvnJdboK7fFNd4Hl48ZnP2A0HMOUzX5ljPhHbmmue50dj0u6w5yivusZf6iJrZHbhAUyr&#10;H2gSO9koZ6rjaYn1sDWgNTI+wpo54pvvCeU6XPTdi1xnbWi9qV5Qz/IJ39IkOa5aplxcbel5nIJh&#10;dYyYqy/Fk66Jh/7YTxus82gsXLGbL/CHb7U+i5Pr/MOP/INr4sA3xtevvtRV4qy2Na66xnqDJhhH&#10;PSNusK3pj67Yi7Nm1185HCassWm+PzmezvwP/3Ar7rX+22Pcc4x7cL0YMy9zgC9Yi3v8ATdx0Jxg&#10;PgzDn7rOdWv48g8syv+egyP+5UN2tS5mQ/2KgefMX22j8Ze4W6+rV2FSrrUH5z24xHs5kH7BpVpK&#10;/9YgsAWf4mP9oX617jM38cEfY7DN/PnffPRt3s7hw3x95i/a4x34wSv+0pd5etY9zbtaz8KccWAr&#10;Lfc8zsGv78Rplt8Rqdf063k2wSJ/ih0/eF49YE9Twy38k++sHdWfcpy8Zw3NB7SJ/sEzTBoDT6wz&#10;8YitahT1ihxrPnxizjSePfxg/ZCd/KyOp6ft3fKJOcMQX5krbPCpPs1HHPnP/Dxv7PyS38zX87SX&#10;Plkjq6flMXOip/hjLvbXxN4aSD+0DNbzufzrPry5JofBkZrJXH3XKQf6u9WfuO992C7/GcuYjVve&#10;i5PGrfGFOGrOYTG8Od9m/nC3HDSGOfKv2IiJuJqXGlo+90ev0059Gk/+Ml/j4qHr3tMXG9wTM76w&#10;r1LNas3hOy18o/s03vdT8Os53MVX9QNbPK+u0vBRLcxvalf7KuzWFyzwpfeNxSa2wA87YCMfhKv1&#10;Bdthid3hzNG7NZ/jYFhjq3H4B6bYZb9QHoJl2LJegnX1KM2AF9ptTvSHluCOnKdelTPlArpuLwfn&#10;1KP2Oo3heX6RuzzjPZzkTzxgj6NmzuLBv87hyBxwA2Zx1Lz4DUfNXzM/vq225h88E2++5jvPuFZ/&#10;+sw/rsv3bPAubIkLf+E8m+2r0Ri/gXVuPjQ6jYRzGC2P+AxnxnDNXNjgKB/0/Qvthx95EP7w0NFn&#10;sazmVAOwBZ7wmn76jIPGosV8EMc6uuaeHOeazz3nGj+yz7Hmc/MQH/OIs3DHn2Igt5ifNZtcJA+q&#10;Ac1R7UAr4Jydnjeu+bBXnPk6XIu5+BlHjW6Ngm80zhpT/eSa/uVaa0RcFCPnfmOqb7yDO9/B24t1&#10;tCehD/MzBr82frrrM1vgzny1OOgefziKoea8zzCpmY93HOMhTJkTzRQ3uMc7NlqT4IzazfxcV7/h&#10;o/Ud3Fn7qqNwSG2JX2pAmGUTfuKf+/2m0u+APGfejvau7E3jtzqSH/Uv/uyOK+wUT/EzN8fuyUPm&#10;xS/8aF44AvOegRMtn+BFjY8bRx+adzT98Jn4e67PzmFNjjYPcaU1NMnvcOR486Fl1j1h9ukYftnL&#10;fvotZ8CsY/zrdwg4yP7ynfjBMYyVB3Fy+XdyMO65vnxc/rGLPY6d+2we+dTRZ/f5kb/4x369c2s/&#10;f7sPI2+xDebkF+fs1vKBccRTHPgfrs2PtsEInYYb9RJNV8v3fY3fLfCb3Iv71fPs4Dc4lifgXF/8&#10;l26wHU7E2piONdc9ly50nZ3uLW7c8xnXPO8z/+C4McQLV+Q4dtiPMw/fY+KLHGVdaz2DO/1+Tg1p&#10;/SZ3edY6z3cJ9n/lSTWaNbA4ypX6xif1mbrU876zUbNZC+oX7/DYUV0un4ode9ltDrjHH+LsmvqT&#10;bqrv1L9ymfl6Dx74WSyt86oF9CHWbHPUn+e2f9c813j86r6++U3zjj71gfvGCXfsoq18ox5vHbT4&#10;DcPx0T0xDHsn//DNGohf5Ubn+F+tKZbOcU4L0zRKn59yYPxzb3Pf8jSbaaHmc9ey3dHc9UO7YI0P&#10;+UC//uybyEv2TtjDLn5Sp1vjs5/Nxgj7jvxMv+y32Yvhe2s4ewVqMDi1Z9e+nd8N4d7+4T3+GZtd&#10;1lJss37kK3vN5uAevDkau0ZfXDM3uOu6c9fcM+fVbdfCiznkE3iFR32Yu7oXn/AAJ/x31+yH0G/7&#10;4fKh/EVr5EDz9Q5c+a7Tdd/VuWatxSY535j2nNzHP3t7xlCjGcO/M/dvdn32XaqcIb/Kt/TIb8PM&#10;gT/YDv9sh1G8cA7DcKmWUd+br3tqeM9r9JJfYENs5UR92hPxrDUsHrHXddc05953zg7njjBPX3ym&#10;Y+yAV5/FkH2e8R5t5wNr0fJLGF7+ie83/MM7OKLxmvFhmAbAb7yLb+Yc1rsWt5Z77vncNc9obM7e&#10;7N9r8dBcxB1/wqH524vSpz+/IZCH6ArsiRXe2TNQQ+gDh10XCz4UF2sKeBIv52Ipd6oz4FHtYS/d&#10;Xrv9PWshtbcx2vfSv3UTjWaj2Opb7IxprmKr6d+75tO5mDp3zb1tPdcxDJo/rTDWJ2zBCh2Qs61X&#10;cA8XHOVAOUlO87sVuUuNaH7yknoUR+Q/XMUd84JBOUiM1AjqczUYTqll7cP4nYJ9T9zTfD/Bf3Kn&#10;7+ZxFbf1bw7sN19xNQ8xFxtzE1t1vT1OPqKT/MCv3oFP79G3zh3hla2OxvCud1xbn3XNMzgnPq6J&#10;XbHSn8Y2MaLruMAO3BYPeyzhe/EbB7/hn/pz8x/+qcn43ZjqUPwzJ7yLS5/4F78c42jXfNZ81kf8&#10;67NrcdG97vMHW/idv/gST7yn/rSX5M/3eXzMV+oWtYE1K3+JFT7oi4/FzXcOmlrSZ2Nb/9lbUHvC&#10;ant6vkNUAxiTT2mt563txFjfmntppXHZw2a2u+8oblpxdi379FV/rrlnPjXvhSN+SMtd94yjd6ql&#10;8Um+oSX4IDfZt/T9ub1aPJLH1Kf45jd3chZ+yo34oDagN/q276DuVJfLafKoWhvPcNwY/jsR8iAu&#10;uuY59Sme+n7G+2zlFz7gF3gzXxzAQ/qpHrPOh2Vj8713fHaER+flfH7hf/sp+sEdsYhr+c1n80q7&#10;6Ap7+LLvLfjQfS37vIcPNJgt4uu5sBpe2aQZW7vlP/PEwdZ/ciHbz/xnvuW6uMUerevs0vZ+n7sW&#10;B9MLn7vm2eWhZ8zT2OGLn+gBPtgzsgfiTw0oLvqwNvYO3eTDcAmzuIazmvfpn714sYZV622YgUOa&#10;bh9BPQcfbKGB4sw2MdU3P7Mbd8S2OslzYcw9595x7Pzk3slB8zZuXPR+3DPf7rMjzBjXbz/k53KV&#10;PRS1p328n5+fv1zBQ/OUJ133/8dWc8px+lNX2KczJ/OmadZw9ImPvOf7Tt8/4K61I/75vlRzLv95&#10;Ro2Kr2p789G/Bt/6Ny/28wfNty5Q4+VP7zjna/rnefOHVXjHC5jlJ3HHK7zWZ886xj9HWKLH+nav&#10;+pN/vat/vIJPdhrLO2LPx9511OLbebzxr+8frG9aC5pnOY/fWwvC9HKuc8d41LF7fcbR5Wk82+ue&#10;jYPua+btGXiFTf41J98tOJevrQHlP/5ho/pcDMzJb4w0ughL9EVtY/+kmhVfrXE0+LBf7nf71tn2&#10;v41nLPGQi2FEzPGMbe7xmdh41jX340fcjTee18Rc7J3HQ/N17pp7+OVzc9encbzLJ55xdF3/mmtw&#10;w1ax832WelENqGZUb5obbuCkfRgaw9/0GO/oMeway1zw2XoM/9Su9kg1vPYba/nT94LVoLhnT0aN&#10;aww50rPWBeytZb9xzJkf+UBsxDJO+v2EfTf9qUfsL7kG774XtGYVK0d1IdzykX75Btcd9Yd7zQ1m&#10;3Ou6czbgFt/DDbv4wLNw5Rk4LfYbP3GKg9658Q9G+fr8/VlrPvHTfKYvYsov+GX8PV+uue/eXvO8&#10;FsfoSNcc41/34YG2uM4Xnjcn19SK9kvY77sB9uOZd9gqfnwnL6Yx8rx8ae/XezTOnNQ7alUYE2N4&#10;UXvCLC7jGR9Ua1SLsEdM+dw9cVDD0F5x53s4c13MxA8/PK951/1ymOc0mHTNPefwaM54qJ8w5Z7+&#10;4Mx1n+Oudz3nPjusmeVDtrPDfb6EJ7oEAzRJXSD38KU8o5blI/Hhb9+j2z+VJ60P1Qd/WLuDXMtt&#10;Hg3DmWTa6EFPspZe3L/R3kgSFNJ5ArzAB8HyuVWVAgjKEkVRJD9Lln1uIWuhtdQe1PdosNi3s/AZ&#10;/uCGvc1Zrpsze+QMm9mlnc/Ny/O5Pvb7zomsv87F6LSu2te6n3jusEc2p3yfb+iniz8Wf8rq5IKx&#10;+Vkf18r6iSmf0SkX1cErfys3F74vVjD4Ffz5fo7vrX1yle/53Xk9vy/uwlyYOa+rXx4+VzZM4uW0&#10;XEbwA3/JmDM/lJfmR0Zs7Dm86/Y87F2mOfCHPvznfAUO5RTMwV/PfbDJf+zjW7nleUl8xdP3m+6r&#10;3cvYgMIOO9Bihj6xQOxAT3XyAMGf9ihdxbFYNg699Y3LH3kjZ/Du4+HSGNYCPrXG8Y1/7kly357S&#10;HsLZrjzvTEPu6Me/9hr847nbe1FnVJ7jnFN5fnSv8ptJz8zWP/tQ+1lnOto8T3r+s+7KKbr5kb14&#10;ucwe+SZuvktzrzcvc+FLsuJhLmxyT/Fuw3jOyazt1mg5Zd44PxUz48kL+rTnL9fItfG05d+ui6UY&#10;iU/3ufLgjcsb8nJaDvK3s3PYUxaLG/7af/JLa5+cVUZw9UZko+TCJ3sWd3AV/vgY8aF4lYPm4Vpf&#10;4zsjkyP8ZQ/aOxR5xNdw5vzAPYV/Ya01kQz9xvnP3++3PCv5rYLnH88ebPuEv/y+MeleAVdhqron&#10;fL7hj366ySyuw3e5ZP7llDp5o07slfXnL+uD9U7Z2a3nXvnu/sRXfCTm1n33N89iuPudPYKzVe8E&#10;4NC+1V7U2metgzNnPN4D2kP0/tQ7RmegsAr/7DOn1mFjmhs7rXHukc6U+d48w0W5r55d5kLOvQDW&#10;4d8aDIfWQvdlmLZ+2cMYj4+6j4U5+huDDRHZsKgPH57xLP433j1De/iDO98u2284+2zvuesfX8Oc&#10;/Ye58n9rIY7UieNX6QmHbApreBhcDiN8bi7mIadci6Xc8PyG2MF38s591rd86TS2ecA+P9JFxn2d&#10;nHu65wpnMWTo4nPjIGOi7qX5+6kuLJ682BkfFdOua9cv/dWRDXPbr/nW7loulWfsk4PuWfLQN4zu&#10;NZ4JPT9ZE92fwp57ljH5TQ7wGx/LA7jkL2uPddM3Ms5OPVfCof2gcxfv3z0/a3NO4znRte9rssO9&#10;zbqH2C5mxoVvzwYwDh98Yz7kzI0PyIuJ+7l4iBd9bLQ/7n2m9x32MHzQ2Qrf6k+fvQM/0bsUHnF2&#10;GZMdxQJ3TU9xunFjt37Ideuc/ZgzCHsO7/3sOXHrByxaK8KfnN01sD0p7KkPizdOHoVR8WwdxFsL&#10;8bAIe62LcRiEN3NB4cK82ei+yf/0G4s8nyqz1bNdMsYi6x5pnbN+wqDndnlnTLbxcePwIzrxd16L&#10;78apMl1IzMJRca0t2cVfbdtPmSy5sEaXXCl3ylX2wR3fafd9jmdc85Tr5upZjx/5XT7STZ7P+Mrz&#10;MfJMIi+U/V7BWbHnLuub941+H+FdIA53nhGtSWQ8M1qvwgL/9hzGRljT5p5gXwLfMMMWc3IPgZnw&#10;0Hz5R9649g2wdc6cvK/1LYR7Dbv5o3sSXdZCfelD4dBYbEHGo5e/yRYfZXXohrvq5Q9fuuZz650z&#10;CM9L3n159oM7517Wv8XfrnmLocUgmTcKd/hiL9yFxcUfO1v/4Ig/u942dXwHj+rdA+xHfK/nLMya&#10;5ptXe1TX3mmp842L+741APbSQ5ecFk/2KH/CH5mNy8ZGfMSvXCnOxVpOkI/SQ2fxq211KZMlJ0fC&#10;IH3d1+WPcdhvbZNzYmDeclOOwyL/eu5z3iff2SgmsKCNb6x57l3WQRT+PCtb27wDVLYOOpNxNuJs&#10;FS69y3de4r0qfWy3xoqZcyo2s5F9xhI/8/F9qTq+IxNWXZs33lzZyh/68Zd5u+fobx+tzZj01Kav&#10;vDLf4qL9xJ82Y+XzYlRcitONs81ctZuf5yP48ztj347AmzMK+INDa3/rn/XtXL/EUB3MfWX9e8Kc&#10;/G6tC4fx2uJ8FP5gTH2yYZc96txH+cWc68dO+WJ/ao2TP2TDtdiT1xcv5+r/CX9nPBYn4lZsF3Ni&#10;XJyLI56uxV91q1e5fvIS1sqdchJXZ3z65J+yebk/6eeMw/pvz22to1c/czZu9077AvcpezmcL51j&#10;+obUuxrv173Ptx56xrMX9QxmzbMOwjlc0U8v29kEH2zie2V7EvrhnXy+w83FPOkQJ/nMp+4ZfInD&#10;M583hnwxz7CnX+Majx0bF2Pkx2Lkmgy92U1HdMPd1huXTYu/1j/P3u6FrYPw5/zWPmPxFQ6tMert&#10;+Tojre2Jy/WwxB+IHUgu1PaEK/hKnmyY0Tf54gHn4sc+7cZ1jSP9+YQP+UN/9vKjceQaOXrIumcp&#10;f8JfccCLuzHYhcJguXTGm2ykP6Jr4+eaTProjBZndLdvkj+utfMheXGl33kFvKn3vtMzIep5mV/M&#10;3Top1nCH4NCeHdlXeF72vs05i+9JfVsGe377AY/2pL4B917VWN3jxIdt5ii/zYu9zletV8523DPN&#10;W3tzJ8OP4icu+plvzyXkzNNabq5k4U+dPmJq/nTyCwpnuPql/Ne49LPJPKKN01PZeOr1lVetf75Z&#10;duZlzfON0Yk/60TPfmIQqZPX8Emme+SN83sU5sISPNUWnmBB7FGYIEOW//idv1un2EGfevjRn6+R&#10;srmTp6Px9eU/cVFvHP35ii7y/ExePUrn6feucWPph+hCciQyHlosiktUH/2LpXGV06XvUrlhDLrl&#10;jzq545pdzgHlGh3qcesMrODyHvbyodxX5gc+FXP3NRwOtcOi749hxd+F8VsBe0zrnXNk3207H3WO&#10;og9MmIe50us5zRjsgiG2Wovd0z0nGI/t5pNPwwg9+uYvOq1/1jn+0s88cX34hs888yFlOvVrfDak&#10;X998bJ0ko44e/YxhfFScbrw+uLyDP+eenb9494C8h7AP9QzY/pMvYA32WvfUwR0uHj37aXfflMuw&#10;I/dbd+RxFPbCkmvl8lu5a3NSFi/9w6qyutqUP1F6+awYiU9+bHx16PQnv2+8xQ4lV46QqQ0XR7E7&#10;76vq5VwkPqi+jVWekKsdp09eKKdjx5JLEZ1kGlNfsYMZsRJzOUBGzNwL+ZjPes6wLsGRdbM406G/&#10;sxh7TGsd7HkW9J2MZ838c+PWJ3aapzMXur3TM765eY6Tt2yDMbFRD2vK4m7fqQxD5iam7jnkmrNx&#10;lM3JeO4H+ZpuMcL5na24/nysH/vKm+aSLfRod33mkTrt8lzZftO7B+//EN9bA70XtA/t24fwFMb4&#10;RSxa+xaXyYY9MSyO/MN/xudTFAa1fcJf/dNRX9f1V3cjMojfF2t8gbYu/6rPx+GAD8UDiVOk/mwT&#10;r4ic8icMpjt9jfsJf+nfMcIdbly61h45JQ7WL3tG91dnoN5DOEOUm/wi5vzGf+59cMlHcty46r0v&#10;hTVrnXULh0Xrnr758cbZFWbg2NpqPyu++lgLjCsmsIi7txcjOGQLeWsbnNVuntYva7VnSv2dRfG1&#10;eaxvb/hTT754iI+y8Xd+9JVL+OaSPvJTn/Dn7CX8waD3D9Y/z39iwPdhDoctHB5hL1ye2Gvd4zNU&#10;/MLP4q86MuxFyl3zP5nFUPrUaQvTN54+PP80Fn7W8VGxNX64wM9cF5vyWhnJpc3/sHnig1x5TG/j&#10;fC/+dtwd21rQvk6+ZKuyvDSmtcwznLWNrFyGQ/GX94iP+SO72Mn3cOIZ0Jrn3MUZp+dK3wXaG8Er&#10;n8vxT8QestY/5y6eRY3H/+Iqj9jHNnjiX7aqU9ZO1hzV6Ssv9YU366Z7ClnrNduMCY9k+UJfnH/o&#10;ws0VRyunXu7AlPwpx/ilPNNeLulLVp21Du68e4BB+w6Y815Cm2v+hy/PVubRuoZbA7W1J939Z3Jh&#10;sP2nscOHsphmp2tltqHmoswP2s3LPJuPsrp00XejxglnN974jWFsxHcofIgRCnfhSvzC1OLvjN22&#10;Kacv/Y1X3PceTSZbjCWHnsbcMdhHFzll82SrvvwnvurpFi/+Iuv8wpmAd8S+13BGwBZ7UOumd2vO&#10;XHDPffaysMN/+rJBbnzCHtvgQ/xg17mqdw/WMXOFJ+3K3vv7vowNMCff6OdDuYsbn07nSt6B+C7G&#10;N99wR4dxzNdayRfq9LvhT3uxSJav5Ea5Vc52Xe6yjT368bV6dsKdsxcEb95BeC+vzTrI1/D1FfyR&#10;Q3x9Wwvbi7rvsCMssc81u9mGmktzWOyFCXMKgzc8faU+f5FtfLpRY23+iANfovASD0diK5ZRfYrx&#10;YuPfwF/6wuETZ0P4409zktflEB3mJBba3SvFTD9lsfXttvf21rr+xo1zTftM6yhf5jM+MV/j0PGJ&#10;YAGWvA+BG/iyztHDLvaJiTXXmJ4xvWf0vtFe1fcu6hGMwpjvYJwBWZPZ7G/AqrfmiVE5RH+xwdlq&#10;HrjxxZFMebFzUlZf7uCu66+fMs6P8sxeE+68A0Su9/2DddAzIP+3tr3tP7+CvcUfH7CDnez/hL/m&#10;1LzMRxntvL9SDpNh/Cv4Mx5i6/qeT5E4VT6xKJ7a1IdLOJBP4YQMqm+6ylljqktGmaz+u/6Fd+Og&#10;9BqLDu36hBNl8+J/7flZX3X2OOLmbFTeI+8dfMPivswG6xyfKhtPTOAXd13usvlG5mlMz2jeQ8KW&#10;fNNfG1vsp9hn/0knjHq37/2isxrfm/re27feMGkv7Leczmbt5dgj78yTfXyQ/9iVrY3JL8bOz2SM&#10;rx9dtWmnk7z6qP76KePhzzOePYUzUAR/1jvroPWv77Gt7/DXcx6fuD7PX9y3dt+pn3XOeMi8+bBr&#10;ZXX5wbV5hR/lrtne/HaOyrWFqRvPJ/QnQ7/xUXWNn/yOwd+IHxG/l3O3erGM5Ff5L+7I9eIknY3R&#10;mOavji4yynj5k550JUOOjtYO7fZ02Rsu1ZMVM3FxzRfiQka9duulsdjDf/ZzzsGdM2qHEbFX1o+9&#10;fOj6jdLpXSNcw464iIN+/ZaLHewybzkIr/rKS+ue942+c4NBv/H/9ddf//ltkneQnlP5xfzFWz/l&#10;5sZWdTj/sBvXB5kze5pPPlaP1Gsvx/DNI/MIf9Y6655vQBHcOZPpO1D4s/6ZF//uOae17nz/sGub&#10;MRZf/JhNytrImHf0CX9s54vm19zKI3rfKD9kR/iuzyf8Gb84iA+So0jM3tpXLtw9YY/OxqAPmR8S&#10;X9fJKJMNf8bIrvKifvqSM0cyziyyIyyGQ/iBP+18Jk610ZP/6NFXGzn2xNWxgR5jdt3cnri9J/3e&#10;VbiP2zOyX3+2wKRzIHJypXMT+SM/fYPje0L4dU+ANXvT/raNv4Xh9/m+E6Cfv+gWf7nAfnO64a/8&#10;gTH2k6MjG9lOhn/2vl6ehVn+VBf+PFMj+FPn+Q/unMWo0896B4ee61oLW//MHXUWkywfdC8MY/hi&#10;M9vWD+pcI3NB5mV+bEHNk0w6ko3nr/j2rT/Zxqr9xrNDO1vESxzETBxcn3VihMr1eLFbzGhTT2dz&#10;xcVXHdnkXe/Y6qtjQ7hrLuar/o30Qcmkz/xQ816ZHSfbyOpLT+3mkT48nc3JvOl3X/B86dnNvrHn&#10;wX2HR6f5WIfJyzFnMXDlDNeZjb2ydxjeqTgXslf2G0HfxPnbF35/6Ns7a0i5wF620S8n2NOcxD4f&#10;uKe0VuST4lTc6Cw34Vsf+LBPN45vHax5cAdrzmHgzf7T+z/roLMYdXRZ79pftv9URyccmsc+/5G1&#10;Hi7edj/KfjZ17wkDJ3bMb+fYNc6upfqGk21TPvsmf45d/RNPT/7eXOJXtHXiJ7fQYs91uVcualdX&#10;DhgDpXPlyTRO9eQiObS5n73VP/HGq61xG6v2xohXz47moo/2dOHJ49lOPvsrW7/gBW7gTw5ZZ8Uj&#10;X9JhTfUuQZ2cRGTpaS0tb41nHPd++PZ7qf/9+3dQzkWd2cKr/u7ldJuTWLNbX9eLOWMYVxs5uawv&#10;G8k2b9dy3LjK5Zp7hu9fEAw6X4ZD713tPz0LhkH94Mx6hmCLra2F4ZCMtU89OXgzbjhzvRisvvXL&#10;PMrvxVxzKc7x6nE+q/+N1y8ckjO3KN/cOLnsy8fGFQOkvNdiVE6JfevbE/b0L3+Vz7nRu3namKt/&#10;++STbMKb/43nl9pPHbc5k9PWfPHs2/HXPvXJ1M96Jic8z/k9Cpw4++R3tskd/fiv2Cnbh/KNtvwM&#10;m9WxTX+61ffu3hmr3yH2vU7vMthFV3nRvNnCRu1ypH2csrkZI7vktPHcD6xD8OYeAhvkYdJvTZyz&#10;9P9twZszIr9/cDajDSbJW+O6x5zYC39kwiCMGtP4rXVvz4fdO8rxzXPzXyov+KHY8XUy5VH+oAvV&#10;jidTm3HN842ebCunxCsqr04uV27YO2XTtdwc0ea3cvXNb/2zPsrWG88nOF3JZcOpN5u1aysWy5PB&#10;n3RuOxzJT7nTM2D+4nv5TF5d12zNH2KpzbU4uoYXmCvOclFOsrf399YKv+Owh9NuPvTKyfQYz7cJ&#10;u0bSob79ZbrleXs/bXSxO7wqG9MZLsz1/wZ9wh+cRXAWwR3yfGwOyj0DwmBrXnZ1nT38ys7WwTBg&#10;bijfmS/in+LG1+Wf+mTCWH3p2bba+SYZ5TdKDl85uhCb2HCj7DwxlHxzc9384urqX75p2/k3v/Sc&#10;7WTfyJyaS7qyja5Tb3aQ0Xbqzt74k85s1BdWnCOIlbVJnT5wme728F2HT3aLC1kkh+SUdtdsVCYD&#10;f/JS3umn3tjajKeuXFTHHn3qK8+9H7FeuleYn3OhbKPPvMjDJKzBA3IvcI/xrtSe098L87xnv/lp&#10;/xne8DC3fPEHp8Zxv2AjG8wZtQ4u/sLgiUNzj8qFuDk+kfb8KKfyYfW18fPi6FOZnjfKluwzzo4l&#10;TuXNKasPe8grJ4eTVVceV6deuXoy6a1t9SR349lLT7q2/9alI1u0rWztcjE6bTtl5K+9pxzwPGZ9&#10;YlP7PmPwEaJLLsONccUFZhpL3ss7OabeNUzSoY/nQ/tBNtCnLXtcs0Gd8eVFueq3Ic5tnM06V/Wb&#10;Y38bz3fmzl7tmf0+WZ7rry8uv9lLn/7+Dwzr37dv3/55BrTn/HT+Anetf288rIe/9q1hMPy5pzQv&#10;9rEzCnP8Gi74bql8iRd/sVHHj/rSQd/ZV3syyb3h66ktO/HyyzjZtPrXPrLZkyz95NWTlQ94suVH&#10;deqTq60+6lcu2eqfOJmVo6t8xre98W5j1Lc1Qe7V56lNO7Lu2UM5g4EP4+LajM8//MRnzYG/XMMV&#10;2TCpTlt2e+6jD7bswWCSLnrUy0V5oF+x1h+5Jh/JYeufb2v8vtjfPvT3Nvz+2N/M8z2ev2nlnLPn&#10;VvtXdbDrOx3f0nnv7htQ6+Cn9w/hCoetKHx94m/4yxfNO8zxN3+g/Mgfrje39RPX8oFM7dqe8JeO&#10;5ML+jWdbfLH3hL/0hu3y5ZxH86OXLNvJlq/k1XXdHNWvnBxCp5y+qHFv/EnX4ucc7xyn9vSwRf+w&#10;lX2rUxu8IPtEz32+rXH+oq61j074ad0iS58x8dYyPhQ/PlWfjcpwV0zkbuNYa+3dfNdjTcg/ZPmN&#10;Dv3Fhm6xNgfvPrTBg/NaOHSm6m/e+D82vGuER2skzPk+x98d9l2P32D0fYt38M5AO3PBnYM6f0H8&#10;wL72kXCEXMOc8Xc9XHyGSbK79zRPmLPutdfGzc28N5bK/PCESfWRGOW7sFXui0t4WXyV88bMjnxc&#10;Gx3as1U9/Y3bWMZX1/XGT7zorS9ZMd3805f9YlqOKjf/xnOtvzZED2r+5Iydv7JfXfrT27Xx0klX&#10;4yuT1dZ5hbIx8G2XJ+nJVjLqtBlrbdc3bGqHL+/orB3WP+PBFX/CG12u4ch33+T8zknZ3kzeWZfM&#10;l5w+/M3vxnLeqM27RN+pevfg/6Dp21H4sYc0X9/amIMc1Yedxtcmj1or+bR1EM5852YPCmN0+wbH&#10;3wP3t4h/++23f/4+o/cqbPW7W994et/gGRDunMGEP2XEN/YEsPSEQfcS+nZ/Gga3zw1//Cn3cb4y&#10;X3MvXuWzemTO6hC5iH+e+ogBOvHnWn36jI2S07Zjrn3GbqzGx9dWetUVt+ztWk6Uv+JKlk7lbVOn&#10;TX1UOx5Wmj9ZY6/tzZGuxsx+OuXX6k5nstrktPrt5zqZT/hjX7Rj6Y/gxd9h83fK3O8bzzyMIy7m&#10;Jqe8W5fjMONvjvob29Ya32Bba3x/5m8ow4a5mx8sWeOsHf62mneAvpmBG2sWPfR5h29tNE9Y1deY&#10;8oGd5iBPXCtbS+wz2WgO1kLPd769gTXfqHpW9PenrIv+Dwx/09n9Bfbg0P5z8efvsoY/OuEPzk48&#10;tQ7CpbOYMAh/p+yJv332s7bwjxzn5/JFzvL/iQX15bOYIL4oN7SVg/pGYStOd2NVhye/OVw9+cbb&#10;MRtv7U2WXeXZ5qz+dLE328vNePXyAOkfpbO8IEufcaN8hRuvPtnuml7jKdO9Y6nTBl/K2aOsLpvC&#10;H1m6kTJ92pSj2tOFq5Njco2v9TEXsdDmut8iyl3v3nFnItZCa401x/+V4xtsfwfY31/zfbbvXvye&#10;ye824NZe0G+F5SAdnsU8y/nuxnjG1ebZjd/sNWHOXOFBjK0Z5NjGXjlsLYZfHC7ls3cb/h9IZzS+&#10;vYFD2DemZz7noM5iOgPF4c95KDJe7xT4Z/eS1nu4Qp2FthcIf7WTReaE2BcGYa89qXnxQbmvbH5d&#10;y6tyyvwjfiie2smFhfSlKyxpJ0uHtuQaa3njki1fjBnVP65vfYwRZuLyN5u1pwc/81Rdea5/mKhP&#10;9uDsoy/KXpx8/esbjnAU9uLV68cuY+DlovxQhg+cfPanT1vjajP22spP7GMzXv+tkzN8K6flERkY&#10;lG/+drf//9O319Ydf38bHn3zae/nTMS1v4nt799bK/12yj7XmavcYw8s2gezV44gdhuHjerNVxne&#10;tCuLtbl6r2DNs47Lf2ehni/dU/w9HOsrW2HS92d+f+T8Rbn37bjv0MKffQBstf5Z81rLwpRrfrit&#10;f/oke2LQ3CM4hD/zMif+VnbvCQvmu7klRqiY8qP2/LJ4SKc65XTpr7zUePHGWW6s8pidaHWvPnJy&#10;RpzEVK7iZ16mb3n5iKvf3G2uZz07s08/Zbwx0+laTq1d8gxlY22N71qfnrPIRemPV7/6soeNaz+9&#10;2opLNpJx9mL9owcW5T9593D57vf3+rHL38LwmyR/d9u3njBnLbTH9LeA7Tn9vsJ+1d8F9g6hvSk/&#10;waFxlJG58K/xUDYbT7zZQkYfWHB+1DcE8oe9fpfs9xnw7rzE950w5m/A+Ad36nDfYSsjtsBVz35h&#10;j05Yco3sOSNYDa/uA2jxV5mO6Lb+/Vv446uwFOfH8rRcWN8mh4tDMnSh7R/2tn7lydIhp4qVeMkX&#10;vFwr5vHq6YroirIl+WRwOaO/nNGOhwdlba7ZwCblbMoudbXpkw7YK0+rS/cTP/UZe+8Z2WNefGle&#10;jWcu8iTfwhwyJ7ZVb53wbGhv6SzHfds3z2Q88zn3twZZD62TcOj/bFLnt7m+R4NDtpkbjsyVrexg&#10;n3K+YoNxfDvApu73+rWWym02mJf1BTascb43s//sm2vvAD33wZ8yYge8Lu7CDBz1DBjO8PAXHvEw&#10;98TpZrv7SGtdeWU+7A4L+Zof+CMqlvyhjZw++SN9px7y9U1X/dMR/tSvTuXsMI5rOk6dZKorV+X5&#10;UvlHLjuUxVEbHY217WSWtq2+Ym+O9BhT7igjZflFppyClRMvrrUjZXmhn+vy8dZfPdlTZzawE7Gd&#10;z/HmpIzUN39cTtiLIjlDv3fbnrXkvWcrdXLXb5GsPc49fG8NZ/4+lGv7Qusj7u93e270fGaPSK9x&#10;jZF9xmYb29Vlp7MaODMee7Vbs1zLC7ntGnbke/tP5y/eQcBd+Pu/v89Cw591n44w114xPXTCHBwu&#10;FmFOv/al5E/ssSN6On8p/8tt8ygOxcJcURjiD23bV/+tWz3kty9dyaYjXKmnS+zFJrvUp5O+8qn4&#10;0KksJvJ8cSc31aGV1ydd2lxXl83ppFcdWjnt+oYR5Rv+TuzAyuJFLme3cvjLtq/01+/Uqx9iO3/j&#10;xqE3X5uTaz6HBddiFgb1c//2tyXs/ZT931X+Hqm1wJjeLVgb+crznHq5jPt7Nc5mPBM6m3FGYq9q&#10;/+rcxpplfGMaW7wbG2dz8cfVoa2T3zDAfjnv/oC8+7P+wZvvYOw5ncFoUxf+Flutb3DXvrS6T7x1&#10;Ur/60s22nv/4vdwvBu4f3evU8YF5l4PmuqT/Eh/Sz+d0keVLMnxFZ+Nuv+rJRsZOZsd8K4vdz1Bj&#10;09GcN+fVbX6Qdy3fyGlfkk/yXG7CUveGdIZTctrkAQp3YTM5/I3oaAw6UTaHOdfnPJtT/sb5WVzE&#10;VCyLq/MO+HOu4t5PRmzFvDgWo9rokFfskY/2qc4w7VX9TX17Ve8K/U0o6wcf8JH+dLGHDWEOd5+g&#10;N930Nx7skfGc5/sX+HMO41kQ5tp/wqE69yz76p/FX+sgv6D2puE1DLp3sdscmgf71fOzuWo3B3Mq&#10;LskvzwfJ01P/8CvexYQu9UvFW46UG7U3dv3fuDz6GTJ+/eVpuSwXwle5mp2uydX+M/gLd61hYa3x&#10;u77x7A17uDo2hj/Xa3v4VJfP43wtB8RWXOlQlt9woiw+cqT8P+OjrRwzRj6mV47CnPNK7wk9I/qt&#10;EmzTa4/rHkSH3DxzQT09UddsU4azvn2BP9cw1/mna8Sf3of+G/gLe+Ev7OH8tmtgfgkzOOJXpH3n&#10;Zk7NcfvWv3hpI8ffxV5M+Q8vDmKhXJvr6qqvLd+/cWP9DC125OlJ5Wp2GkudPP8K/sIF2TCkXP25&#10;3m0bmfrceHr0q+8T/vIx+7dd/frPNf+Lq3ji6vQxb9fypJxxfcZHnRwqJ/R3f4Et7+dcy0vfy9i/&#10;OtOxV6XTOsgefemVE9HmhTGW5Dh5a5u/v9RzIKz1/Of8RTvid+8vfhZ/7VV332lukXuItSlfsDk8&#10;dS/beZxlvkLNvb706Z++YkVu/dU1HcVZmYw2dY1x9mvMM757nc4f5SfeyrNwuXqrI1PeVxcPM+Jr&#10;bXMNF/CjLryFlcVNOpffcFd9+hsjvexhu/HI5GP1zVFd829M1/pp43/5I7bNTx1sqSs++MZOfMoT&#10;+SFXYAunl03evcMjTJiLdn3o0V+/7NDn1F8OZAM7ycCadQ/+4NC1s9Ce/1wjsbF3/Fn8Le7oCned&#10;ydhbNnfzCy/hp3nEtSdD3tyLBZn8Wv9icfZzTb7Y0FEu509t1eXr9bP2T7T9f6Rc/i0v18rhrsmU&#10;p/Ha4urDmhiHCzlnDdh9ZlhJ13Jt9Q1rT/xJjh62ssl4rvNNc8DVNWZ6cHXNp/iTVaet+ZlT8UrO&#10;tZiJvRzIDv2V6cfJySVUPR3K1kBjyC1yqDw487R2Oc4+WPO3rxd//Q7JHrTzGWPYL/4s/jzv7X7z&#10;XA89I7cGWq/aO/Rs3T4BnqLk8HyUXP3Nt3U1rPENOaRfvuI7fnqKUXEuP1Ym377x+v0ob3xc7E+i&#10;t7YzRzdP07P5CX9h5gl/2shH6d8+lT9x+hG5cpxN8Oda2VzMz3i4uh27McgnY51yXQz02zHE6/Q9&#10;2TDIJrqSyU/6yQ/rhzq+qp8xXcsjddETBhtf7hrHt5/+7hL8eQ607sGcPWfvH9Txy79x/hL2buef&#10;8NcaGK7gBibtmasLe1/h9cHhjF/4l59c8xtMug6b+S7O99qKB16MvgeD9flRXvz0Z0P5KeeQdvVi&#10;K+82x9Wt/adc+NNHvF0j5dVjnHI/2eSrf+P6LNHHNnPJhuxUX7u6ne+OkQx5vhE3MRNTPsFd57f0&#10;47Xroz/ufi0P5Zc+5udZ0P+T1pkLufKGntWtjNJtfJSMvGO/vzPYt2fw5/lvz1/gUB3Zf+P8pf0m&#10;bs8JUxHsnXtP84OP1i92I/WIT6P8UdvZnhwfiCOfqSOnr+v0Jxuvvn75Ox/z81eI/M/QGUf2hAc5&#10;zQa2qSvHxc712k4GyTftZMt95fD0hD/y9UnO/qh9WO03nl36KpNjB/uyIVvVh61s3jnrqz0ZseQj&#10;Mvrqk7/TqU65a+36yIGNofb0apeH6tqLKbNXP/mRP43bfBojOxqbnebut0e+PWv9gzfv/Xru87xp&#10;HbTG9rdneoazlnWGaV8KP61vvVfQ7rnR2olgDvbax6bLtXpY7N2A9aq1z5yV4bB1LGyYi/m3jrm+&#10;UX34jE+R8lkvDuKC51/3QtdkjdW6qqxOGzsaW13jaEPFI93qlItLcq6Xqi/fNr7K8kQb/W+UbBjD&#10;1RnLGDARpuRWuBJ/RB6V8/Hq8XSELzLN21hv1JzJZ2tzMz/t2tQ15urPn+vTxksPvn02Fqs/XxuP&#10;XrmClw/lmzr6+IssfcmmD6+ODB38E/6cwcAhrO3vHuDPc6BvBeAHvto7PuFP22Iw/PXer/Vv8afc&#10;+cv34E+ey3H838RfmOEv5dWff6vXpszn2vJxecDvxUC7+kifjb36+quvbzLaxFk+0VW7crla3Y2n&#10;f9sbly/TdeasXERyvrw8ZRZ7chEtBsmn58bTGQ8rcfYp6x/Os+fJ9mR3vNXFD/mXH9bv28Zv4lzs&#10;lutTPzYor5/V0VWda77mL89/sOf9u/NP2PMbYWvgvgP0zXnfkoXBxZ91DIYWm9p3Hez8Bt6i9qGd&#10;u3zCnzXHOtS9R/6Hj117qj+5eSO+5A+kXH3Xq5PedK9/tw+fayuGZ0y05XdjFK9irI4+HNU/Xr28&#10;pKd+6VGnLfkb37lnK55+elH2njgo17OjccvzMBH+wmD9WrNuPJyEETwb8MZZrCunv/Hj5zhbX5/m&#10;Yt5b5sN8lD+7bt7ktfEf36rvmmy+xMlo00fOsQX+4K7/h9r32PBnHew3gHDot/iLP3iDtfB14i8c&#10;xlsTwx2+2Gtv+Ql/nbfA3+IinFV342HmDX9k9N+x6K9PeG3Mzelk+PqJ9FFfrMWi2NRWjNUjMVOn&#10;X7ioXpty9a7fiJ7Vv3nEFrS5L0c3h8ODftmXjrBRn6dc1/ZGT32ya8dZGyuTa78c7rO9MZ/atTUv&#10;/fShKx8bt7mJQf7Lz8Wm+KhPrtjg1dGtzBb7z84/4RDm/N0XHAZh0R7UmY/9pzUMptpHhkN4sv65&#10;Pmkx1/PfYm/PO7+Kv9bAcCh34cD1G30v/tIPV/lZOQyGvXBH5iS+jshrF9NyQlldbeJX3LSVB2TE&#10;rjr1kTpt5cQnfvYrv+gon6srh/HNVWM2brLndXPUfurecSqHGzg8x9M/aux49frfdBjjSS8d+Vg7&#10;m+mrDnetvziKk/uz3OieSYd++Bv+9KFDf2Od+LPW2YPCnrXQb+JxZ689/8ETnNgzhidcXdgLc+FU&#10;O9IH1d97he/BX9hqbcLNhR9goPYb5zsUXvjixFIyce1yP1yUu0+8PMLFrPzYGCtr39wsbskX71OP&#10;PmddssU/HU+8nDKfqHnR05zqqy79xg2L2dE8qtePvPbq4k91tcXlZBipTr+lt/kv9k499G3f9UV5&#10;wHZz2La9l/GZvGh/hKtjn/VM3zf82efJVXmrT/tPOPS30Np/wqB10P+Xbf3z3qPnPjjqPLL3cj2/&#10;wd9iL1yGN+Prq1+ULmeb5Mh0tqgcRpXNF7bY37OgujC1uHwqL6b4PL9Xnx715WWx2OvyM17elifi&#10;vLEuprXfuD7a5Mrmojpt5VTXp7zrN6pfedKcXJd7eJR+/dCuL+GDTdWTUe9aPnZuip/X21a5/qs7&#10;P+B00K09m3a87CAXpTsb0kEfHebYfM/xt31jzW9wh6uvX36VP9rlhTq8XHOtzB64s+/02yPvAv0W&#10;12+FcWT9sxaqs5bBF6z1HiB8hJE37OkHM73LC4c/gz/64BFuzOkJc1sXzm7rX+tofi02YbB++b44&#10;GFsb3+Zvfcgh7Uh+iPuZP+rKK21dr3x5Vn/XUfLy4I08R4g7+XKr3FEXnXl85nB2Na6cJqNe2X7J&#10;mTly7678iS/e1w9hSX+6w9A5XnawhZz5ZgM7/D4WyWdnis41solsfchqw/OZsbKveeP8171L7OWE&#10;WD/hjw7j4ezwzt37dzhE6jzzwR6erTgsZje76GGjOm36WD/fyP62va01FpFXp61zV2Xk3b93kpFv&#10;AyLvKPs+Dvct3Sdyn3kjewDkPBh5L4r6/4Hj1SdXP/5cGe3a+n+mfOsXee5G/I+8/6kuGWfTyD0S&#10;pfvG9Tv7sCnaturo3fq9pi+b8OxIPjuTMYc3Sn717vzf+q5/Gu/kfkf+Rv6fkzcyhr8DSEdyyuq0&#10;8bvYb1zhxtqFxLlcKH/0ydd4/fHqyYa/sHTiz/XiAjZgQe77ZtRetry8cXErj5JhXzGPb3zXx8Wq&#10;fOWX6M3vtX2Kb/nRmI1Xvz/++OMv9Pvvv/9DG6ONE3l96UnnW841h8ar7/bnk9X1Vs5//FmMcX2K&#10;QfX5XFvlHWt9cavP7vz0iTff4pIfq/9Rnp4bL2433rjsSkdx1da8is/py+6LfMuX+bNYLX6V9Ufk&#10;YdBa5pkP1uCw9a+61iRrj7WmfWvrZ/puPLvLA3LKYlwM8ea5/ihW65v8GC4+8dXxVD7HKwaNs1zb&#10;6tC39vrVnt7bvJJPDk82v/BRdTdenNe/5YEYV19dvDgUt/Qs9opd9mTD2vypbJ75qFj9+eeffyH/&#10;B15+uPH63Hi6b7yxbpz9YrZ2KqvTZly6t44f8s3Nb/lKDFp3lPP74m/XP7hr7+k8BjmPsfbBnzWv&#10;/Zxya++NNzYO763RW6+89xG2lSd4OZLt5chXeLnzieev8ikc5ev6GzOf48nH0xNPTzHeOIut62Jb&#10;zOmqf3pvPB9kU77Kf9mrvrr1Y/3wdDXXbMAbv/lkd/U3LnfDThiAu6i2G6/Pjd/6Vd84N958TvxW&#10;3zyLDV/kJz7LV8vXb3wtn8txZbkOL3AEa9a+sKbcdd+i2XPab1rzwk9You+NTvyUH2c+VL95YJ7n&#10;vDbO+eiNF4cbz5eNk+8ap3vfGYfa64fXdznb6luM15bqkinO6V9dT2XjNoewlC/xbat+fVyf5M55&#10;ZAf+NJc336+8+Zlrcw9PXd94/rnxW7/qb7irPhvXNmX21laZD/L36bf8F6+dvDKMtOZ4ZrR2wZW1&#10;rzUO3jojcT5izetZD1b1g7tdqxrvjRfTYimPmod+ypG25Ip5MS6GxSIf/wxvrB3jHKd4FAey9Yvf&#10;+t/qs5nOaPWGtTe/nr5zXdzDWn5WX51yfdO//t8YZMfOM3u/wps/nvz3xK8+N56uGw/nN06vvuKR&#10;jLI6bXCqfuuKE9/kv9Pv7TX4jYxrGGztC3+dYXYOCXfKzh8983XOg1v/FoP0FdMbN27xLpbsUbdr&#10;Y/Y3n/IBrx9uPhvTT+Xy5sbrX3yLY/jYscvlbGTzU//6ilvjPskZq3qcbOPt/N/Kp3y+zZ/as7s6&#10;Muq0Ve5aXTbjjd046tbm/HbjydZeruej/P2jPL03/kmvftn0hL9v3779hcIhWX2aV/7ZnICFxR+Z&#10;8CEG2qxjMGW9a62z3u15iz1nuuDW+hnm6BSLYnrj+rNt41rctdUv+5tP8Y6XE8375u/vrf+q/sbN&#10;jvqxt3K5WUzFatu2PTvpfdJJb35LxxvPb/kxv+qTrurIZHf9uiafPWxL9tbePN54GAhz5Tn+1k9b&#10;fW68uNz4J/0n9rLNeNrOa/qKWb4qLnzEX/wc3rRVpz3fqoPD//rll1/+52/y77//JuX/FwAAAP//&#10;AwBQSwMEFAAGAAgAAAAhAJX8cL3e2AAAeIQCABQAAABkcnMvbWVkaWEvaW1hZ2UxLmVtZrzcZbBn&#10;R5nH8cv61r7eF0BRla3agqCFBAk2WPBAgvvFNViwoBNIcAtugcHd3cLg7q4Z3CV40LPn0zXfu80t&#10;7iRvQlf1Pef06X76kd/z9NN9/jNn2tjYOGqtlWetN/9+pp42Njb/e2PjkP/d2DjosMOvuLFxpo1j&#10;jv+njX9eX09dRucT/m1j4yz/srFx5D9tbBy97eVZ/us/N0558b9uHLn2PPW4tcP+sn2u2k9cb/5j&#10;pXHEej14rces9dj94w7a+PhG773r/kwbB61P/99vPOz/c+qppy6///3vl5/97GdL5Q9/+MO4/cUv&#10;frH89a9/XX7729+O51//+teLqhhX0farX/2qx9H/N7/5zdZzN7/85S+X3/3ud+MR7T//+c/LX/7y&#10;lwPWP/3pT4M//ZWf/OQn46odn2gqP//5z0c/982BtmIetYK3+E8272ozLn00b2PNW6G35qInzxW8&#10;/fGPf+xx66p/Ooz3xpkresnZO/JV6Do+mqN+yTDbzTz1czW/9wpZf/rTn477rh6Sx/tsmc5/9KMf&#10;jf74SBYNaOMjvTfnd7/73dGfTPE5GtY/xmsnt/70Fm9sw27RSWbvmwtvp5xyykJ35GQ3umqMefCT&#10;XtwfqMZX1+Z0ja/eucZLbebBD17mseEvGb3/8Y9/PPhEY7YJWngkyw9/+MPxzji06Q8t+qL/6DY/&#10;OvSGfn7cOzToJvvV7kp/+E1v6IdF7c2DJ+31T6/R0o9N9CGDgo904dm9Nn3RqXqnkJEMrjNP+uEv&#10;+7mv6l8McP+d73xnzDHjLVra8m+YT0/shqfvfe97w67ooVXxTt1ejE9v3oVn9onXna71pcf8LJnQ&#10;QoP/pFPPp6fgk5zwM/Nm7CxHtslWp0XbWDrBh2u6a5y5YE+tzDYoXjTfHBNmLLH1rPtouaKnr7my&#10;B7zN/tmc8ReW0dRPe2PR3C4LfYdZV/Rc8Y0WbPDfH/zgB4PWJz7xicEPuvqiPduKPOaNx/gzd3Z3&#10;P9vKfPiCS3PBtDb9za/gJ1rxp22nOgbt/5P85mSXdDXrPX7omwz8xdx4Msac24sxX/nKV5ZvfvOb&#10;fxOj9Dcn3irGJx8ZyTbrrX6u+hqv39e//vXlG9/4xtZreMvG6QPP7JN+zaut92EBkeKB9+nWvWJc&#10;eoh3NNgynr7//e8PffA3xfvGjIb1z7e+9a3hj8UZ2FfMQ7cV44wnq4r/5KN/ctJR9PVxr1/2SEY0&#10;6f3kk0+O/KCZjcmjrxo2taEzy2dOfKre6UNm1wNVshprPtdkgjX08U3f3ten9vS/xfh64x0a5lTS&#10;W7rwno5c66MfnsPWrBt80GU0YQtN7TBhHP1tL2EEzXme5NO/Pu6jR0b3rgo+o48v75R4TMfmUbqO&#10;h/1/zKl8+ctfHjr+0pe+NJ5rz5++8IUvjHZ24BfxR0b6czW/9/Hxjne8Y3n9618/xr3vfe8b7+qn&#10;EW06U7JXvGvTV4EDBf/V5hgv1j/zOG3zc/55IKx5Zz46VRVyzvaJ17mNb/VsHPmTBQ18shcdpVs2&#10;aw40k1O/aHVFQ195lytdmJNPfvjDH97Kv/Wz1n/84x8f/djPGPzMttJPfH3Pe96zfOADH1je+c53&#10;jvqGN7xh+chHPjJ4obt8go3kNOz3uc99brFWuX7sYx8b86NHhllm8uHlwQ9+8PKABzxgue1tb7vc&#10;7na3W+5whzssd7nLXbbwYexDH/rQ5UY3utFy7Wtfe1wvc5nLLLe4xS2W61//+stJJ52kyyhkpyd6&#10;IRseVW10jE/0b33rWw9+Hv3oRy+vetWrlre+9a3Lu971rkGDTGyqvPvd716e9KQnLc9+9rMHncc8&#10;5jHLCSecMOqjHvWo5fGPf/ywF/2ZW7ylT/Utb3nLcve73325//3vv9zpTncacrqiceKJJy7HHXfc&#10;oInXA1X8kEHch2u62b1793LMMccs97vf/ZZnPOMZY+5vf/vbg296v/e9773c6173Gn3oTr8nPvGJ&#10;y6c+9alhs+YbQq5/0L3NbW6z3OMe9/gbrGiffcg9vYpfr3nNa4bNNjc3l5vc5CZDr643vvGNl9e+&#10;9rVD5/T9/ve/f7n61a8+2vH95je/uWlHfIdnNOmZjdnnpje96YLu7W9/++Xoo48e8utTgZ2vfe1r&#10;w443v/nNB27Y9J73vOeQVb/8EH32p0N+ccc73nFLN/e5z33G/Z3vfOdBWh/luc997pDJ/HRJpioZ&#10;FDyQL0yzE/rRgAW+d73rXW/Moe+b3vSm5VrXutaWnMWsfA//173udZf73ve+Y45rXvOaQxfXuMY1&#10;Bj9HHHHE8tSnPnXkPTo0l3sYvvzlL7887WlPG3qDvctd7nLLDW94wzH2Cle4gm4HxBpcVMinXO1q&#10;Vxt6vuUtbzl0d/jhhw+5YVwhA5vxR5UPk/Fud7vbiAej0/qHj7CDNcL6Sfd8odLc/EghG5xV3vve&#10;927hLVvjCU7yXfgUe+gLLzDN3mIW/aOdvZ785CeP+IEP9GAP77BXEUPhhx9YH6561asusMJOsK4/&#10;/Cnin0JG1VzmpK8b3OAGW7yLWXAFL3SoL9poim/i4K1udavBG/4ve9nLDl3MuZx56GeOqXLVF7zg&#10;BcPe4gtdxDMswGHFvJ/+9KdHX3OwlYI38sCRK3nF5+bWh73Z8oUvfOFylatcZcS/I488cvg4Haow&#10;DBMVOjSO7vEFW+SvaFPJxG70Rb944APKLCuevGerm93sZgNvdBqe8ivzwdXrXve65aijjlqe97zn&#10;DXtqLz6grQ+ZlDBi7eI717nOdQbGyIMvPPE1BR3YwoPKbrCvz1e/+tXxnuxk3bNnz6CTn7AzPcEe&#10;uc0bFtCGY/PBONlgzZUtFfGwir57/KBnDPqqNQfGFWuEAtfWL/3oF01rqr7aXvrSl45+8JOfa0Af&#10;zvmDwg7ig33YZz/72UHXM7msU/gyhnz0T5fiEB6VRz7ykQPzfIQ9rRPhht7gjm2sfWSnD7zTIV+h&#10;c/waiz79wdHfK/hI/u14K0aGN35b/HOVo8K4efEOd9aD448/fkzFdmR1Fdte8pKXDL1+8IMf/BtW&#10;9FEOhLdwz3bk5Z/FN3onwywzn9XvRS960fD3eJC7sEN98Ytvvq4P/SruFfbTlw7MWW1txHsywppx&#10;nvEJ9/BZPLzrXe863qVDc8EzHsKGMXR5pStdadFfoRe02ce+JH2Zy952c431xrMP/3UV68Up+RDd&#10;K3LWQw89dNjgile84sCodvaANTiENVcYQst+X06hGu8dDCvWEPPqSy9wMOPbOgWrxUY4nAt5yOJK&#10;7hlv1nSyNkZO7B6+w6P58ENOMU5OUryT13mGz0r5aDQPhDc2QB9frU2wo9Av2dgNn+KDPnRhzL59&#10;+0Y/PH/xi18c+oYha404iDa7KPMawsb2F2SASXMbh6Y278UM+lLwr5AHxtDVzz3exIz6yqX4uhJd&#10;PoW+vmzoKg991rOeNa72n89//vOXV77ylcszn/nMkYvKm9kADbzQqThU/gYT5sIbXKILU/pf8pKX&#10;HHgVq9iFPi5xiUuMfhe+8IWX85///IMf8fOggw4aeDAfW8I6uYyja7xbU/mhd+liCDj9ga982j1d&#10;udKV8cUVOBLDw0Z5CzuJI9dc1wM+bT6+aX/x8Ic/fMS6V7/61cvjHve4Qe9BD3rQmB0d+6XWT40H&#10;whv9sDO+zOdqPWXzYj65+TVfwzt9yEmsMwo/syc1ni3ZJEzaLyiwS35FHHK2id6Mt83Vbtpgh43T&#10;Cf6Lb97DjquKd9eK9THsPeEJTxj84kWcgR+5PJlh1Dj2v/KVrzzsSzbrJRlgBKatifgV68U87Xhu&#10;zr179y4XuMAFRhxnHzT0EUMUdqY/+sKrseVe7WutTxe60IWWj370o8NX2Buv+KZLutemWG/YRnXf&#10;GuodnSn0XB/jyGNe+mUjfsK29ORKv/wPxumFDNYA8+IRPX1VdmP/t73tbVvvzJmt3B8Ib/TBN+nW&#10;PO75efamN3EWz96pD3zgA0du612xhA+gwX/oCibEcfKGfX2Tkc71QQ/Gu3c1t5o/k4X+tM39whpd&#10;Kt7Dtf7mch4HA3igO7Yznsx4hBX90C6Wi2F0bL/BPvbn8CZWiePsZZ2BW3YgMyzDqXxffcpTnjL4&#10;8Uc/eINB+hADnQ0UL/VxZqJPGJGr6Wsu6wqa+PZeIV85pme8yUUr+GJzFTbIG97YmKzGuCp8VG5g&#10;Proin7WMH8oJ2AxNa51cDz3z05U5lJmfA+HNHMbjC6bUF7/4xVuxWQyDN7goxrf3s4crhhsvx2j9&#10;4Cf801j5iUJPbIcfMogzM97w4RnvsKPQMVmNZSP06M51c8UDGubRj86iTRcKvsQifkA2ODMPjMAj&#10;XVvr+Y6redFib/hEk55dP//5zw+bWC+dpb3sZS8beEbPfgRmrJGdieLZuRqMeYee/QR/VcKPtct7&#10;c/Cx8jdtZKNTOECPjzknIf/e1V/ohk47k0FXP3QUdqCv8EYuMtNxsaKx+KB/OmJjY51zhSn0vFcV&#10;7WGWjsxbezEGH+Zpf0pXeOA/xbCXv/zlW/YWP8MkG+lrDLnlvMnl7I/t82MxS19yOp8NC3SjkBcO&#10;zGlu2DGPMXjPX9BnF7LBQmtSeCsPoMNkpz8yGssm7I027LGhucQ7a+X2Ik6IY2LKYx/72MEHHMKv&#10;NQd/u3btGudoaHg+7LDDBl8wwQfpvfjhqr9YIVbh333FGbv2zh74oT5iDLuLR3QEC3Qgz7v/eiYM&#10;u3JCeVS5cfJvxxt8hDfy71vz7rAWH658xTqqj2pOmFPoBX2+YO8P5+xR/qdPNPG5E97YOly4wozz&#10;lbDK9myFZ1frB5+zR8kvrI3ySFhLPzDJrnTFHz/zmc8MmuEIPsJkMQtdNOiPncJyV/LgD118swv5&#10;je/brr7lNPSq2Dvi2zrFjuKFuVW848WV/mDN3tkYfodfOlCdN5FLTm2dZnN5GRxbQ+OTLeb1DS7p&#10;D85UOnH+qbDXpS51qXG2ag6FDsVjcsIymY1X6L3n8Ovsk27YjD/zT7hV8jO2dW9+MQSP8gYYqu8n&#10;P/nJMY++YgE+yEcv9OOsV3ymI8+tbe4VODO3Shfh3vXtb3/7kJsN6J2t6ZJP+b5AX8ahbS0X28Id&#10;21ln0TQH3n3r8R4NukITLT4CQ+KzfuaOP3KlB3MYY6y1TTypP1nyXXrgczADZ2zOd61hyU/34in+&#10;4cW+DzblWOR1xRNa5Cs+5JO+WaErd0EHDTo333nPe97h+2RjC7IYL9Yr5sY3Wsa4JzvdwIcqDu5d&#10;4y7+4A4ezZHdN1ecoQ9jzlfwHt7ENrRgQQxiN+9nfOMDX3ihK2dSxhujv7xAyT/Gw/qH3sOB/uTF&#10;r+9a7CzP1CYWkCt+PSvkqe6EN3qHET4nVtAFPaOvsKEYy6awTUb+1D4pvFkPYCfMhjfrrO+o9Nd3&#10;73Irfoouu4sRbCx20BX9N79nvg+reNSXjsU4OSP+4IJ+FVdyK+j4/mtNNa64QW66831JCavmEUP4&#10;FyzSpXfowwFsyN/sfcUK9lCK9TNu2IN+7PfNS8dkpEPfrWDS+QscKMUDfPIn/a3r5g1v1jLz9t5Y&#10;66pY5VzP/sTZhjNu2DQePs2pL31rtx6JyfBuXv4sNsInvcAd/Rrje7BCZ7vX74H0S67wlq1gbMYb&#10;TIYP+1m0yMLesIIneoYP+lX5rnZ9xIZXvOIVW7bEA3r4leugkU5hCcZ8BzYvnMAIH/LsCif68z/v&#10;6JE9sjH6ZMAH24Q3ehBj6Y7/45muw0xX2Ek36M9xEY1ijnnYS+FH1ly06c687GCNpS/+QBfyaGMO&#10;OeSQoRdj8SCm5e/aFHzgkX7oxN6CTZWHPOQh47u3e3oxpzMk8+hvHF7CG3zKT/AIE/R86UtfesQ3&#10;34L0RZtejTeOrCob0AHfE+PlBM4VmtvVOb6x+HRV+35jjDNL+sVrOMvPjf97eINL+6Zwjxd06RO2&#10;xLe58GVnROJEcZsO+UT07deMV/k8mni2nuKNH/G1E9dvkYq9YftcMco4WBMf5TRwDl+KecIQfaJd&#10;DiN+Gg/34iDZ2F1xD6+qNVJsglM2NIb8MN76TW9+LyFnKifWJnbJMdgXDvDZHlOs1kYueZEy66X5&#10;xQbj0GA3awX+YNf5k9L6K29HE17SCQyhxd5hja+RQazDp3MA7+jduM4DyW1O7fhQ+Tj69MA++Yg8&#10;CY9wgLa+dO63PPS2d80D8M3ubELv7is94xVd7/Bmr4UWXjfXGKdaS8UBfOubjfHiWYHpMOcZPXPA&#10;JMySgXzoWEPwCpuKWEcPch08iG9ko3MY1VeVizUmnluv9Oej8GkcPcJospsne+MVb/jVRl4+Tm/W&#10;ezyiI2boJ445Q+f/J62/WzKefOIr+ehftX6JC75F6cM/d6170De+8Y2DDl3zFWPjC37xTjd0DW++&#10;48JM+xt8sqW1LrzRJ/n4l2INhBu28tsDOrb+49+eCcbMQy5jyz3MydfQJQMdGiv+4ZW++Sl9o62P&#10;Meylsh3e+WZFX/Mq+ZXnMEEWtK0RdJOtw4Y52N3+1Pzo0anxbKHYy2lXrCfemcv6Qi9osBd/JA/d&#10;eK/4BgEf1hCFLuBLX+2uZBNjFOPwrJAT33ilt9lubHHyeq7A9vqLjXIvRcwo3tk34A8N47OFeRXj&#10;/faLXvi5+fBgvDVFP2uXuCy3UMQ3OnUWx9/oNYx5D+eK/TnZzAsL/FwMUdMhXOMf/tkBXuCBjmBA&#10;8Q5mPNOv38VZO9Dw/QM9djB2c8UL/ZOHj5mbj6Zn4z1X4ltuaVx5JH7pTd9sb8yMtxlnePFMFn3o&#10;UY5mPrrHjzhMNnzK64uv6BorHinhzhU9tBV7CHrBF+yQFX3yK/TOf+1jzee3Zfg3prUXbvinb6uK&#10;77h+OyDWWM/kFuwcpsUrOjGO/4lZdErfMGkfRlbrrALHxurHJ8xNfrq118cj+eXasGcsGa2T5DGO&#10;rcQV2IEPBSbFXzEPT74lw7libu9hUt6FN7pGT5wU9xRz6cM+fr8Hj+xMN+xCHkVeIzaiY08Pawo+&#10;/SaKvlu36AafruiYE10y8w25jnaxJRps/aEPfWjoB339zU3Hj3jEIwaPyYbn8Gfc9hre4Lg9I974&#10;EmxY0+ne/uZhD3vYOFt0vggf8iTzsZE1vxwyvInz3pE3faJJRrYzp2JvrR8dkANtuNPPWscmYhV8&#10;m4PO6cx7a491ACbxDRt8ne69R8czfXq3bz1/Y0Pz45Ne8Y4v+ubz4gR72oPxB/LzHRiBFRX+9UUX&#10;5vBjHwhXir75od/wiJFoKbPfGq/yCbkse1u/26uMAesfvOAPFuAbv9YPdjanOIaueRW6gn1+QWfO&#10;14899thl97qXxItnfNnTqXJA+3JnCvZ/rZF0pYjZ/IBuXOGB7ckIX6q+Kr2qYc346OiPR7hzdgkb&#10;cEsm8nlmf1fP7EC/6Qne5dL2T2wbhsQFeNOf7dnMeGPhRbGeKHxCbg078NUcxjXWmq3AFNu6oodP&#10;vMCWvjAFu/EIi9E1jh33rZhT2Ijce/bsGWPFSdhEgz3FNN8G0fNbps7N4a3zFJhTyF2u5ZlMdJue&#10;ixcwQJb0xI7Zhh3cZz/3Cl3CEpoVfWAN/13Nxcbbiz7h0LsZB57nd+aJN+/Imu5hOHm8ay8Uv96p&#10;+E4mc5GZDNsLv2I3+oYvOocTFeasO7DiXTbhb/DG7vZ18nry44FPaodf+EDHeGPL9fFADrY0B9ui&#10;aS64Y3PtYiC92APGC3yFN5hzj384NIf5+KO5xR7y+Gan4FFhQ7hzfmYMmnjQ1zz82DrrnJ3Py9tg&#10;xDd7ejDfbB+2nXGBZ7GUPui+d7DJjuziSgcVvMFnscOcxqLFdmFX/+Rwj1a291wJq+EBD3g2pzHm&#10;6b4xXfUr1ppLDqy/Yi7yNmf00VTD9YxnuiM7nuQI9EzvcKGmf7anWzZlB+3WcdhgH+uAPmQJy+ix&#10;iVijP7vrL87kG+bu3nptXRGT8BDexBDnSMrudT2Apyq6c9VevEPDGk0m/OHXHpx+5HH0EO7ti8lh&#10;bv5BVnLiX94QTuia/dGBQ3mbtb73g8npj3YYYRe2c1VgsLjhGS/FBs+np2RH8hgbJrW71+ad+wMV&#10;/fDDbjBlDL7Jqr150IDL7OvZvf7xkAwz3vSr0F268m8/rGdwQc/hLXt6ZsPN1RbsSN9sCA9V+Mej&#10;IiewlsGXfBCWYAgm8gH98Kg4fxPX4IXtzWcu4zofkGuZu/VSP/T0DYPwAl8wpFoj4VxuCLf0l46K&#10;D9r163sJPvkWeZ/+9KcPfxRX5G3G6y8HwkeFTPDEJqo5Zlsbp9KPvu57TwfWLnOwh7Gu2ty7FlfM&#10;x0/ECu3GorW9xA86+PIcDvFH9uTXbp6K/vmGvX0xWD8Yi6aYb5yKD9U8zaV/ukBbu6L9Oc95zsAQ&#10;fLHj5mrr1qnsDw+wyHZswY50rq+1b17/nQewmTXNezRgxTpnfdq3P48iDzxpQxN2jMNH+Zy9In3b&#10;c4o7MAwfMK/Cu2f4tzcR04zHv/fuYc+5Dh4VuqafYpwzVWcJ5IFrvxVxxlYsTFfwwjfkdHv37h26&#10;E8PoHm36bb0yj/7FAc98XKHzzuvwcXoKHcy4m8egl+3xGga7zn3dh3dYwhPek3F7X+3oK81Rn553&#10;wpt+8NkVjvmJfTV72r/4nsZ/VffyGO+sLfYFnneva5vzK/sCexy/v8Y3XSvs5BvZSevZhdjp3tVv&#10;VuVMlfqzu/MJ+y3nv8bTgbb80DgxtCrv4+fsXQwQI9Ih26t0lb7gQp/epYt+oxZfrnRjnP5im6s2&#10;/qF9xs48jn3IVaz3jixsUj5Uf+3FEm1kNY9cg07IjFY005cxZFHwEs69j+/eGTvjQf/qILDtj/74&#10;SKdozwX9YuzpwRs6+s108jFz4QX+q57jWZv7Cjr0zu/YDh198kP32bT5+Dua9Cq+NSea8cEOir50&#10;D1Pslx2MTR/oo40Xhc6bwzP96BPOZ/71Rbt8Sj8Yxj9e8IE2PhVt/daJzvFkXu3GqjN9/Cr4UehD&#10;gdn4pQs8JvvosP6JjnY8wEC1vrOtGjdfvZ/Hmyd94yUejKEL8sSjsfmMfvREvrloV82hoh1945Xs&#10;7t4cbJffeafiKx1sH0/PbK1d32TXrrBVeKGfbGVM/O/bv57qL14p+kWDzfEWz67dj87TH/rpPZ7w&#10;k848pyNt8VxsiDdz8Ru4s16KsfjyLU/MdTbi/wvwuy2xXL9Zhng1Fznx49413WI5vbjHi5Jv0lWF&#10;nthXW1hFr5gKx2iTKVmM1SeZ0GgO/cJqc6Qj+kKrop+xcKTdM75nevpGU7s648r7cIEn43uOJrrs&#10;nA8Yry8MzHrCBx3RAz2bi/zWN+30xFbiSfXkdR/n36jWLkawq/XSeYd8yLmWq3Nxv7+Qt6nWVs/a&#10;nWlYm31nUOV99sIw4Kyy/2PBubQzTs9ysxPXMz65gRzNGahc0bNvH+7lEfZKm2uu6exV7iD/sw9p&#10;7yBflcN6hj+yk3UuYWNuo6/iXBi1L4dLekWHrumDDehGG3vSvXvfx8Ofb2sKfcoBFd8G9WU7dOhL&#10;odvyFG3o+PcSzqucGTvndYbrW4hzbeew9Ok7mb2SvF6u5XuO6t8W+Ddaclt5lN/Ayatc6bzca/ea&#10;b6Grr6vfHcvP6N5ZpzxZlaOrcmw5OH337Hcz8n52kZvL29vPupeb629PIWdXvWcjV3uF+muzN0CP&#10;/ewr5Yb6NA6d9hDz/tN+11mznFIfZ3/2K/Agn/Se/HJ+/87J/kab7yX2zDDmGQbJ4RwEJvfs2TPs&#10;4Ps4vXY2Yw77FGPc27/6PQ1swan+9O/MHh/07pu5+ciEtt+j4Jk96FUlO3yj117Ht8pdu3aNfTle&#10;yYB+unJ1DmMMHdoDicHm8W/L8EgP7HGxi11s6I+8aLGPee35yWH/Zn5j6YgdvO97EF71q5qPHczd&#10;XtFejU3RMd57NiObPuQyPx9ufnOwMVna3+lrrH5kMIf35oYJbWTyXLtnc+FLu3u4NTdaYUz/qvdo&#10;49Wc2ysc5gv0ovJPcjp3hSu2982cHu1HyA+L3vEVPm4e/Il59szm838mOK+ma/3FSt9K+Dfc0KHv&#10;aezJ7nQEd+RiZ/GEftoz4wlG6QbW6JoexBDx0Hc3783Zb/ucRYsrYgWciu++o9KV+dncb4jFdrKb&#10;z5oOW/Ai9vTt41znOteQmc7MJbY7G8JfsUDMph+yoK96T3cq26owASf26nRnvEr24n64wGsxIrui&#10;YXzPXenD/Ojkb3ilK3bWz9hw4apveAorrjDlvYqWthlr5PLsPbr4NPdco2Fs4/U1H5nwZS3w222/&#10;E4NPfmydRs8aY81ib/LSkf7WAmszrKErzstz0GBv3xjIaY0Tp/Dptx9w6B2d4F/Fh7VbLmV+2GUr&#10;7WKm/mjAjbUDPuAYPf82wRqFV3z4rgPP1u9znOMcA5d+l6TCjzVfH78zYWf4t+eXX5LbWaA2OZxv&#10;muY65znPOXwLVmCOHcWReAw79I4G7NOxfvTjai5YzDa9Jw//xD+a2smNJl/gc97BPF+HSe/Zj+7Y&#10;D5ZV/HQfnrSxmzFwhhYe0r37aOnjPR7YK2yFT33JwD7kIRcfJYPzMTHFeOPwSy5VP7ZBx7N1iSx+&#10;x2TdgjE2Jpt/aywHgTf9VLpAHx3jrC2tIa7mIiO+LnrRi25hil/Qv/dwBRP4ozPrrT2DtY295Rp0&#10;IqdkZ/mUuckrFvp+Qi9k9TsX+Qze/cZF/gNX6IvVfA5OxHGxVk4tDl7wghccZ0rkPvOZzzx+tyFv&#10;NadvHniBTbFUnnvwwQcPvcEAmcV3tPNdV3olN97oKVn4Bn9xpRu2Y1/YdC4erryHGXToiw3g0Fza&#10;YBCGtOtHd2FGHzrr+1S4ZyN8mgNf7B728Gx8+POsr7no2lUlE5uxLxvCGbrm4vviiFzSbxTo3/cJ&#10;umQP657cSuwQV+Sx1k1xwV7CvSKvlpuzj3xcfiX/FodcxYL2MnJxfeTr9o/2OdqM6fdPrVPkpnN5&#10;FZ3SGZ7gDRbpgg5gHm5gw/pIJ+wBV8W09i+wRXaYJCNs0Y3fRZMRXsUr+BTPxGYxT34HkzAlX4Az&#10;sdq9M3Zj0bNvgHN82l9Zj+0bxD99+S0MsBEcie34NMZZpN+H8Sk8sR1ZxHiYhifxQg7j36zJTa0T&#10;fEPeIW4YU+yAB/Rhr9hlTveqfrAmRpCTLdiGLe1p50quqvf2s57tw/Wz7+p5gGL/H7bVZ672yfa6&#10;sIHWvEdvLFpKezT39sBsTI/OdvBrXuP3rWur584F0K9E37oKq6q5FTj0GxZyw77fCoi79Mgv/d9c&#10;xsnF2IAfigd8xtz4x2vzmR9+OxPozMJc9pPWQ7wrxjbOM3r4Smd8gkyKvvhWuqY/czWGvmBP/iiO&#10;sTO/Eff4LzlVmOYHxSm+Rj5+AxfitNxE7ux3cXvWOCDHFMPEeLT1oyO6MQ98uodX/mqPxZfQ4mfi&#10;Q+c4fhd38YtffOCPPsjATuRQ3fc8hJ7+0DE69JD9vW5cWNtpvLnYjE71bS62QE/Rtnfv3oEDeRh7&#10;K9mzfuyJTs/z94RkQsseQAnX7umTf4tj4hlfZTuxUjtd0jPbmD95zIWOqk3R1jkkPYQX86rkrHiO&#10;t87Y4qt3tRsDhwr9yGfRtlcSc/DH3uKS9Vg8Eu9U67s9MOzxGb7j3tpKVrjwO055C12jZx0Tz/XR&#10;txhprRXH4M0VLXFTLNy9npH4rb1zTLRgjR+o1iBnC7Bt3ZOfJusQav0z44Ze1DO6zH4PU3jy7+vo&#10;xf5Ons4WdJ/+2Zi9O4d1H9bjm21U79AkW+PlWnIBfmvddJUn8Ut6pm9YY1N5QZgJ23SCHt/rnbYw&#10;OLeJTeI12ornzniLAWgpjXcG550iN+i99ZV/WLPtmWAQT/IKvsn+Yjbe4ZAcqthGl/IUWLB+0wEM&#10;wRM5rZHtLYyBE/kZevpaZ2EUD9YJsdC9PMA7uIN56zZZ5SFyUvtzZ0vWl9nWZFKzXXYbQp/Bf7JP&#10;6w9e+ZE80BmmHCmdZzdYU/Abz+jEd3jzzMbekVmhP/aAM9Vc8hw4gHNxo30VHuKPbdkYn7XhCzZg&#10;GX3z8ZvWR1hDW85VjHZWrhjDBq2beI5HOAtz7Czu8pH+LScflA/Lm+EkfIlT9kjwYx2FMX3FPLkb&#10;LIpT1kQ0N9d8j/xiuv9HDB2YFpucJ4mXMMUfrc2u8Cr3FufkrfZtzpP1Iyt7WIthj8x8FubEQGXG&#10;2my7dDo6nUF/zMGOYQKO2JreyG2twK9YrbBJeb/n08Kb/uwGB2G0+NY+SQ7CjuwiB5Lr8m12sQ82&#10;Vim+wZLvC/kAjIQZ/dhY7olvNj10/b8jxBiyKHBmrujhSwymA6VvF+7ZURyyX2E7uSHbictisVhH&#10;HvigI99xnbXYI7mXJ4hf/h0tDOLH8651r4QvMsoZ4MSaZx9y0rqfUe2TxTA07GN8y3ClE+fuxsqz&#10;4Rh+xUq5oO9KMA+X+DQvut5tx1r260rmM7KkWzqHDX6DR5iTy9t3yTf4sRihGMO+YkN8wq0KGypa&#10;VXjzrtjhjBiW6aH9N7yJW+alx3Jv9kRHgQ82rMxxTP5o7adzZ3LiBRyLPXCNrtgi11H2rfsePCnk&#10;gLdwrc1eGY7ggo0V+0VYUeVP4on4ac2ylllj5e3OA1zh1P93aH0kE3ySmfzilPij7l1zOLRgzH7X&#10;737kNOaFQ/fo+45FBjqz92QrmPTeHsX8aHm2RtjDi5nFWfrKXtuv4XAIegb+4ecVcYFt7LnoSu4g&#10;vltHrLHyfLpV6HnmeSe86VP+1hpH39aA/N2c/s0avLGlPZh1FXbg3HgF3swjdrSuW1/5u+8DbOqs&#10;CL94F9PESjZCjx/xIUUsw5tYF+608zv7SjSMI6d4vrmue87rfEuzzmmDP/Sshyob40HcUmGeX9mL&#10;O5ey16A/5058Vzx09sHXnNfYo8KbmAY79vHea3eWQmdoit1yNvHbOb2YsHvNHdGBWfkdf0DTPM5z&#10;5C1KdnLNfv8orA0G1j/ij7nltHQsPtMvHsV/trLnpmvfoeUUirgTz8mxPb6RpfjEtsqcv6FtHnhj&#10;a+sCzIkF9mp03LrXFQ17WXTkKWIhzIpFqvH4VvmN97BHNvZil0q49UwP9qfWcmNgSjxtLLn5J/vx&#10;Q7zCl3n4EBngWOW73jnncQ+j4hY8wQTMafPN33vtYlhrprVQP7mjvQB88ffinpy6NcD3PfiUI5pD&#10;9XyRi1xk7CvQ1x9/2Se8/aOxRs/yBt8N2Zb9rUPiA5/1zIfpFB7lqHAnVsHHaeHNezhxFb9c5Rzm&#10;gAW4Mg8doclG4QXexIfyquhYi/BqjaRz8dA4z/wEXsRGbd6TwTv9kpHcSrTNbY8gVooX1md2Pve5&#10;zz2e5QLWYmev6InN1jP7TbarpA/9zee7hDURvsgotxNzxB4Ys2bCEKzY54qBrs7d/W4L/szr2T5H&#10;HoYvNNiMLq09ZGYXdO0r4HTPepYn/rmKr3D59/AW7/+IK5+WQ4gT1i52gQU+bU2RP5EFNuDC2kAu&#10;+Yl1Lv3uFN+0m0OME5NcrQNyEPHGGmc+/qyfmMFO2s3pqpgLXu0J8ehcS6wSz+ASPbq1fvIPtK1p&#10;zQF76PIb+R2boafgEe46x9+75kDyIfLbH4tD9gPGi8XWUdhU2A9vaLjnE658Ud6LJtvLz6yNMEcG&#10;+IMjMUyMs2aKQ2wh34crGPN9QIU9FRad18j9+SW54J/erMPw7J1Y5grr8jffJfku+sV0tpOnKvwm&#10;3xsNO/zJ3jtdDevcRR86dlXoRdyFM7kHW/B/a5O4IxeCO3YnkzbYoEP7NWtF+Q89W2tmnuVW8QVL&#10;+ijWa9iFEXhiR+dJ1i8YgRn6c4V3RZywH3AmKnbhSxyib3yKN/i0hsBg517anGXxJ/PBqD0EzOMp&#10;3DhXkLeyh/XSeHTtR+XpaOIZduYzYfLCW1jDK58iq/wMDTT7RsWvxB/ywBWMiVswB09yL3Nac1zF&#10;O33kfdZzuKBXay898h28+m4nJqMJp/r6Vheu4Z3f2MvY6+mj0EHnQ6PhNP5kz52uhref7D6SYhXs&#10;sAkbWntgzTN7ls/DBCzCHJuRUwyHOT41f1uAbfOFrfgiF9t4DtPb8caO8QCDeJCj8UexAo/GwLx7&#10;PivO8QPt+INPMU3Mg0UxAB2VXeBNXzFSToRPsc475w7izea6JvsdKZvApfguv7CPgCtF3mMNVt0r&#10;5alkhUG5H57sIeUA4o31Tsxhe5iAL3sS+FLN6QpX8AZrMANH9Ax/xuDZerFv3WfrY+/JF8hQDBOj&#10;xUnzGAvj8jh08aiIb3OcH40H+JM9d7rSAdr0VBzl02Ja+1C2oBdYU2ELxtiVT6vZEx6sKTAHq77F&#10;iHPiPN7z99aY+MJDfMi10TOHK0zQEbzhA9acH8GLtXH3uvfyvVE/OBKvYMr6IC4ay07kkw/53i6v&#10;0Ue8M0exoBgofpKTbbWxg3s4O9vZzjZs4rzO74usqWIP/sUGVX7GTvkVE5GZvHSQDcVS3x7waC2V&#10;p4lx8CJm0Zv10hpZfIIR8a7YBmvmh0v5HLywIX5giN/AnIqWc1335mY78vEvtnOeqODTmk8Whe3a&#10;z42GHf5kz52uye3snm7kpuIWvLErHjzLVcT+8AV38ABbqvvinqv3sGCNYyPfC60fdFIxp7wmG5AN&#10;D+ZBbzve6FCcUcUt+MIf3DiLMJ81Vrs2v5Oib+sfHthJHsS2YoL4Kw5aS/HLr4wt72MD+wP4ZWtn&#10;DvBODrGBv8GaIn7wXTWZXCtiXP6kLd+Wo6PjN+3wtnf/+Zh8X/4m9vEZeIMp/GuHS/EKbsQn78Uy&#10;a1/Yglf2lcfI26zZYij5xVG5knVBvmhNkd/yQ8X627liNMaL0/izE85qZ98wbA72al9gHaJfeFM9&#10;w5J4wPfZ1LM+qntVPxg0BnbIAG/iCt+Vh7EF24ir4c3agxeYRiM8m4efwxssxAd8wIT34ht9wQse&#10;/AaS3tmFfuFGHKBndmVD751VoWE8/5Iftv8Je35fp8hh9UMjvfB565Yibs0FxsintqaSVYEBOsAT&#10;vItV7CuPgjVrKqzZo5IBHuEK1rSRQT/4s/ZaQ/mTNVosMqcYyE+s82hoN58xzhH4rZyDXfiq35vy&#10;O2db9CWe43vOCWb5/t59uNrpipZibaBfaxBdykda09idjbODdpVdtbG76tnYcAI38Ns3CHs4sZ1e&#10;is0z3rRZh6KNDvnhATbEBJgSb1o3rWd+T6OPNdB+wfU85znP1jdFvo1Pv22z3sil5Uv4sG75XiSv&#10;RjPc0gO65pejwawzY7m82Ha+851vrDfyqPDGNtbM/Gj2qWxTzHOVy/IvupXnirkwBlPOAPEKf7AF&#10;O2IfrPFZMmn3rF2s059fwpTcQ8zl29ZXumcLOPJ7EPbyLC7IScU4cWFzzU35FXkVew9FbA4ro2GH&#10;PzvhrHbDYFsswotYIb7TNxvBTLhr3Sz2GANf1rQw516bPqqx3pnDWTB7kU8OkW3YSWwo5zHOmO14&#10;45/sL3eDBfiGPzixR2QD85tTrNLHegmf4qKYzKZswkbsyp671/yPryUXOxiPris56YX84g6Mm4Mt&#10;6Ai+raviXljbbg76VuCrOEheBd6dH/kuIvbwLXkNm8MTLOLVeZr5ySkWwptzDc/6iWHyVLFOnibW&#10;oYMm7Flj6If+Om/AN2yzB75gsXicb7BP6/9g+AB/wtVOV3tiuRm9yh+t43RI967sm93hUDt70DGd&#10;s4E2cuhfbZ1Dj609O2OXr/A1fqywz4w360xxs3mLb+HNGoAvsQgu6RtuYIg9zn72sw+fgUV9kgXP&#10;zuDlMGwgthnLRtYWuNSHLvgMvJLZ/H4rLgbAxVnPetZhR3Stx9qdueGbTtBW2E8MIyPfUrqKF6pi&#10;XTQHm+NJzokvMQ2ezGPvZm/p98Til2+f4rS1VF806FTsowv4hFs05H1inOpe/omOKx2jLxagaS1S&#10;2KR4Jn8LezvhqHZj68sfZ9nJJn7xX3pVw1c2FxP4Ptzgjc/79saO3tEvfvVXi23wR4ee9YMLa7Rv&#10;ftYjubyCHzmkK/1bB8QStNA1t2e82mvAENowDx/2AXIxVR86Fqfjz/rKl/1eAv/2GWKDtYdd8WHN&#10;gTE82vOKieYwlj/Rj7nss9mDzpzHy0HEbXPpw87OgfBrfSiOwZxa3kpuNmEjMc6aTB68ww/cwU3x&#10;Fw/e26/AGJ8S22BGXiCuqnBOLuP4nngnnpNTfiju8We5IH6M932ETshKLjLBGpvEf7kPvsPVTlc2&#10;DG/oeOZj6PkOYI4qrM34oX/v2IDtXcUBZwfk1xee5tgW7oyFN+/Q1U+bf4PLj8Q5vGzHG5vAWNhl&#10;O3TgyfoAC5trjiHHhj3YEi/Zmn/TLTyJs+YTW/W1D0CTbuX/8h1rjStb4AtuzIUu2Yw1P9nZw1zG&#10;k8kaLIcjBxvbY9EPXxI/jdNXrt66Sf9K9nAvZit4s27aU8rTyQJTYhn/9jsO+zlYoj/vzWMMP4NP&#10;OtLfOqytZ3lq+wm5hBhuLYM1/uL8SXzDv1jJJvBYKc6Va++ENe3Gka89qNhIbmsIncDTdpyRnU7D&#10;ivgAA658DXZU/cKV92zleW43B/psBqvGixPiA15gnx+REY/b8RZu6El8Rttc4hF6cnhzwBz9wpC+&#10;zpHEJDoUk8VuuIMj+zBxjW2Nsa743Sh8hDexGM/mwQO82lOY39pp32cu8e5//o+1e7txGwmiMByF&#10;Lw+GARvjZz/v04SiUJTIAorEUCZWKtsf4X9REEaUoDEBmhTZ7K7LqVPVTc7ut29bPsMlnjGu++oH&#10;49PJ5jhrI36IO/pvFcEJvOAqeJMP5VF9ijP38Zv8Ka60w4vyLty7b3cNxtSE+FI9J67IZZ4vTvjB&#10;/O203p+yD/1bo8IFNjIWL457WHNP+6kXPrWp29h+Yg2+2NbunG0dxQMcOWdfcQ83Xefv8OaZicVq&#10;oXDC9/+u99jWfWAsvDnCG0x5Zo7vWbwl1+JV4/Orvqrx6CIXiX92dy5umzPId6/rnROM2q3TqGfw&#10;A46jF1vQqVysb7rRlTzGZQdyFPNsiVs/fvy48Y++1P/6gAF/44pD4MyWHz0fBzjCLp3IDUvhSp4U&#10;E9Uw6kc1GB3V+fgM5ugtf2pbXoU5eIUxayn6hic5GA7xJJ7jC/2oRW1klf86j+sewZtn4I5v6Zq+&#10;MOGbPH5SX/EpW76FN9e0YXt+Yku+gLGei9vYzD1H9zzrnrb8xuf0sw5soxeZHOkFb+E4zJGVPcQl&#10;/OBksuAcNYhY9d2idSS5g81xnPjFSXCiLVnIDlvmHDgFx8X16Q/HnsFNcivZp434m9/Esfi1Ds+n&#10;ZGJT+shVcqx8aT6rzqRf9vdOLz9qg/vkDxwEY/AjFsxFYE/txlfkIjPsyH3yqLkp/vIMHLkHc3bn&#10;zRfIKB7k+Npay5FncP/lctl8It+EN7gp/zve4zftiy39aG/Dz9aj2BE24iQ+bocX2PFbOzLhF3jQ&#10;3h6u4r9rvGnjeZwiR/GJOSKMkMcuvukn5tli4s2z5IjfYCHcOm9uhhO1s2Ygj+AcHKDOgnc+15dz&#10;O13oJNeQxb3ypb7Yh64woHaDO3JpB682OCN3+UZu9H5MPMCj/uR132l5/1Eu5RPPVOf47Vnyix+Y&#10;wHdyHZzhSRjER/KeOFEDsAn95V1xBl9wB2PiDXa9d1D3wtLMrb0zhXXrbnxiI4tcI5Yc/bb5bbuH&#10;t+Jpa7z+4V8bP/B/mIGTt7DnOv/wsdhif9zONvhi4g3mXA9jnnON/flPThPz3qmKWTYPb47wxjZ4&#10;Rd+eDcdyAw7gb1ylbiOTOY/aWS2Du8wLi3Wxz/bG1dZcA1f574PItfKKd1qeoxu5YYzc9JRfD6tm&#10;gmv4hEPndjUPX5AbP9CFT2BKf+6r7/WJm+Edfmz0zC/mpjY8SXbzW3iDMVgSN3j6vOabYkM8/fjx&#10;Y/OfNTG1Ht1xnPoRTj3DvuoFbWAK7vAiHOoHRuUSeYZtbDCbXH7jAZjr3PEe3q7bt25nbPwMH3GS&#10;3+XXMMM//K8GwXV8IM7cz0eTN8IIn/FPz8qjnodz9gtfjvKKoxh/C2/6ZCf2gZlqMJgQm/DFp+bN&#10;eAin8Jn3hZcV1+ocz+ApMsEgbqBTax/k8zcr7vM7LnPNnJQ/rIPCXHHz/fv3zX/lGliLA9TGYkwd&#10;pk9ywJ4Y4g94k0/zn/moTRtjWa8gMx+ZG9jNb1y3syHdfSMFa+qHX2sNHea09SzctR4Ce+yhDdxq&#10;7z6/+f6oOUu6wJRYsruWbs7daw4Aj3ZbfaSXazg+7uc7fhfneI192Rr2YI6P+Uj+s/aGI8Q1rIkN&#10;6zTWqT2vbWujdNAWT+gXxvRhl7+tH8E82dkdH6SX32xvHLLoS98wi9/Ijyf4nb31f1j8o8bhU3Uh&#10;TMFQ7xHwgXUD3y2p2ehkbUF+o7O4cTQOnJmjwSH/Fqtq9JeXl4339E0XOtLNxpbW77Mt/tAX7vQ+&#10;hd4wzrZ8b+OX5q38Jy/rh/xqK7jA2zDEJvACJ/GWfsnMDr4viRPFnXM4lHPhD7b0ySbm1nDfewWy&#10;wAqOpu/1XIh/cIFjW3Vnvx2rLbIZXGo3n6Ozdws4i/3gSn2Am9jSd5+OchcMiheb97nilq/pjANh&#10;xHP5Qp/85rd2vqXjezVEPMDGM47Ih4/4VF+wMPHGp/qDZdyDm2FHexjEbTAoDvgb74lptseb8CvX&#10;4UGysTvZraPBmW+O+J7NqqM3hdc/4gpWjUVX9hJjcG7jLxvf0Ins6jdxor18Zn2EDeIHPuEDNav7&#10;uEK/ajbcJp+SXa2lNoMjGII19/wWa3zIHvT3vPVFNYu1dbWp2owdrXmzjziAZRgxNj+8tcEKLFb3&#10;aENP6+5iHzaLMbq04ZJw5jq9+q2NeZ24Yh92JT/btiavDsr+8jtb0k0tBqN4XV6DMT7lw3hNX3gH&#10;J8oFsz7gV75xJCO56I/PYEkf+sM/8h8Z4I3PcZXcw5fkIX94gyl1O55Ro6ljigl2x23yonoAj/Kp&#10;DVbIQMZpH/f4zdjkMbZnzdXh1HOecbSJJz4nj3VBuVU+sIsj16xDNGd233U2YEf2hCUYU0eQzy5W&#10;cSC9XD8vDnQ0v8Zr8jcuFtv4y66+VV/IseZP+FJb82X21J/N3D/c8QldJoa0ibuck5XO2trYK5u5&#10;Fqe4J6aM5XrtPO8aDpMzzZPM8/pezfj4h9/ZJ+7xTaX2uNqaqbmYmkcsWxsQi/TUj+fDmHHpQwZ6&#10;+m0MMcP24hCejAMr4p3c4oCvxQIcwgBMwwF8wp285TfMqqfV1/yPAz2vX/0fVx2EV2zZmp2yq3Px&#10;Lc/zh/7t+NARVuV3GOFrf+dsLuU3zONhsWEs6yPkDa84Fhbo4t2o2s1YuAf3inHrF/BvDc1cU92P&#10;++RX5/KrPM2O7Mc3+AZv4SG7nIDb9aUtfWEUD+LItup6/RiTrensun6ySbGo3dz4EW+zFVtOvGnn&#10;tzbk1jcZtYW7Nviw0aE4wIUwwKfsLYbMh2zGIQ+OIo/n9eta/Toat9ihB5y55kgePmnuYhyYYiv6&#10;5DN+wjM4Qm7HZ7gOnqrtYAFnqxHIio/kQLW/NSkbOfnZRk5bthV/5Om37yvgGUfCMkzpG1/CMNnw&#10;pnghn7rNGoD1E9+xi0N5Dn/Bv5wvdt2DPfaCJWsfOAwvZxcy8L+Nn9jVNc+4Lr/RhcwwxqflQdez&#10;uxrDxp7igSx0gXn1kxwsRvOXtmQoHvULj+zCbmxGnraw5hnj95z72dG5/sOz3204PD84l+vYla3g&#10;js1xc+3oRl/POG+beCeLPX6DM7I4slu5FNZwA/+JbzbGFzAFk7CD22CK7WBU7aYuk8vIR1bncKLW&#10;KzaMjXPp7ZzMbexQPOCMw6o/6amO1T8M+U0G2COT/smFm2AQf8EZO6kzHOVQ7x7UIL6fso6mL1gV&#10;A3RRczS2+QS5+M0GS87j3OlL9/OT87nRkW3DBbzoy3d9YoK94c6cin/Zj27iHI/Lz2IA1pLNWPrV&#10;V9x47eNk5WttPUMn12Gj9u6RrX7ozNdwxZZwQCZ2spNTXTC3bKRPutqd240rLmGMLH6zXXijqzEc&#10;6Wssa0P6lFvVTO7hEO9h+fl11cswwF5hEgZgVV+wB0fsbDNmvOY3u9nwuFwGKzhTH7hI3+pV+sI3&#10;HJML/nAnnOFVchkfltQT1tNa5zgej1tM9I29Pvhbv7gFHmFRPZZfyfh7fSNu4yM7mzlOHLGdjd/a&#10;2bR+tpvrH8/ypU1eZU+xIVbhTv1+WPElDuhEHtfEjNgSJ2oH9Y2+bNmRDfnUuGRrcz7lSP7ue67Y&#10;kcPSRf0Db3zIx2TCKzgI5vizccKqPrNT/euv/o3N96454jc+o7tx2IGeakl440t2gAW2gkMywBQc&#10;agsb5HMNNsxXkqM4EKs2crKFPMa2cjLcwJDx4bTc7pzdXTdmXO/cjg9gyDlcmheqx3x74ftt2IIp&#10;NZ7YNX+QY9mRj3GcZ5yreW3kLA/xBRvl563B+qc47nc4ZNP80b368ozYY2d4o7tx41t+pisbuo6f&#10;6c3+1q3Nyz0nrtSGbfnVuDjF0W48m/GbE/gtL+OziUe5Uo3Bx+ULPsU9/MvOrlvbaZsyuGY8fdqT&#10;wTH9YTLOoSPugGP9O5pnehaO7HyP3+DE3EtuZQ+Ywzkw69zalO2y1lnEtdgXT8Zqs77j/Wv2Nb4x&#10;6ae+Ym/6qf+am7C78eHSHubIxYfaylcwZe7EL/ISrnRUx4U3favf+RiXmIPBpffndFbvm4uJLb62&#10;Rgu/8CkPiifzZ3//om9j2dWE7pmzmsf57b5x2MaYYtZOVjrjWvqSA/bYwLnr7pONb8SksY+Ls/lI&#10;m9bL+J5vbWKEb21yB31seAXW2vgnn+AutiVfvJsssMZPdFdz+luo+HDG4T28aSseYILPJt74H6bI&#10;rRbja9foTB+b9uyGn8jpG18+tYXpYi+dzSPNNXCSWMVJbE0ftjUGe7tupzuOco0MZPGsnSxsBHdw&#10;zz64S71mx1swEL+5xmawZs+ejmQwPtzCkLmNHGbd2m7NPI5hF2tN1nVdV2/CpfmGWsncEqezE/+a&#10;6/J13Gf+oBbBb2KUjmxp7PwAn+RmV7LiHkcyiivnZKaPNr4z4CvjhqHynXHzB9+4Hh5xgXgWC3Zj&#10;6pNd/TZeMrETm7NxuK3u0O8tvMGZe7CgDpA/6E1nfi23Wp/UxvyPTf5Z81Jjh23rqPI9jJAPB/Ru&#10;0vjhElfY2B0+8RebsbmxxGkxpX86ui6utFdnsb9z2KIz7Nn9xrPGh1lcFtfAl7k8fsE1Yhh2xaj8&#10;anfOxvrRvvwud+ELeQZ++JDd6M6n7FZss702xdam7J9/irOueYav8ZSx4UbeDFfG51exSG+/u+fI&#10;Nv3Wjl38dsSl4sBmXP5rgwu53NitezhnA/7AoeTJ7uKXL8jGpmLfOOoZMvjGVb01t0fwhtvIYZyJ&#10;N+fiFv/hEr4Pb/ApXulEZ7ixDmY8G9vb5NBqNbqpe9Xy6iv2ZiPvFw4rTmGWDHTng2xLN7bXBp60&#10;kdvViHiVXNV/7AM78KZ+kzthCM7UbseVh+QwNsazbAzr+qeH3+YssM/Pp9Np0+PWP/AY5mrDBrgE&#10;b4g3dRJfmwPDKnvarC3TjS5kNr4x5VA24F/2oRMcyJ90x0XuiznxR373cKO5EpzoL/4xfhuZ2tSq&#10;7MR2MGR9qXj2bQWO4y+x7Dc5jc03ZDWmOJ7bHt60Yxdxyi7kDW/O+VFswyO7/Pz5c9OdntYv4zg5&#10;hl9tOCDebk4KZzZ5xhyRjHCrH1zDhmxbfqx2wX/sDWfsS8dwqHaDt9bd2CnOc85vbCne4VuMwlFz&#10;V9hzDxbFLjnUk7jQWHzIFmSTM8ksn5EFHuRpuIV/c2kyw6hd3PAFv9ud68t1PuQ3+tOFL9V6nmdv&#10;/cV1dBcHfjsan/xk0B8Z5TV2gkfrnjheO/fZSP6xxQ3N187rHQk5yMdO3s9512D9Cz6b+3pWnIgR&#10;fagj2MvY8gGZW+vS9hbewgQswIj+sxNsiSn+994BbvRrPuA6H1sTtXmeDsaBS5tn6r/13drLN+Uk&#10;85xkZjN4gSGxZpxqGTxHNpjkI7qSkW2r5fTjN57VRzEOPzgLn+UvmLeGbE0HJ/vuWW1vLoDz+Jm/&#10;4Mp4xtXGPXIZBw7dE+/iIH6Fdbayk4EOsARz7Fkc0xEHqQdgBaaMI07wPlwZTx7wHg4/k8t47rOX&#10;vsgAi67RkWxsA7fGozuM54/qGz7y7ZV3BHjAGocNrlyzuW6NyOa5+GW78OcfHO27hLZbeJt1Bszo&#10;i77swrfsyocwhJfVjewqLulkbk0HMtmMM+uZiTnrYOzWPBp+Wx/B7/iDXYwJL3wQ1zmyH/+Si835&#10;xpFPq+HKCT3H13zBl3hNXlAL0YF/XHPEb/zpuxT+128cpn3nMG8vn8elxYvxncObHXe4JjaLCc9o&#10;Ayf00ca5ccmpbzjyu3HhjOy+tTLftuNh92FPW+PhWLxMZ3EiF5Hf/IXd3LPBUz5j+2qBMAAHzXG1&#10;59fyf1jN72FYu7ZH8KatccmUX8Nb9ZfrcMbHdJt1IllhqJpNf80PcLW60rcWYgGnwAt+ae7kOXLS&#10;05zeegRZ4gpcIBaMLUe4pw/+9ztfwx7fmvt6lg9xodiXd9SJ8OUc78FcOdJv7fjIM3b3+Y5vcYfx&#10;zb3JLbdYt1UD+RbG3FSMeSf/e9VqdLJmpC43F5Wj2Fh9YuPD/AfjxmHfznEijvUb3nBy+T8+hDf3&#10;+Qqm4BV+xad3zWoez7APu8u3xsQ11TpkIRv7t3XO9+VVdfq9vef041x72KC3I//CqHMykBM/VHvA&#10;mDFxrWv8WSzJ8/qzed4W7tOFrM69+2UjNuEvWDRPxfPwoR7wPrz33ltn6x8c6psE/mY/svED/OEG&#10;/dn5iWxqoeQnu3P9w5cx8Ky6zc6HuEM8wNzMjewA3/yJA41Pf76FQ+86W2+gHzuWL+QD9rXhcHav&#10;rWvV8GzDz2ynFmQLY8IMnBlXXSfHk0+swJya0T2yeUZ8uO853Ek++KKX71x8X0FX9ned/S+Xy/98&#10;QCYbufmarOniOh/D6D2suf+38CaexTbfwZvc6r1KOGPf8n+29r1YdSRdxL44V5fiDfZSO3k/6Fs1&#10;19X1cMLf1ovnejjd9elZfoEzuYoNtcd5bG7vewEY8htG8ZO1mvKRsfgLT/IvTMll2utb3e959/nQ&#10;8541jv6slcBMuYdP6A5jjmzDf9db2Jv+wZFiSL8wzc7kMB4smqsc17xaHq1WJxP5xVKc7Dk6qLO9&#10;+2crcQl73hP4+0ZxA3vyjdxZHiJnmMK9fNYm73Zv7/gevPEBbmYzeCtvwRsewUXiwBjsW4y7BkPw&#10;Yh5RnRYOHa3PyZu+6xGz3sfLZ76tssGmmGSbcq/x2sSnObGcLNY9//nz5w1ncMx3rtEBdvgRfuRL&#10;GDosbLG5Z/kEhvxWq6vvtIVp+Zr/3YdpGCjv8juew8v6gEf31KE4COfUf7xIF23VXOYD2smjrpFZ&#10;XoQjR2ORxz31CEyFLc/Y00H/ZKWXd1HmGZ6BO7WJazjdnAhvkJuOcr8NvuAo/nANb5fv/d7DWffe&#10;izd6i0c5QG7CJepw/Mb/4mPKqQ5Vt9BdDdMW5ugVJ3jO8+mo1lETszEMNi9S//jmUSzDDszg1jbx&#10;oC/f+6nHe78rPsw92FzcwA9MwCO/8x1/8SfbO3eP7HytPZwa04534R+m8A68xDl4Vlv2MS4byfFx&#10;NSwZww5PsAvXcOwZY+Ilx3BKX2ORy3jk9du4roU5GCOfccWScc0XcTx9caPxfAvx5cuXjQfgXJ0i&#10;/8bB6lG8kj/YF6/ZXQtTe8f34I1t4Q0mwpsayXXrDeHNGPZ4Wc4TR2JjcjI8TY5LT8/iQbhWf6ux&#10;8IKxYQ9P9g6dDeQJsc5W7A9n57WWpD9+MFfg/+o4Mic3TuIf/eIhPuMjeMA5zvkdHrWBDb9dxxly&#10;cFjEv+oBucq5dnIWbOMQ/iYDjhUHxoAJGHSuDR1qR2ZtjUMP2KSf+IoPyc82cOp+3Atv+sQD7AFj&#10;MI/j5CPvwOkD43QzBizqjxy9a+ALPuNzW78d93DWPe3aegZW+d1xb77ALvQwNuyzldhhT7yBi5PL&#10;GM2x2c/6oFrYRpZZf8IhjjO3wHvWeszZ5SVxzJ7sLY6d4w2y8If4t26BQ23mu/zBb/DJ3uwJJ87h&#10;jN3JrgbQF9+LGbzG3uzOn+HN867ztTVgmMQ1cIp78B78wdhx1VTGwj3Oye0bcjHiXFzws2fIwXYw&#10;RVa2xTt0gh1jks8cxtjkJAv5jG1MO6z1POzb/YY3OnmXS1dxS271n7VD42tHJ9flAbYjj3GqleGi&#10;czbO1mFq7/g38AYrsMNnzQm9L5XTJo7Iqe6Sv2wwjXPiNDq0XgOn1dnm7P5eTZ1Bf/7jI7ZlC3bk&#10;p/xCDnWx2JZ/zUGMLV/AZRgTE3DoeddgGUb0D2/8ps/4wnV9GhdO8B//uc4f/ObYmjBs4DRcQm7t&#10;8V9xV+1TvOFv+rOlHIVHHG3lATLqX61lrHIo/e2wFfbYKH6GWz5hS+uj2pqHsoE8JB/BN93oYz1L&#10;7MAeG7MbvFf3xBVkaz69h7PuvRdv9AhveLmahG7Wm8KM8Wwwg8NtrmVPuCMLe8MfvRzh0/sWfGBd&#10;TG7ic7HtaIdxeJGb2IUczsUreWAPP+BHvva3Ae7jN3Z3rkayW4PiE3Mz61Lu2cW9vAI/+RgH4Dw+&#10;wTE457g4jE3I5D7/swUuw2F8CS+/1npcW74LU66zG/uwLRsVk/52kM7m0WQxdnFnXLLCCayzg3HJ&#10;IK6sWYsTevhWyDfV6jGyaiO+yJzdxIj5rngTK+zIPjZ1dhtfJW+4euaov2xQXiQ3vcgM9/SRS9nE&#10;Nf7FDeoU3+FnJ+OTUb1tzll/8VlH1+FO7NOBPcyVfPuD/3EIW+IkdiFPnCpW/SaDI4zAEz/LvXKI&#10;8cnvvbMYJjO/lI/jB2PgEDHDx3ClDqCz5z3DP7Cjb8/zC3+GSXNj/MJP5Ux86BxOfIsSX/luQK0H&#10;E9bUcKLv6qxPmGeLEXEHZ2TGNXAHB3zAFuSxs437ca/fbNEcQa749OnT9l0IvtWfuo1tyMUGdDRn&#10;EN8w2BwFB4a5GQew8gzG5jP6iD/Lb2Q3Jv2c43S1pHqe3OUq3IGnwxEMqcGsLRqj9d5r/ituYNim&#10;Hb/5bst8qRoGhsQyXMMW/pJHYZ1c+A82yMl2nuNndvUsv9ADp5EVJmATF/muwHqM9yNyjrmN9Rs1&#10;pe8W4YGv1Yvawxms8BV58A1u0K/7xiUTGfGbPWzK17DrHlnI5pxOZNKfOGJb1+VKupEfzuFbLLhH&#10;1/Kh9u6zh3Uf65zueS6M+m6PP9gB1ty3k4l+cKytmPEc7OmPTtaqcG9rheqViZ1nzmEk/8ObnFdu&#10;4Uv+ZTfruHiQvvBGV1xijbb6TV/08w7AVr/J6769/IrXbPoVT96ferdKf3HryPb8A0OwAlfsTka+&#10;4pfybPUVW7IdDOAkHMd+fK4P7xQ9I3fLkWLbuHTEN9bw5SJrMb4z8F7EuOa8fI+X8BvOrb4yHr7U&#10;DvfCHh1wo7ZsqY17ZPJbe/jla9iDmWKInPbmwnSGYf5w3TP60bdvhMQPbuQT+VF/amvYIadn2dBO&#10;RjbNTrCsP5h0NG/VRvzKXfgENuzPYGw+g3vqB25wTbmHrM7JAxt4cPIbP5qfTn7jG5hswxd40Vb+&#10;h2lbNQ384TXfzp7Wd2bmZrDAV/zhvBzLjsmAK/gV9vhAW3ZlS35gW+2184w2dMInfKVexHH0Np9z&#10;3ZjhDLbkKO8QrPNYh/YM7Kq98Ruswr3fxsEhcGQs/jOOXf4iD1vKrzDLt7iG3OYwvtPA82rfcio8&#10;k12f+Ihu+oVb3z7Qjzxqgq9fv275G47MRbVlG2PCvuf0AUvwa9dvuZ8s7sE4O9CJ7tYO5DdcMbHz&#10;zDmswLAd7tiVfvzCTuKND12HD/eK0fSc+VL9jePL0Wq08qoxtMXLNlh0Df9Z01Dr86d6nB/xAdvh&#10;OXXGYXGdWCUDO5ONnH6TVW7wHH+Kd35kc1yCz8S+v5nFU66xt/UAevAP3JlrkF9+gwFrfmIAtnCh&#10;dmxmLqA/XE4GY4s1ssgH2vItW8G+52FHLOLOYo4d6N88NluyjXoK3j0PE8aBD3MWv/GPGMHN7AP3&#10;MCM+1cP9txbJw44wrw+YEg9khUF21R9c6ttv/YkHfaqrrbXD3DMYm8/Q1W+2hjffLbCJnUzigyz8&#10;wCb4rtqdLa1DtLEVbOBz/frNN85tfsOXzVhhzdjm2/yljhJfbMwe7A0XfpszxmXkC2flVO3Yr3XM&#10;/IRX4E28aoMTYUzthZPgGjZgjD+si4oR32CXZ+RZ9YzvC/hD396D433tYPvDhw8bHsjFv+KU/MYv&#10;fuAS19jVg5fLZbMHH6hnxWnv/8zz4cczsCB2YAX3iCfzIT4y3/Dfi1KT+P9e4Ejjwrhj8ydy8xnZ&#10;4pJ0h2O4lFvIy9b4k02MaTz5Z2LnmfNZY/E7e4r9fO2cvrhNW/UDvPEbjum7GkbDW+wqNmzlUefw&#10;ZSv3xn9yqXFt7GsOh5/oTu84gV3pTH+Yg5nmDmwIP2zItuacYp9/qgXJqn05uPmZZ8UQu7Or+IZZ&#10;+MRR5t+4yPesrvO79T44Oa/3GXwo15snsY95rnGtf4lTerAhv8OocWDYdXalqxiTX8WZel2feN48&#10;lh4wBw8wDaf61584Y2trnfSGP/3xHbvhadgKr87pqw/n+Zac+uO7YoMdvE8kmzk7OcjzDMbmM9Xu&#10;bMXv7CvG+YB9+Yhtmi/we9xn7sbO8RjMsBmfyPXlUTic+UM7uDM2WWx4Qu4Su/R0ZBd6sgHbkoWN&#10;7PEb7MGGvCK/8ak8xEf4xa4OYz9tyIzLYBN24VD8wCG8wTH/yEl84hnX5RTvS+jkv8nlPj29t1PD&#10;4hR2U3f5Rssc1/Nqedg2PpzAEpmcwxDd2LQ6AefCJJ3MK53HT+GEfv5/FDClLzrBGt1hzc6GxteW&#10;XfiyfsjpN1lcYw9ywJ0+yKYugnkc7Jp49jePrZ3J971z4D/56ZH6Tk6zw4y+5Ax5hx/JBHfsrW8c&#10;Rda4j4+8D4WZeEvsslG5kiy2OMz1Nv0Z1+a6nC2n8h2us3YFK7hdbMMbnJCHTfIZf8EgudyHAztZ&#10;Dsum7Kgf8qrdHNUl/MTPdn2HQ/blW7gT83hCboIZGCWL9TK1hDl1suBAeIMvfEEHc0YcBMdiRr1n&#10;LGOQC17YGq7ZmrzOtaVPa4iwQ2/3+QAecaH/1ru+9A+/7KCesY5JRzrRhcye8bzcpK0+ycp+dnq4&#10;5xy3y6fizDhklCvwBlyVu/gPn/AvDEwue+tcW7vn5Dh/XwBv5DcuneFO7aYO85u92BM3yyvhxZEN&#10;2YU8YYx8YbparmfKs37brK+o02EO9mANx7EhedhT/2yVD9jfdUfY4UM4YTM4w5X6gxnPsjte055f&#10;4Y499cF3cGZcz+IHfdHLeGo181T5z39zSR/qGhyH69hGHeW9mryLZ/kcN5hDaiMWzFOMZ6xiyDqg&#10;7xDwo137volhazLAAwzCEx3gBteLLbrAk7oD/8Kv8XEYXPEdG2pv50PPswms0d017ehKfzFjfUgb&#10;mOhvGlpbwPflLse3MHZ9DdbCm/wovvSdH8moltUfe9phkH690423xALdrFvhXHnaHq7DIGx5xj1H&#10;mLQbg2/0gysc+URswZ1x8Sf+dyQjWdkeZviF7dgZvmBOTXNac0zx6pyfya4v7XGW347hzVjqCP7j&#10;Z7/1BRt8JCbgQW51Tx5kF/4xhxUf2slHagXr4nAGu75/kZu1jRthkk/ZydZ81blvUMlJNmtQ+Arn&#10;kp+expfv+MmY5NQfP3iGfcQYmzmKyeolNtRGjNLTuWv0ZFvjyDNkx5fW5G1hTJ1VbnMMS7eOfNw9&#10;+JAfyU5GMdC43nHCBuyTlV583PdH4Q1GPONvbfWnRnOEcVhjT2PajBu3ej4dcAWO4DO6Htf6iHNr&#10;/mKVXbINOdjFzt7sST4yhBH85lnxikPgQo3Nh3KrI73wHCzyk9qIX/Ec3FYTsrv+7HzEP8mGU/QD&#10;E2ynhrL2Yb3Cjtt8D+jdrXOca93vvOYd6iW5XqyRWx0Mq2Qgn/7I5WgOKbbEAgzBnHjJJ2ITdnGV&#10;+57DV56NR+DcPTqwqb60oSedXdOf6/SiL/uyS76Gr+o5/uTXeOXWceINNtgDjulDvvgVj8FN+MPr&#10;dOxv6JPB3BxexW5c1j39hzHyXG9yqx02vVviZ76E4b7bZ3868zObsaudbchEdv6BOTbic3h1hFE+&#10;5B/Yqn6DPzjxnJ0PzDk9bzy2x3XO2QMm+QaHsJHxcTBfwQ3/4FF4Ir/+8LT6zjcCvlVyz5zCfFZu&#10;1t7agNzsNznMcfVtXNigE7ngR3zhN7v8ag2IDnTET3wDt+KVrap/cQTckJ8d6IVzyc+u4gne5Gfn&#10;+qI/ziSLHND312r6fAx7j+CNb+HBjr/giqxkz5awh/9hmU/ZnK/xMnwaJ06VX8yH6FqtFt70H76N&#10;e725Zgxt5CDY5Ts+xHfiWr/0Z2f2J6cYsMOBazAHS+zI33Z45SvY1R8fiHXtHeM5tav+YVSdzy/0&#10;ZXv9yMl8Ku75hTziQt98xCeOxvYMXvUO3Xq2OYa865o6UEypUc1D9GPtAY68Z1Cnw4b21qjNc8kC&#10;F/BGbjjEiXSHHTYJV3AitvAlzsd52YsPxYqdrnjffc+SHe7411iO+pdXxTQskNeGG+DNEY/IT2Hp&#10;1hHPeMYOD+pBffId3clGb+ts8EwP45JDDDY/DefqSPymnXNy4EUYqs3Emfuuw2sY7D2+OTbf5Ddr&#10;c3iCL9mWnLhJXLClOOELWOMf8sEjvMBOfKlPvqKX5/kDl3ieb/0mP9vDFFvjATrjBnZxjz/8hl1x&#10;wW/GwUXkc8xf+vHOTl1iDQD+2Ulf6nv8S0/cp14zH4ABmPF+zbcj5CUjmbW3touD2cE9WKe7WLBW&#10;hkNhw9yEzrApVujuyFZ2+KIP7Ikb2NWna+wAC/TTznP4NF/CTOtejrdwNq/jIRiV76xJ8F2cwV50&#10;NG9Vw/pNHvdxq+uN3VF792AUnpPH/Bem9nZYJI/nYPC8ahs2k5PkHGOzl50/2QLP8p26CVb4kE9w&#10;FV08L6/gR3WRWkp+0Mbz+BC/OWdnfoFV/bM3HOiDvfUXv/MV3/JLfEZOPEQmcQkPxsGNnnX0nLUt&#10;79MdxbSYgRV4xYMwR/fTmufAmt/FAZlwk7HtxoE3+pORLuYs+iYL+Rw9x34wg8uMBV9sIRb91hZu&#10;teNHMtONLdQLbEt/82a5CGb4Cp9Yk4A/fsMjcQne49N4xdE97eQxnKBf9he/7CVv6o9tyGJMfsJv&#10;sGur9hKvZJUrbK3VkG0Pa/Gb/siXPNYWjiu/4RFHuGEvMpCVvZ3zh3H5Dm74jx/ELXuyK9nowy/0&#10;gAs60sX3GfSDNc85Nyb/4Dc+9hy76MM9vtB//ncfLxUbvnfU3jiw6Bm1FvzyNUw4ek6uZjPcCOPW&#10;v72nhVlrBvSkl/vOydBaHZyIKX1UR/rNHnICHWGOvO7jbJwl/sgDa2wkjvVNVnZkXzKzL5n0UZzx&#10;bT6b82n4wy2u8Tl/ageTzsMjvOB7mIY3uzHJbJ1Efgtv6S7/Nqbn7dbQPEdGm3xqgyFt9/at4fqH&#10;TPGl+FBrw5g8Yi1CTc1HYpZtHPmUD8jPLzCjNqu+8Tx7x3fqOG34DGbggq74AVc4Pyz+CE/Goz/8&#10;8Y3+6KnG8iwfaoOPfPMUPuVZ93GEvMouZOZ3/cMFHuN33CIuzFvhDI70aQwxYaersfkf9jwD43Iw&#10;/IpJunmOLcjKX2JGOzKQqdoT5/YMmYozuPKc32xIFvnNb/8P0PIWnmveCF+4ywZffrvP97Z4De5w&#10;oW8A+Er/YoJtyHxZ67rwaiw2Mq771Vr6gjU4gQ9+kM/cd80GP3tYcy+5tPccmW1wjef4xPtR6xqw&#10;Jy7ZlSzhDU7gjI/hD6b4BNbEulqGHf3ma8+SlS+tk8ACHvS9ivmj/MtH7O1dIh6lHxvgAziDJXz6&#10;uuoIa1Lm52zmCLvkgSN539FzbIlfyKQWxNvw4nskdRz+9du3umQmA53g3XPs4FnxY4dPfdvNE8SN&#10;cejHRrBmHFiDK/ijE55TTxoXNuGZffhZrPlN1p71PHz4myWbup7vHcutrsMWf+IbmOBPPna0u25+&#10;GifAmnHxnHU299kYv4Z9Y7TFR8bxnOetw4X3eHUPc+RogzXy2+ljfLaHNXaGFTYX68kDW/wOE3KB&#10;2Kk2Y1vzUz5jV3aWf+BFvKqv1a9iEs+rIcQL3VtnJJv3WLiELWAJBmFVv+aY/GFuTRffkFhv89+4&#10;IhO8uc/XMCqXwgSfih96kEcswD092REWT4sD2Z6+8HZcPOZ+toBteumTHNYJ9IMvYEe/+je+uNW2&#10;c3bwDRNehGe6kA+Hki2uZls7DJOLnfiFr+IG/jZXZLtr/nAPTuxyLrzxGYzpD475rHfVxiYHW9s9&#10;YzMWPNn0RRcxhSfCIdzsYc09m356xm99+012taC1UjZlP3ZnO+fyAz7jexjDc/lYDKk9cIbYF6vW&#10;WOijXrssLrLObO3COyVrYeZCdr+tlanv/V2GdvIAm3p/Chd8yrewJ9/Dgpzve3V5x3PWirxPxbV8&#10;5igu4Qf22ZoOnquG5n84JDOswYL8JzZgBA7hzW+x2LwUH/Ej3MCaI+zwK1uZ6+s33PpNbjt+JAts&#10;GpOceI7tyMO38MbW6lRrN/KMubR3J+I0nPE5buO/MII7/IZTcZycZKtfffA1n8E6O4W3MKRvffpN&#10;d8+KY3lY/7XbO4Y3MumvDQbJZxMT+IKd+Yp94M9RLJBNvgtvMEcn19hF/ODG6i54kK+tO8CEuRde&#10;9v8YUIv5Rj6cndec0W/raebfuAvm+BB34So+4hN8gVPlQvj0HMyqzdiQXOSxs6W2dvgVB7in+BYf&#10;8inMwCaOhzE4EdOOOFdOpJuaFGbgGm5gQ99so184k3+NDUP40HNk1R8/G9uznjGmtvI2jFkTITMs&#10;qzfkYz6Xb8yv2Ya/7HDjyJ/8Cou4v/U3XCC+7OpRR/Wg3MlOZHFdDKkFcWQ7XNnMGaz7aCtHeTYs&#10;7uFNLtPORh5yam9zHX/b9EdPeMajfKEmUaPgGePinGo5GHPOB+zGjvKPWks8mAvJk3ZzEzizHmu9&#10;H/acs6O1WO9N4UY96Vz8+o6LD/GPvMC3uAfGcCa8e4cqv5pzwra+cQdbwoq5qZihEz30JebVkd79&#10;82l4Jr/7uB3W7HCD+1znQ/FFb3EFM/qED5jFV/znSE7j40sxjOPIoK1xxA9bqUXo6B2d9cr6j3+N&#10;jYdh7rj4Hf7wVBussFW1HNzBBln5yh5PND+FaZgjKx1gN16rX9iEYzj1vLUjYzxSv+1h0b04T3/O&#10;4QDe8i9/sCE/kpXtneMSMc7+5GqtBl7orC/c5l0NTNitR5gvwAfOw2N4zXh4BNe5D6OevaycjIdw&#10;rNwjh+E9XKQGwDXkNaY863nP8iVM8Lmx4Np8gW/JCQewAnN4HF7oYH4EE9q5Ti4xJ674iO1f1/yF&#10;3uqLsC0eyAjbcArHjvjNOQzb8WCx47rdWNb2YASfGwsf4nLP40m/7fSGP1wWn+EQnARruEWcV/OQ&#10;l834CE5xCrxXv028wQL+4TdYs+EYtRS54717eLp3X7/W/Gy4r41P2Ft+FefiVIySVV7gH3rhC3Ub&#10;OfkaXzqq12AMr9nhCzfxP0zBWethuNTcDHZwHKzhxO7zbzWdOOBX+RWv4jnxr613WsaUa40pTnCd&#10;8U5rbqBP/sI3cIdHjos34m+xJCe6puYLI3AAD7DAd/zgHD61kRPJBBPsBhdyZHWhcchYvSJm/CYH&#10;POE5toVhOxzqQy62s6/2dnLTh//5y1EuhD84wVdswjfqL5jz23xB3glvjjhOe7xVPoXZNjrQ0a4+&#10;eiSf3sMbTrapuZIbn8IPbmJDvoUxNoezuFjswAI82mBMvSoX8r+5gXpXrQYHMDaxFvepi2HNb7nS&#10;s/gLPsQlPFTbiwEYUlvgCjFKLjlMTlYj4gbzEbjHEdZmXJdvcQk7xj18C7fmFfoIK7BBd3xnzmwO&#10;ZBw5iq/gDr/iSfHPRtrrD4bYBG6d6zO8uO4ZcWw8NSNZYBOXmAPDId4Lc/CIL/WHk/XZPBbe+Cq8&#10;4TCykVetQ154URfz8cSbfAWD8KYPR/0416/Y52PPq5Hh+R6e7t3Xt3m2ds7tNnLbjC8/GZMecEcP&#10;8U0n8WMO6W+DxVvfNjrCLbyILfUuPMIf3Ml9+MjcFBfJh+ox/cBmcwx8CIvGxiGwhgvIAUeuw9zr&#10;ynO4AMbsxvTNIAzyMVl9awYTuAue6AXrruEpOORX2PDbePSEK1xhbP2wRbUEW5AF5owDC/gMhuCG&#10;TDjPGK7DF7zJE3Cujevk0a84wpdkcA/mYBjHaeeoLbuogeRTOOgcftgEdnGDczKzPz/jCrUB3Nn5&#10;mc9xDbzZqumsF3hWH2Ledg9P9+4bQ87HlfY2ctvwqLlUc085iq3gXtzztW+w5TsYU5fClXfoeE1t&#10;xf/0xXdwBXO4DI9pA3/awZmYgkW4s8MiveFJLcnP2tjVsfxqDVf+MMfjd2t1ZNA/eWAerviS/2BJ&#10;XoUtWOBPGIQDvnTtuLiErq0DwZV6DSbKVfEd7tUnLMAI3MGL3/BFPmPZ/V0a7ip3a2/NxTV4FrvG&#10;8gysep5M5NcfTtTeOZzBm9rNEeasp8EZnIQ38oY3Y4gP3OaofRiBOVu+d25ezvb6M05tnz3GY3MM&#10;9T7ZzSPFtbkTmWFLTKih4V1dQw5txJMc4Vn1Ez/HX/DG5/gunsM7uM28G07t6jb5tpwLf3AJp3zd&#10;Wg3OxYVkhmv4hGNxKW/yKTzCsj6NoQ/+e3l52bAGpzAR/+A2/cON/IWP6MpncMXmzffkcfGVT9Vz&#10;8qm+4BkPhRVYhhlYc93vcqocrr38jxfVCvxrN78hgzmPeA9jcCnOcKB8AnPsAQuOfpOPzDgBN028&#10;qbdxnB3eZs0OQzZ92fCeWKK7ODPvehZnPadfucdG3jY69k6KzGpcNoUt/IZrxD4skts5/Kn71YQw&#10;po7DW3wNa+HNN5L4xxqGHRa17zecwFk8aH3YPJVMcqs1F0cY1Y797XhNjeZ5WDf/hT9Hv2FQP2S2&#10;Tixm4AJXwB+s4RJ+NofhG7rDHH53zofijr/5ld/EApuUB8uBeBLG9O2aI6w5NwaOoxNuVZexKd/C&#10;B5yVPz2Djx3DrHmNGk6dZQ9vfEieZJUPxIX4lyfUP+S389ucH/B9uVWuE7/koD89+T7cPHsMX2S2&#10;qbNxLfzANG5na+NZN4Ap9Yz1CXFt7kMf19QFYpNeuAl+9Acv+AfO4M+utoJzWJSz/VbTXtYaCE7y&#10;nDyrTmEr48EArFXvWUdTg1m/Ev98iPfwJu4y97AbDx5hy7q2o1oAD8IazrHjGPkKz/EZvdTvcKeO&#10;Y2824Uv1vXZqMFzHPvBCBjiTJ+NP48mPZIU5az/khTd68b04xW/kMo5+qt/0B4/G4n/j6oe95FE7&#10;noI5uzggL6xdzxeMRVZ5VYzgQ9t1PaXGsrEtnfEl3HUd3ubabrWYI/+3yddkg2Ox0Hqv/Ek/OGNP&#10;MhlHniQjuV1zn33Jam3CURvP0FMth/PhV160nouLYMcOS3gpLiM/3oMpmJP7YMwOp2owda5xxDds&#10;wrK5K5+xv9qG7PlSHeB5Y+M0/ZCBz3CLZ3CR2IhrvEOS98xf8dzr4hn51JHvYE4c0h1HqingC+c7&#10;qv1cs14BZ7Crb3LZ4Tls++2+HPsfYXd727i2g1G4jUmAJMAA+ZEqXIpLUSMHcCkuxa0MH59ZABHE&#10;HgG6kmVpf5CLL7nlzLnWPrhTd/re/w+kfqoj6Zhx+84zYsR32mNHPsebI3+qx/mJP/iMXtA09sai&#10;7+xp8nfe8MJ32rKJX5pix691nE2t5750Kl3sd3G6QEva8NlvtXKSfEnH6VR1MJ4xxO60zHX9Gv95&#10;3hMUn3zBL6474pOfMeS3MnZR+7smR6rhaB3+aJVr7hWvmJNrjcncfE/ztM3m8qKciSX+ck38O8cb&#10;Xq5Tz6kP5VVrUvdi8DLv4DBAZ+z0wrz4mq7wDd/q1xzojPm6LvdgjcbLwzTGjjVahxtxhjWaEGfG&#10;tXfMxKKx4JQdtalu9PfQOMG0uYkNbIkpcWCOdjlY7Zq+8SWe+L98yn98w3bs7Xu+xLN75CPXbOkT&#10;LnpHRoPwyBa0Hm/4dw++PNN6A+exV1+1qX0c+qy2YUP/9hwrbIwru7EVH8Ymrxq7vsUyW7VeVRMZ&#10;j7FZB/pOH3zO92o52kVr5DtxQ+vw0/rVZ3qGNzmQJrlPDaaW9HuOd8bYcS+/8gXf5ge8aRPj+sWa&#10;/yYR1uVf+RITchp/ytH+LlR+6b0uX6uNzcN86YG8hy2777FmjljFjXj1mwTt8d+W1rY1iFxqbOou&#10;/TrizzPG7po2tCfninc5hO2xZt2ALd/hzfM07pj1s3UZHnBh3ZfW0Qj+w5t605FN3SdutI03seYa&#10;DjBkc64dW9yJI/bHhrY8E1utN+kd9q0Xbemma2mlObfGFAdyFt3Cv8+NVbzxBx7NQ34Rz2ws5vmC&#10;nWi4ufCTZ+U8zPA7bcUAnuw4UtPhSpziMZbkS5onH/vOOg7r4h9ran0a1+9UcpjcaseUXNqag9Zt&#10;fVOfy8v0TayaF0bN296/uU7fzNdc+El9RYvs4o0+yqcYw43rtBZHdLJYoGeYc48dg2yfNmPHuz73&#10;saH6BOO40p4YcfQMnTNP/3aDtvAljeJ3n9VK6bJYsfMfW+OIbpgL3hzxgLV4wwrt8jntE6/+jhEX&#10;tMbvUXhyT2x6Tlv67z2efOUeYxTX9Mh42NyOMfO0BhYj6ht2Ny5cd41N0j82dr/75B7jsTt33ZpA&#10;7UCPsIchrNlxhx+cya29H3GfOWJHbuNvtZXY9p2a31oUd+7z31+y02p5W190FLetT+VV/uNvWqE9&#10;cWKMeONr83cUy3xkjnxffcpH4okuiDesiQW2pAFyIk3CM10SD7iOlbQu3vCoP2ORk9WU7Cye+VZ8&#10;GS/GaJyj3fPmhwu+5XtaxNf8H2/asvOXuPa9+Rp/vLmfNm3eaJw2q9HwZd3kGXbxW4N+cRRbeItP&#10;41If2bx7wIZ6hW7TNP6sLmPzeHKOMfen8XRMv2ziOhubg5ysDdqGY/f5G3Bs8DkGaA7GrqM5GKM7&#10;+LCGxBv9Y0f5iA9ognzN9uo62qQdtV1tmDvWtKUf7WhDX3hznz6w6Z0CDmiPtsQYhuVWvqYf4q3f&#10;zOhdc6Ht7KK+YBN2kwM9hwV20JacigeaJP+bBx3bawSM+Yy3Y7RNHOBN7LJp6xPPutfalf7VhvZb&#10;J/Itv+OGv+3mJVawZvzO5Q/6Z040rtjBIK7sbeVCbcud2rd2jBFztrneEXd27Vgr2PhD/z1nfWCn&#10;R9iiY9g7jW3dI/7Z1/xdSwvFhzg3dvGNCfbWds/Kf+athqEtciqe+B4ffh+tDsMI/miVPME/eMCw&#10;/KY/1/nbHKwh5EzP0Dl1HC1xnf71LgVv+MQ4ht2nXz42T8zwOWaxaK58KX7YJQb4Td3BDmzgs7mZ&#10;N53DGFaMWY2BO3ahedWV2sUOpvVZLqWFdExO9oyakD9oKq3EmHqBHT2DTXPgW5rEv7jAWT7HLMZo&#10;EZvxJfvTQD41782b5+ONtvXuH3cxhQ8axcfatOnPpl1cNh7P+Ns2dsIDW7KbcWmH7cRs4+MLtved&#10;WGdn/dAsNqbXWMMcG7E5NjxjHuxl/cA2anc5FAdqLr5V1+EOMzjCChbYk/1pg7pcv/rgN+3SdOzQ&#10;jd7lYhlLdDSNo2nVgPrBpfnj3GexoS180Dt1nHf8mONvOdA98qq+6UHvoNiNLdhIfNJ99lDHun4M&#10;y9iwYxBH5uN9GubwY560y15N5jlzx+K2X/WeGsD42Mqa3xYnjnzM33b5AG+xwY54U+MZM97cw/9+&#10;w49drDl3pIW21gXWNPjBLtvRU7W1DauYc68+zFW9hzP5wlG86hsjbKct43P0uTzqM1sbM7t6vtjA&#10;njUTv1mzYU4/xRYbesY96jD1GQ2Tz3CGseoSfmdbHHtef/jHOL0QE/ynVqKLNEGcX/7+nREGtYlv&#10;+RmHdA7r7sOb6zQWM2zA79aK/K4u8hkT+MCdWGMT7BkXO7AX2xgjO+U3ccEe/ELj2KO1FPtrH4Ns&#10;gTnjp3f6ZyeMe44eahvH1tTGJpfKqd4RWpO2xYTPsedcv7QiO+I3fTPeeOPL/h4pbaoG60i3bMbH&#10;H+ZPs7BvU581DjUMH+mX37b+mI8xsVms0cmYy6787Hs+MlZ2t5uT971YE8Nyut29eDQ2/NE+/qER&#10;2OL38h1dYkM+EGv8aY0ifhqf9vx7aczJMT7r3zsedReusEa7WrtikA7wl7VA/GHemlKu51v5Kt74&#10;32e1vWvGhDP67ShujE0csBt7OPpsfnIwPstXxuhzTKalxkbTMIbt9Is/XaNj/MWn4pKeY05+8E4D&#10;V1iwFrTRItvmzRj0qx16ZIzVb+ysPuFLu9zpWTttq12aZdeXo5pHO/QEU2oIz8ald1344SuxzE/u&#10;p2v8hqts5ogP1xy7zsbGxJ7ZFGNilw/Uy3a+4Rc7PsV6vHpvwC9yv7FU14kt58bvHad/x+yzvvVZ&#10;rsep/58N2kEncChe1WrVfXKhHG0dgT1aIIfK3ZfxL76xmM1wrSay8zldw5qd3/lXbhM/4oUeYMe5&#10;+RmjmDIH42Fn9jFvOcOY+dz9dBKL7CZXYkjsHH81Tf/6xbhdfJgffbD+lbfUB2pwGmSjSb3HwEJ5&#10;EDPu0R/ejMuOO+tTbRn3d95w5lk5OT3Trvzoumv6FAP8Ku7MsY29+I6P+Y3/cOSaHVeeMw7HdI4d&#10;7cbqOt6Mz5E9jZMNN2s+q38wyCfu4xP2NqbeC8sJ/MaO+tWuI0arafgEC+4xJ39fZDxs5p2s2OdT&#10;u/ihX3Jl+oZBmokz61Ha4Z0KDa0+w4e4o29iVE7Dgb1ansbhwHqB/eitsdIs4yleccGu4rl54a2Y&#10;pO9ysxqAneTaYziLb37Sr3nJEXgzVu3pT1v42b9Hxhpf+50PE+7BTNywu3GmH+zX+152165YMTft&#10;4cyzjvZYc25L84zJ3NnfuU1MWtPpDzP6ZF9zcHQdX66ne3yXvjVGn7vme89gyVhxhS8sVcOxJTtj&#10;0vzU+3RXnz6bpzliV/zxHa33916e4Qea4rk41491R7U4LaQXeMai+an/1a2O/EezrCXsWJRX5V28&#10;iSNzccSdseON/+1pjHMcYI7eGbt5iNvi01y05bP58UP2zEbmwvf8Yw7ygLxtjDSNXou1cqlr4kN/&#10;bMCn3lfkd1z574OUw7wToT1pU7zo39jypSPePGfc7K0P/tSGdag27LTSfbSwXO3cRm9x4D2XOvL1&#10;9fVuR75kBxrBDnZjZ+ds4zO++bwcz6b0xS527WyIO+3FKhvSOL6nY7TLZ/yJYwyxLzv73rz4in/t&#10;uMRS3Mvxxmw9y/7G6L/H5LqxYYPNaLP1ora15zrtUROqc+ibI/bkJYzRC7lWXv38/LzboGeNRU2J&#10;OazqG3NY43s7NlyneY4YijNjZpM03bjZnNbhRbyJSz42X+3J9frCWozLr9r2uwFtZksxpR2xRF+s&#10;I23Y8Bln+IrHWKN35pdepBnpGxbxZsx48Pca+Io1fWgzxnxuPcC+fGLt47+vTTdwEWu0oc/sUq5y&#10;dB038dYx5mINb8aGHXwYv/HKR3xFT/Gmb76gc+o052yM6XJNuuaIS/7gA/fyndzD93zkOffxlfHq&#10;Fwu+p4PukadOU1O4h42N3X1qSusnNZx7aQY7031zcY94w7B4kFcx1lohzTM2+d53eKWTNApv3pXw&#10;l/awxTZbU9iXhmjbWDHEXtafvR+hdbTNWkIfGMQcG2qbD9QKWPCewUbjsOVz7x8w6NyOHbYzR7s5&#10;igO/Z+GU7/jdmI2XTmFXDm3zbqMcWl++89uotv0NEN+xoZjHmT58x1fOHX1nHmyMn/Qfi+17jOle&#10;+UDMGaPxqtn4H+vH5EL3qFf4A19qJ7alwfoWF3SJJrKn8WLEsVqKH8Q8v2OQdtFmfdEA+Q1H+qVN&#10;eNSm3zT4v/FpEzPu1x6d8//57Tr+jFUsFFvGbazu9Qy/O6rn8GCnq95n4M5n/etPnLA77XUUR+JA&#10;rcq+bK8vMeBefWkfX+xGfzHtmvvErnF6jq+01YYl2mPDA22yRty8YQfnOOMr7RhX6wVxYAzij1/8&#10;xlkb2sVsG7b16RoefeZ7XNkxY6zyWtzUr/gzDj7Wl+fsbGZe5T9jpBfGZZza9Rz7aduz2mI7PmAf&#10;dbX+sCSG1fZ8wofGIrbVW+bOT3jTPs58x974wiZN6V2VGprP5Vl5rTpe29g0bjYTP3jDORuYi5zl&#10;3YcxmoO56AtTduxo35jElfn5bLfmMI/6Ezsx6Flj1D5m2MPONsYj3jzrGXOlf7jWP3bYks30r336&#10;55r5s5W2MGs85oaNcqn1QVu/GdE++U69b5MH9c3v7MHOuPf+Wztswb/8rH3vjnFk0xaOW3c4xzfe&#10;3GM37nQidrHAjsZqnvrmBxqqL5pKG/iJz82Tz9VV5uo58915Xl2CM/ZzP41gX+3QDPqjNmdvesMn&#10;fEdn+MLuWXGuvsOc82Jam+7hK7x5DivaSXOwJwfhj8bxlZjxt1Q00PPpqb4wYWyuG6e2vY/Qhva1&#10;gclqLfZjA1ywR/MyHnnOZ7bRXlrHXhgxDkd2x7U2cCzX8A97mre40Y7xik82FivY1LZx85VxqGF9&#10;ps/VfWpVGm/84sLfLZunubCTXXvFlznJEXizzjVXbWKED+mev2HFWNqJvdYN1XZYpJ3ec2oDO/K9&#10;+ZuDuYoj/jQXMW93zl7mo65wL1thCT9sY4zG65oYcI2/tGecnrOzubac87PfNvkJb+avZmdXNZbr&#10;mDIuvjBefqGNakDt2p1jwJGGObqXBhizMRiP/GyMfKx9vhRL5tg7LDrrOXYxD/OkI3wvzj1rXhjR&#10;txjQt3voNb/oi/+rDdmLTd2vP++b/f2ev6Hwd8p4woKaDBc0Xhxaw5irNbY6UN3kGga8u/b3FNbT&#10;8o050BT+V6fRGTmPjqmnrCkxkuZsfdIOv8nv6RverKM8Z05sRfPYxpjbtI8p/emXHrqGOZ/16e/E&#10;PCc2tM8OuPHfotUPO2vbeZ/pHabMjcbQJL7EBA2gefxMX/DpPZ73sWJVe/QEU9rDDB0Tq+zqvHjn&#10;V9pOo/xe5Z0YHxkju4tf7akrtWlcdMTvquoa4+B7NnK/es64xVdtG/vexLecR8PEvdyLfes/2pY2&#10;4MC45ERj81uYGuU2f0ssV/nOM+7TDkbstM4zdtfFmPra35Z6l8UvflPDnN/S+N+7fYxilr3U3Vgq&#10;FzriyN9u9U5ha40cyedt7u0dhvcjvUNzXdvsgzn+dWRf77rdK/b4h93YXtxhRX5lU/EnvvkdEzhw&#10;bxrhfv/GzXU28JuNv4lgB3+X43czO90Uh+bEnmxkDsZAO8WPedvMzzVsY0wfbI8VGuGz8dvUmzax&#10;wFf9ewix5NzfEdnYwqYGMWfxwf6YNUcc0RK/Pdm0L270zz449l4UF3jCIVvKJ/xqLna6QFvoTJxh&#10;sNrfs2oxcYAXbeLI9zRHDGsDM37/xy27euaY+t5zPntOH/IbfbLFBLvhQY7SBr/TG/HDrvSDjsSZ&#10;Z6vNcMnGfovEsPvYVnue5ZvqKWy3act3eGNTthO/8cZG/E63jYUP5FNtt9X+tmXaiX/jkZ/Ev3cj&#10;NjGqb3PiY8d2YzfuvfbFmc1Ybb7Ttr6v8zuKtukercO1+BMH9AeD4he75l4bnuU3W+fyhvu0rx7x&#10;zkSeYht5Uc1BR8snbG7HQXpFa7CkVpSb2NM1sSefmafN34ocwwYefI8VR+1gBTPV/+6j8fI0LfT7&#10;s39fgRkxintMe96OTfnaGDBfjckv+BLPYs1m7PwrluROG9+kXfzRJq/xjXF4hhZrM27d535tu2Yz&#10;XzFNM7Kt6+wq72MKd/JevMkt9MJ1+sFv+OI7548294gJrNJFtY7NnNOS78/ytdgwbu2bt3bYIO58&#10;Z3ev+kwulhv4EGN8Im/KjfSBdvA97rRzG427zDsDXMhJNtfa+NGmRjFnPBs/m/RZTOqT3mBTfa1f&#10;PuBDf/NmLO43BlypT8zNM/rwPJtgzLnnjMeON3WaejLm5SB1nHd17vFbLA0zb7+9+u2Mlskt/CRG&#10;xLrxYQ9P/I8RTPg7mNPUlWpbumJnc1zYcMnmciG7tanr2UI+s/GPNvmj5/nHXH3XhkH9O2JCrIpH&#10;81Pr4g2XbI1/+dOcjQEH2rZpWxvajo/6MA421bZ2be4zFltj8rxzLLZj0jVteKaY3HPQrtwvj4tt&#10;3zVXfvS9WDF2/uEP6wO88ZFa0Ny829aP8Yuh+hJ/cqr6E9f0DQd8K5/woXZpEZ/iANu4s0ZVQ9ID&#10;PPleLWt+4lAelwvlVM+LHfc4p9dsTVNjnG6rUY3FfNSjxoYp48QAW7jG1nRY/pfrjQWnWKI3x2im&#10;54zHli/ZnA353ZYuxKBxY08fePac2OGnfOU593jGNd+7j19qT63LN8ZgLvHG7mKqXCqu6XmbXITr&#10;Z7t6TY2DZZpc/aQN/hU/tnTFuNr6jg3sWDAX45ef2JT9cWBjJxzxEV3DgvrEGNT4/Y2jf5vgb936&#10;d1jWQ3I/Fmz6sfm7DTWE30bYpbqQZqlB1Qji0m+h9A0r9EQOwxJ9ojW+o3n8zlb8Jsa8m5c/MUfT&#10;rAtwJibUg61L9Y03/Il/PIkT2suu8hutYg96Zy3uN0TrAP16d29u+nSP9zQ2dhRnz3bjteUXR9qm&#10;DX+DVI3QPTHFt3FR3/XTmrrYMU9jxSgGxU060b9p8az2+P/Zbg2AV3b325vxNg5jYwObueNbPdmG&#10;Mffmf9fNQxu0io3ZVW7EEs7ULuIWa3SIBqmt5TOa5O+g8OZo9xy/q4EwV/80z8b3YpltcIMNWiSX&#10;ae86NaT+8KJv+mYNS9PkNlzgU85VT9KZfMe+rvEdPVansRN+1F7+Dgpr7GeuNNZnnOHG7jsa6v+7&#10;3vsSNT/9MRZ5i+9s4sI7bbUD39nYOwYeHfnW1pj5zBzYWs3i++LUd3Y6RNt8x3/xlt/xZo5iS7xg&#10;TOzLneKJ3pkbDv27Oc/Xj+OzHTPW2HSdPWzp7P3D/I9aPbZcw2B6595qN9+5l46pwcW7dsUbP/Cz&#10;WlqMWw9gDU+0CBPpGs58xovfMOkQJsUrXfROgf3VWuKueKQ/WNMPrrzPpIH68J6LVqnD5HY1G71j&#10;V9x5V49ROdPY8p81OubiztHaWE4V43ixYw33cgz2+QPLXbdGwp13enKrMfKntuitejSbil/1rO0R&#10;Z13nWxv/OMcSTVMrmIvNXPjJhg27jR9jw3ncxBufYUp88I185hxvYgqH6g4M107tPzrqVzxoB8s2&#10;423u2sGQzblN+2xibq7VnzFjj4/VL2yPNWOmIeU3PMmrMcWn6Zl5ud6/kRJX/IMrude/DcQxPWjj&#10;N3U1xuiqdx7Ywp5/84BT7WNKzuRf+oKd3qVYw3jmMrWj/Is5mi7m6aa8rZ6kizRKnPdevNo/G6Zv&#10;5VTjF3/9f4jpW3v8KR7pELuxJRvK5zZrhLh6dDQ+G54699k7sPP57PTOYnlVH8USH8eYfvOjeYlD&#10;83LElXdixuia+XznTd/G+IizrutDnhJ32pKvjE3/nsdVGx/0by1cc19xYw64xCA/0hF1jPcVfElL&#10;xJscSqvwIifSHrmVxtEznO0dL3yFOxx7x0CP6IP+vbuiJziT96wF9ONIx2ih5+z6tT7yzlZ+1YZ7&#10;8YtFdZW87Zn+2xVs4B0GnmkUH4oj/z/k5maOuMHfaXKqI93DMb95BlNqZPfSOHGtJhWT5hMLxfi2&#10;+SPO9vWde/KVeOZPzPJ1jPFP6wt6FaeOnZujfCx+jNl4jdP44k2M+149hqF4c/5sb47qDG37W6/u&#10;N07nxkVz2lxjI330vLGWV9U56nHrHL5jY75VI8lx1vJqMprl/ZRd/fYTe7iQ+9SlNMpzaidM0wGc&#10;0FC8Yfw4/v//VtW/z/Kvf1fjWYzTlpikdcalJrMew57xyqveR/CVfOEZeb367DRcuZ9PaHc+sC6i&#10;B965qlGMKx7VatjjO3+PY2ybq2zXu1+2Vpdsrn463yyVf7TFH/o2bpvPbfwZd3SFH/m0e/ymmX6J&#10;LfHUv6/HmPm7zh40A+/GoX9tPNtx7z6aITb5y4ajxs8GGMKYHGMNq5Y1TteKHeeuq+HV135j4m+5&#10;VE7ymzEf86V1Bd/SNjvW2tM7mifX0Lvr1P1yqZrt4+PjXj/pn0aoO7GiH/nOew+7fOqaMfh3VfKk&#10;tvDre6z6nuaxnbFZb/ROzPrJuplOei6u1EaYwpvn2I3WiVma1pjUQWo7z8mfv379ut/vbyD5mV9o&#10;DX/ZrOlt5nibdQP7/8TYvpbtPRe//GDDDbvYNk941EasOve93aZeNl6xZI5iiL7xmTnKBxiUV9kV&#10;E+XjZ6z5zkYn1NN+X5QHbGK7GJBjvVuiNeKynFp9UX3HbuovvnQfH5gzreFz1+mJd2T9RrZrtZ+4&#10;cx9fY4U/+FKM8RM/qrflQXqnfe9xvavAMnYcsS+na8saRW6ltcblOffId+o/7NE3jOHOXI1dXheT&#10;5sTOjnY8qW/4Rr1Ge+V17xyN03V2pWs0D7/WAo42frLlp1gQt7bN1k/n5Ub34rQNh+ZjHWLDFl5s&#10;nuFbGzZjL96shei3MePKHHofwube/fiOzuFNX41f29r0WXuYwGO7Pr134ws1nH6KmeKNnbzTYDfM&#10;0Tqx5F0fFukMzfNca1N+Ny7+UBOptdXj9AQXaih8YUldZXdO09T3PmPXNTWfcxrHh3RHf/Ig3ccv&#10;HcQizdKPNYEjvnGFPesVv6/KrfKvcbhHfYZb+cf48Gqti0Pvx/SPObbxO5raha7JKWLfuev8RE/w&#10;jUl1m+88R9/Zi0arJ+z8X6zSsvIc/8svmwO8+Lw3zMSr7/gkZrTrN3DjsOVTLMSaPuLCWLpHvlCD&#10;iic2wRje3I89fnWkc65vvozDbhzu9/sqBjFic91cfVbDigc+trnmftomdv2mz6fq9/PUlJdZy+HD&#10;mPErvrDCx/KNZ4yZThyTp2kef/IjBvz9jL7Ub2or6wV6p81Y9B0t5ye+w4vvPEtv2AZL+MWE9vm2&#10;o7FgQK6kW/q7Drd0Dmf4xIdz9RUbmhedM15M0n4ahjM1mfcBajDzE/8+0zWxoA3Xf//+fR+vvIQz&#10;PrHmUcezk/WI2tA5TuSKfvtm93TLOf9hxO4z9viN3eONv/TRZ/7Qh/xXjaUdz2ij+7WjPffHW+8Z&#10;2dv88EaP8EPX8OaaetWc9KuN2qVpxl+doC/9igFrU7y5n92Mjzalva7TZdqmbqEp7Ko2ktvVKMZk&#10;rMajLZpB0/hOm3wqP8ldfIs1RyzgDF84cMSbmDEPn/FGZ/Hkb+WMl97gzzsuTNixhmPH8mi1HE3G&#10;je/EvD7ppToSV57TBl0zR/EkRhozFtkWO+oNuZed+MM5naOzdEyOwKbP3jOyO6bMT460xhc/flMx&#10;Fzse1XS993OfnMOe7MqmbfjgR3vM9Z378MZnzn2vnrQ+iqt4xW73uaafWI03dWnvQ/jDXOLNHK2B&#10;4k1/eMZe3Ptsc8ST3KcvfbuHvdmVrY1FXce3aidxzbb6Z2vrTOsBrLmuHjJmcSq/YdZ9OLV+SEcw&#10;QHswyf/qIusEjNE35+bQ59jAgHfF6h7XHPGs9le/YQbDtEzuxhzOfMa38dE4O46th+2YNw4x5Rm1&#10;FxsYr8/axKRcSbP9BoA57bA3LbMOd+4dibGwCx1W+9EF7wxuU/+rAfSnD7GjPWsx+qMOcm4dbp5q&#10;PJxij/bkO37ZGsV/9jb3+b77jV8O6Dpfx6Rn8r9r8aZ+SlfwRV/Ep9oyXYs38ysm9OG8zTjwYN54&#10;t/neM3jzroGt8W1TV+OC7Y/Jh3Z5RJzTNflMHlf7qBNohJj0jDFjBG9yjBxn5/+Yc45tmhNf6jYc&#10;mJ/dZ8zLaXTBmIyXtqjRsGQs6ix8YVm7dv1570cb9Smfugfj1XH4dg9uzY8WYAHLOMNcdaF8Kpdo&#10;z85W6hxxhTG+UK9aK+DOWLDGxv6OGqf0j72MTxxjX3xhzrzUlnijBVgr3+IMK3Sk87uT5n/4NX+6&#10;1j3OtX+e2sczsYCrcl2saqNrxu+dJqb41/zkHfUlzeNTc2ULPtGePmtLX9WDrtlpI/322wK/0XTn&#10;2hOnnseBvCgX8Qme2EwelcuMi74ZD/0T+/KGGoWfcGdc2hRn/C9HsTVO4s7aEWP07Tq1FcbYif3x&#10;gA3+sCagAZgxDmOjnXyubXyIDXmbZmHCuXHj2hz06zNf60fb3lG5hg9MOho3/fGMeWjHmkCMlV/V&#10;u3Y1A67EoTigeXzCTrHFpnZ1nnf/NMMczUtcqQ/Uc53zDU10VNdhIY7KjfQEg1jhc+c2R/e4xs/m&#10;gV/nNv6nLzZt2rThms/uVw8YI+bMiV+NQzzJZzikMfzhWYzFvH7oGl220SC2xhF/0XeMmD8dlR/U&#10;TGyADzt/8CcdMRZrB79X14baBYN+s8EFP/nO+xA1kXoPcxjDAr+Wr7DgtypsGYN8mcaJKzWc+t65&#10;d7f0B4v0WPv4O08Mx5ljjOArznCOQfPwm5c1h7qAz31nHHg1V2MUS/q6zPrBuP3tgVzt2svLy339&#10;wBZyuZqfTfnCupRtcIU5Y6GRbEsT6QImzdk8zMl7djkUt3zruhzLD5hTa+Mh1hw7x0/+jp+dPzGu&#10;vdbCGKg+1wY+sYkPR+M2PjqBOWs+WuD507wDEWN4c914GwfusGYs2ux3ArrA1+o1ec/a3/sOcxOr&#10;6RF9wxXG1WSY0j9tsU7mb8+rZdQI5mV9a7w+s7E+xDWu+QxzeOB3PqZL/IVjXJVX8cbuGDRXtbf8&#10;wtfea9Bx45P75Vj5TxtiA+faPyY/Gpt+9W+eOKJf5i8u9Oc9NM5dx6bx4UqtSrMxa4xYkVPFI460&#10;4Xk2ly/lQrFL2zDHVuKBPf3GIme3nlBr0GXazm7G6h3+bTTN+tt4aIdrdM/6gf/iA0/YwkebfInJ&#10;rXPu8VscHadxbTQnJh3pp2uO6h/zizeaxgfqeYzFGvaMVx/6LF+rAax/1CbszSfeP8kN3iWXM1yn&#10;RXKJWLS2oVl8KY7Vjr7rtwys8TGt4FO/Y8v7cogxytN8L1b4zXszXOuPb2kebaInfKGuuk4+xRqG&#10;nItx9hefOKNNco7544XfbOKkdYp2MWSNgHfneEmjHfkZU/qgmzTOuGiNufibOjWGfsxf7hBD1gXy&#10;jVgwDlqMM3yIYzWJ+6v1MEV7sat946ebak4xgEM2co86TgxhzHz5TFzJM/yqXudTOw2xVR89OrpH&#10;rJp/GugaPrAbr77Dmmt442s2NQ9jNx794w0Djr4XB5s3Wsx3Yru4lTPMkb7QIFzwEXtgVr6mafrB&#10;MvvpQx7QD21jM/fLNZjjJ1qILX5U22FWHz7jmDbRAf3r03Ps4LNdXeR7mmZ+drUVDfFeDzf8jA9H&#10;vjQ/O1vQHaxjFzPmaN76N0/5kibjUGzRPjbBHKbV6bTJdzY1iA1PajP69t/8lmq95T23fIA5uux5&#10;NaH8zFbVPvyGrXYxKteKS7mgHGA9b3xY05bd3DHIDjTUuxMaY65xwtfPduOnj2IFY+Vk17WBL/rm&#10;HG/uYUOc8TU/0zn2po/YiDffs73+00g5SIxiQx3haE1O2+QD8SYH+ExraJdYZlv90H+f2U37jj6z&#10;mZjEkGf14Z0SjcEpXq0jtKE/mv729nbPTcZBZ7FYrpJnaR4G1UE0Tg5Q16jdvLt01A8e1Ztsoua4&#10;TeyrHeQlffMbzdUHnvSBLZzpB4/6Nl/Xy4W0xnsW7yTs/GocfKF2oWF+F6AveMOAnFft615tyRnm&#10;LvbEKl87907FdT6kDeKR/4wHz/qmbzTNHK3LzRd7mNdf9Vy1/zPWfIcfG7+yFd6Mnx46+owz9ac2&#10;Xceb8fJzudMYxJnx86385ZwdaKPnigFx2t+E0RE2xhje+F7OoQE0AT80Tt6QS/XpyLf6ZqM4dG4e&#10;6jPxbIzym9wrnn3v3yaKYbqgJih/04Jjahas4sBOY+V8Wiam2Zjd6Yc44g8MilfrYflXzaGuEfs2&#10;rPnvGNEP/NK3uKJ32DdnWiynGoP84X5xm39wJZfzsXqEb/jLOOQQ/bnHWOR546XDxsfW5o8r9mM7&#10;uZM9vOfjK7ZiMxrNnnyBx3KpdrTHzzjGeuMRC3xqTHz9bMeBjTbQSp9xaL2AD/Zz9NlO7+guv6Yv&#10;YiLejNVuDuxFz/SvTc9iF7fGzJ/qc1yJe3avjhLv6hp+kDcxh3M2YTc6hyvXjQODOKIpcqK29C/X&#10;0j76aEzasmZV1+vDWoJ/y3eexYA44Hv3qIPkOPapHsednE3n6N/X19f93Gc5BgtqMOxZ5/G5+FOD&#10;atszdER9pU1zNS9jdl//HXPxlo9oifa0T3NoGf/wtX5pA23lC7We/tlZ7sEVDbOzFR+pXa25xJx1&#10;rOti0L3OXVeTYk3f6bn21RBYxD/G9Zevn/GGAwyIYzrTJjd6jt3kQnPGi916EG/VBPxoXuLONfZy&#10;Ta6j+7t/MSDXsJF3EHILv/KzmMKdHOuobvEdpsSlHMgOtF6eci5WHXHpnabamZ3EM19ZF9ITLLpW&#10;nBgj1lyz6wOrdBZjtMfY7DRKXsIcO3tvQetoCF2kE2mmZ3HIR+ZqYzO+d8SsHG+c5ia+zBfz8oKa&#10;Tzybl7Gq39RganSs0RQ1mndP7Fg+owW4dt1R7vVMGmRMWGYruYIN2TSd85m9rGPFhPjjQzanm8aP&#10;M32zgXm4pg87jZPLYuTREQvyoGetlbFlwwMW5VHzwiT22NCY5DKxQtvUBHxB19nMNXOhLeZd3/pq&#10;c83Y+RJX6hj1jTj3mR8c+R1b2hOL6nr3eI6vnbMZrhzZh6/kUDkR//SMf33Pl/yMT+3Jt2zLFz4b&#10;v3HLj3I67mkwf5mjtY4an08xxxbmbyza94waj0bIcWK+rbzBtmy5N21hTVu0x98kqLOMw3s2z/Ix&#10;DZMv2Y6mqK/42aa2kjtc5zfrSTx6jg4Zn3nimJbGNJuKOfEqn6pnzEvsGA8tp6f6xK+xYk68+Ywd&#10;TNIWrPxrN0Y7LcWejU57jl3EDg0XO5gRB3wiTrAlR8Wb+cSb9sw73tgMz5jVn7blKjon/2Gr92G0&#10;lt55TyL25Ezt8SfG1PHWS2yIJfpMY/hH7UNDMOK9By3DrqP4Fr80BY/awpQ5actYvEdxH5+k17TQ&#10;eNRsaib5kB4aVzWY8ZuPMRq3/CMvYNNmzuox19iRLeS/Yjw/0xXxom02xgV+8cO38igG5Elt8zv/&#10;Y5uP3Cc/Wd9i0TsSNZHc7TcJMaU2OY2ms5V1CbuxAbvjXvxgjl/MnbbpUw7Fm8/4du6a32Zx8i/W&#10;6JbNeOQ/z+KBTXY+wK72bOLhPPUeexg77ZFP+cE5v5oLJvWPM2yxtZxgE6e+Yy/6Ym8NQU/0gQn8&#10;4cJ/e0EM4spvl2JRzYFF9RBfu4/P6GQ739MKcUCPxa93AO5XPzrKodbF8rA28Ce2j9FB97huLnRH&#10;LNmtK+iOeDLGy7yH0ae6wLiNKe0xV/ZlBzvW2LdNPLK13XzwRoP0p+7Evno1G2NL/uLvciadUMNX&#10;T2FOTWd3L83DhHUBO+LOnJyLLzHIpmJIP3yIOfbCoWdxS1fi3meap32+x7o5YMocbWKJn9nAdxgQ&#10;dzZ+EJe2tIzOsZHN2HFDB1rPlDfVNzQQg+yEN/qQnT1n03eb/tmp3zfpBL1RM+EGg/zHj+ztdwsa&#10;Y87mJ+daZ9I13NAmfGjDfZ5Xu4kjPjQ2NqZZYlYf+HWfZ3BzDGPO8aZfY3Edj9p2Tcz7jDV2pXlq&#10;WmPRr+/VXOxl/nZ2FK/OzZv9+cVnvGVjNTDfsyFtNs50WQ1D07CDLXU6bcOYNbSj667RQFool9Ig&#10;+RAnYlp9oubU3nl0Q3/qELUF/tgDS/I5pjHnHNva0xZ94wff459O0Vf+Tbv5WVyZp/nafc8WNroq&#10;LjGoxvCcNbqxt7kXR2JbjcuH8hzeaCA70Ty8mZe+2FJfbfVXTmVjmsbPtAFjmDbvOKL/dIrue6dg&#10;7up2Go8R/qdN8qY55HdaJW6xym9yE+bMgX31p/bTj90YHHGFVeOyY0iu0Qd/sw9ObpMPbd5NGTdO&#10;ce9zNY06Th3lXrvrdF2+05bcxybYs1kTqlHwwLa0WczIc+bjOVyZO5ayBd6sU1xXV+GOVsn9rlkH&#10;e07ssQE/aVv84Q5X5k3v2Z9P2Uef1vN4xZo+vRNy1Cfe6Jx58DO70DU7hjBmd73vfc437mNPW+sm&#10;8Us3bXTB37uwh7Gyid+GaGJzkLvwJpb1GW/YE+e4x5t+aZ+/NUyT+F8fPtv5mc8xI97pjXcJbCje&#10;vdfFnPGnU+kQdqpJ8MbO3iuZj/pErsIHHYsvn/WrTcdyaywaKy0Xz2yIHwzQafkBL70b5ZNqHb6i&#10;B8a8eeFH+UqtJba1K9ewr/hlR7FGg1xTl2pLDYspfTjqRw5nF58x5zt9OuLNNTFDJ9S9/Cdfbpuw&#10;hbilhZepEzCHdyxfR9MwjDd9mDvetS122IXP+Zev+X7XDvTHhgfzwBd9o1U2/jiNVuEIvxihC+av&#10;1jAOPqSDeCsWy7NiVr/lU2OxaYevfOc5uceaE0tyHD2hU3xN5zBorSQPYE/uYkc+Vs+ppz2HCYyw&#10;lzbkXDZjV3WXNvgNb+KEZlhbdL++6BR208rOscsX/GVdYBOX2JE/5VW+pif8brdmsFvXus8x5vCB&#10;A7xtzdMmv9I4McH+Yo0vvB/xHsG7ZXP3PP/jvfiLLdpDR+mEo36MgR7xmZqIzvutj53lEP5nJ7az&#10;luAPnNE7v9+Jbf2Yq3NtxRvm5CosYYhv6Qne+pyG87/1nlhyTW1C56yT5Hex4LO8QGPM/zwabNye&#10;sfbBKL9iUPyYT3zTNM/r36Y/m7GICezxhRrpGF3hW3PFHAZolNoCx/S+2DNnnHnO7l7xSN88qw2/&#10;g7IpfasWNy/2VI+zr3chnrO+wJd2tIFXDNM+bTliznj4QYzKJWxH4/leLUXfjC3mfO+z79IbvPGX&#10;OgwvaiD+UnfROPMyX2PGhdgQIz6rp9wfY/rFl2s0zK5d76i06Yg5LKqZ2dg7Ze3ykxjmY3mFX70v&#10;MnfMY8vcxDxt1ocYMnfz1Be9pXfqhXIZ32KJb+00J95ojDHLg87VE96dma8++YXeY4rN+cu95k/T&#10;sM9G9B9vjvyJMbv2sGcrxzrHnzHgn03kSe+9sYIfWlOO9JmtaRlbsBF/0hNrDXWae9Vy4tP32KF3&#10;2qPRdtwZG70QL2oD8UFL1CnWxu3lUn06Z3O6l+56F0df2Z/96Ly/f+Af9SUNwqXdOebchzXjlpf4&#10;DytqcfnUubgWo2oqY6brfMHubGAO/I03vsYz/eJ7OmN3XVuuY8851uinGGEDWiFfqSGsU/EnJvRv&#10;Ltao+tavGDNW4zQXc7SuwJlrvtMnfrae4c6OQ0cbPRNrGBIPGFBT8INxeSfQfc75ii60bvf3BObi&#10;Gt7onHHa9E3P0ja5o621A/bdQ5tpG7+KMfyIRf7Gj3W8az6bv3P+wxgNwxmNwqPv8YYd+mtc8pE5&#10;0TNxgjFH85BrzVVeMUf217f8Sfuwr216iWE+Mk6syad2NYFc65y/5D0xgSuM4Q4jzsuzGEvfsMHX&#10;fMietMW45BRHzGVfDODG83THOR86ep6WyZ/pqGva1j/f0nB/jy8Wxao8bX70hQarM3AqpmieOclB&#10;3jc7p2340rfY0a/jbTSOr+lLGsPfseZcHSc2xI31FEaMTSyJAT6w4cPc1W7ijp8wZs1I/+iaNvjV&#10;HGiZHb/2WH90NA61GRvwdesl17CkrmUPuYYdxCY94VO2wig74o0OO8eHZzHkHYOYMk4xUTyZk3bp&#10;iXMaK7eYN16xK58ak/a0T+PEvzUC3/j7WDW8eLlO/eU7PuHfy9SQ+KId7Ez7xBa/+p5OYA4vvS/r&#10;XO7wrlFdwx/GXzyLM/eLOazSGDvWquMwQv/05R5H+odTbbGZGoGNxBju+JZd2cJctI9v4zZP89A+&#10;zZT/fY9Da1rzpmWtDfhdjsNB2uOzWMKOuJJLtckf2DKOajHvFPglfcOWOLeeME473/EZzu1qx55/&#10;xJrrxsZedIl2YYgt+BmDGDImLGPJd/KsGBZzOPAsTu10qLbcjzO/b5mDODpNLW7tYI60TS3D/rSU&#10;ntErbWgLR+KK/+mWdSif4E8c4JNv+JaP+QWnbKMe0XbPuB+vNJAeqK34LFawaBfz5sb+YoUuY097&#10;fGAOxsNn7oslPMUybmkbzl2X+3zGiXeX/MhGxmm9gBf2Fp/O+Y5daTxGPUvTtI85uubc+KsfrP/K&#10;XTiztT5UJ9hoo/yifbyxLXb4wvt099t8liuNkw3NXd2lfqP1bIAJ9seQ9nBte8aa79Jh2sUf/Mzn&#10;1XQ0hh28/6NxGMSD+9mV/9I239nxqObSDn/RBn9vqT42VvHi3SP/NR/PXUaTHLEtR+KVjnofIjbx&#10;jXdrF/PXvp2P5G/30mXn4k+N7721Pv1dlCMb0T26gznvFPgPG3IZ7eM7/lXDGB/bipPGTvfcgwN7&#10;+Rlb+C/XyuXadi/W9GEu7+/v9zU7fcM4H7KXceNHDGCN1qmx6bBnYwxn8rZ+aJTagQ6q4/h+rx9w&#10;kO7RRr9n2LBpHah+xNYf0u7wxm0cCMNwKUEQIG24FBdyP9xIAFcSuJO4leMj7AsMBMvabAgwkimK&#10;HM58882Q9t7Rdf2cuWoTN60fJ9O5fabzIe/gkdvyEePDUeUMbzgQ5sgCa7iD73VGEZacx9CJz/wC&#10;pugGt7C5d3CUihNh1xg+4zexwRrIDmdyODkKXLAjv/dZjob38BFZYKl9p7HwrytuEEvgks7ZUYzE&#10;fzDJhmItX1HNYb9NDt+R+uzMDXbwOqzKa+ADhmAExzkXmNxMdjkt+4ir9AYL+hef4QAm+CKMeAbf&#10;xtWHzYwJU/yGHGxHp/Yk3je32J083nWPU60Trqs4D6/jXPYWs5RyORhU4dL+TNHHOZX9J52wYfxI&#10;Hm3xmyt+6TwE3nCIPFucNo+rcoY3fewbcLB8gL3pAdeEGVzHF8QVOIc5HOdq7WId7tMf1oqn7mED&#10;x/38+XOzrXXgHH5GZnsO9tOXDXEbDJrPb0vwEVzjJHxg7L7f88zcnoml9m/sZw6+CYf4kl7NKfeH&#10;L74pD3aPa+lNjMTXuAV+xKDnirvk4xvwCac4h7xkpy/8hGvgyj2OxHfGMJ44X97ls72q/TW8WaNc&#10;FR7DGn62Dvt4/eHL+8ZTJ+aMDXPa5R7tC+MbfIV/YAHe6IqOFRjBY7CjeoYfFb6uDc7oScyVl3hO&#10;r3RBJ+ENXzXnZ/AG6yrM8RMYIT8+Y+Pb8j1tbMbvPCO3an9k3WIdncnj8YU+cItr2IbM7OXeOuXh&#10;4pVYhTPwFn+m7/CCD/E5DIk1sAYXeNi7Yj38m9tznAfzxpQjspOYpo/Pnad5blwxkn8774dB+sWF&#10;sI9XfWdsDLqnZ3glv3vv2tvAGYziJLiDHRXvOXfwPsyU48Oi5+xobrkdXXmX/GzHlj7jXPkkTjRe&#10;voDrVO/yd2PiebirsDu8sWlYoDv2gj8xl97FAfPBtvwMPtmYvawV7j3nI/iNjujDe3Stv7zvs/wW&#10;9ssxcS77wBiswEycJ6cUD/EKbMEgnrUGtThLDjiFC3ma9+Sc+JGd+YeYaT3k93tgtuMvuIgtOne3&#10;VhxjThWPsou+4qn4g8fETr5Sjmj8fIJcuBiWjCVG0ifcwLZKrzAnluBEsZy92cw9mcgLc7gp/PEt&#10;nAZDdOD6XLwoNxefcQ4cwARuigdxiPMWfoCb6ZicOBOfi7+wKkbKMeNNuHOPS8O5z3gOz2d3/IXT&#10;2jO4ikl+L8TWsGU9YjsdmwOevC/G0AWdsJU+8hT5m3Vrhzn2VcwFd8oZv+E1Z3H6hTlne/Dm3IFd&#10;2Qr26L0crJiJA+mLfuX0sACj3oM7vgKbYqo9h7XJo+jaPfzxFZXdwyA8eGZd4ut15Xb04ByQbHBs&#10;XDkiPeMItocHe7D4ylz64k05Nb3BuPnTHR8SW80lhosdxmRT52a4oPhvPLxQ3im2ytXk9d6BNWer&#10;3mVDHAcP8AN78OiZmEkn7El2HMhn8Kp2fAJv9jRhC9bkjCr8em6PYkyf+R9+VLq6hzs440sKXFmX&#10;dcOSKlbqAzf0RX/swS7hLYzSEzuxsf7GD2/w+q62JzGW8xUFf+Mn3yGIWWwKVz7jELGQvdgPpmCP&#10;f6lyPbaZ/Mav2IluvWu/ffmIZXTQHpL9xVo5ldgrZsKd9/iU+AMXcl46cY4CR/TsXJCOcE98hVPF&#10;Tu+I8+SUF+MSPOd7DtiTk/EF2IFZOZU5xCt82ncUsMxG5MkOeNh74iW7wxx8icXhTbvn9CoOwhCc&#10;0BMZ8IR76yinsw/zDozhRdgyDpzAtDhrfH3EXlynH0wXSycOYFReAhfObb1D37BEX5Oj5Bfa8QGd&#10;6mfvA6c+Wz+7yDsU873D2HxmHhW38WMywrpYQg98r7wItvCccwa2hxV5Ew4T1+Rx3mE/HAcP9MfW&#10;5OcTZMdV5IY9OBSrtMEGHHkHRmCy9zxTrROm2FkMhhv+AB/0Yw6YcE8v8ZB56BGW+IJc0WdzwKX5&#10;xXL4g3Ocbk2wwdaKPbD/jwJ/4SPkh0Ey2sOIm86b4YouYA4+cA8M8mdcpZ94QA7zkZdcYqx8Ri6L&#10;F8VVmIIV/Cme4QVYMyaMwSC/gEsY1k9hUyWewwU41n5FkQuxIT+mc3Gu2Mt+ntFlfsUX7CvJq41+&#10;cZACTzAHOxNbr+7hvd8AezeOcx4o/+Hv8AZ3MCS3gTm6oSfP2dtz8/tbAvLDgn76i4HyFBiyBrZV&#10;xT1/80V2sdP5qnFxijHkYLg7PjUffKgwag76Yh9n9OkB95rHmLDkfViFcViBf7HAe7Ctn/NBlZ7N&#10;jS+9xz/4P+yyP5nIbX68Rhbvew4/sAFrzvHgot88hQXYxS3yMpjxrhyF/9j3OBfCpzCpT/sQV20w&#10;FlfKD+G4Z66wDmNxBxw555BbKuGN/vkVucXx+AamyOMZfdG/Pvav9ux0EveJW0oxtX3DK5zVpr85&#10;KnyoAtNikJgqdxOHYFBM1U5H5qdnz9mOPu/rLAV/6IcD8Qiuw4P6ww09q/gBDtnPvbgib4RTeaR2&#10;73gGT/it940HZ7eVz+Evz4rB8EZf+rr6DHOwDXP2FeTyLk722Tz0a05+7B19cReZ+BLO8vet7EVu&#10;urcOc8MqflLxjvjmitPEUdiQp8EiPRuLn5oPt9KjucRk+Iy/vA9jVe2witNc4RfHGVcbrMEYrOEd&#10;PgC7bB42xAjz8idztZflI9YEc3QVv8md4ISO/gVv5CFDcsSJ8E5G87BHZw9whsdwF+yRl02126vK&#10;c9lFXJF74wZ2gA14hAecw5YwxG44jQ8ZR194NZ58w2dzhCWf4QYuxFI8JBb5bDy2pxNx1Hj60g+9&#10;wV08p82c1oZP7Qvlgt4XK40nb8dnP3782D6TvX0kbjOHMdnNPRlhUAwUh+0jYMC9WOYKM/Ai7sEe&#10;W8sFOvukO2c44iksiYPGCK/wYBzxWHv7WOPydc/ZEH7ClzYlXpGHwZs1soOYhptU5ys427rph97U&#10;8Pav8dQcCg7mDwqsFVfFA/EUX9E13hGL2kfwyXw7rrD3orfOTXAP+WHF3o7N2UgstG64hEGVHeVJ&#10;8AajcBHevO8z28IWfRkPN5BBP+PZa6ja6AcmVDikS+96Zn65AB5nY/PaE+FM/cRl4+HocgVrcVZF&#10;B9ZEHrgmh/72OuIuvOiHd8Q9eIAtXAWPcmT3YpQ9jPH5Kl3Dove8gyvxlwqfMKUdj7nCrmfwh0+N&#10;jUPgzVW1X1bYWv5HNnJbP47Xl/09d47Xuulb1c8ZBN6kRzikv6/uF8hiPn6hwJ38TeEjfAzWYEzM&#10;xglw5zNOgw22ltfIjchGd3IGObc9q9jLT+Rc+qrwgjO8Z11yF1hyJuAsCpbDSlfvwSvMqHQhN2x+&#10;HOqzduPD26zeVcMbDitWklVle3EUNzurgyf+gbvgkx/IpeCX3J4bx2f8CJPwAgtiKPw4d5Nf4SkY&#10;8ple+Yq8WAw1Nwxbl72Zvab34RVG4BO2ytfwH0zLF2EZ3p5r78pmOAN+uhe/FDFcPzogO/+CSf2d&#10;i4lZnlkHHaZHNvEcH8aLXzkPSZ6wRi5tPuNf2Cej/SqM4Sz4gj97OBgXW7W78hc+SDf0al8v15QD&#10;O/uiY/biI+SGNffsK19zPiA+yuXtfa3dGuGNHeAqPWjHjfZTMCW22reTQ6wthno3fzaXMcJrOYy1&#10;4GX65ie4w9mMMeDM79bIC4Pmt6eQ3xur5+2h/LfJ6YgO4CpciGt4SM4mhvIL/sEX6Q2WxVW5MN8j&#10;m2f2kmKz8bwPW67wXN5mDrX9AAxVcKmCR2CGjujLepyZKmxt30geujK353I4FffjIDqHUzp1jm/M&#10;iZ1wbUz3cayrz/bN9dfH53DWZ37CR9lCtX7YsAe4r1wLPujCOPjYWuQY9AFz/BHu3DtL9b0KO1kH&#10;jIhX+Ey+Zh32DGwHA/jOuvk9/hCvcCI+8Uybz2zONvhVTJKTOQ/2zDxkoiv35lBhCd7dwzmZ2I+s&#10;5oY7tpE7+70CrJGNLVTnz3zQu+RzNb7+vi+GC3EPBlxxie84+B3M2tvjCDwubstZ6COMWweeszaV&#10;3u0l8R6fVu1HjUff2lVFHqSwszxcEVfZEk74N5m9r021r8Br/Az/k4nO6F+8kmPRkc+usBmPhi1c&#10;VXEPT53N1O4KYzAll1Rg57m4Gbe59xxe6EY8xSHikFwFxulUbqC4hws480zscQ7V73P4FP65rBxJ&#10;3sM+Pou1bAZLYjB987XJcd5hd/5Pb+zAdvgKdzl7wTv8EU/gSNxBHrozH13CKpyJl8bDNfrAbN8p&#10;ycd9V4af8bf80ndv5MVPeNW+1p7S2OyHb31Pax6YZUPyiAMwR78w7QyTv9Kl+O1dPmFca9AmzvJv&#10;bfIWnG8vw6dwGY7jE/RM53IiJf6wR3Uv74KHfgdnrSo9w2PP8XtxFJ746h5vbEHPZA1v5g1be7zB&#10;8cQbfM4+m8Djn36jYkyYw2t8mq+xB47F152jGF/he/yEnRTxCQfa/4jNsIQL+DIbW5c1OueHMTrG&#10;m3jE966XhTO4sl7vwSOe1I+OYAGOxDl+ANtsIUbhBPLCAHxN36VT+bFn5od3/OZdVV7FX+RJ+Akf&#10;koGMcAdr9m7kJ6vn/ttN+MN5onH5bPsH/C420o/16G8N8EgW+bFzJDjjg9rgWg4Ck9aDI3EPf2Mf&#10;VY6niIlwCdfFMu24ST92JL8xYV3JdsYL9/pMfsPz+ATO8Btf5Rf4BJ7gOZzDk3vzu1fhAtbML0fD&#10;tWQNL8bgM73ruTY5iEqHCt+wJ1fg0TvJjy/5Kb151n6NHfknG8m1PYcB2IMla7p+nG9p63cldE8P&#10;Kn67r1jOR9mZ/dkv7oFn89h78hG/QYA7Mda8xoQFenfmDLP8lr7tA53n4Dlc/Fg5J25iU+1yfHGc&#10;zMYRY8kWJ5AJ77EXuawFRvgnHIh9MJzfeJ9vsSPe4xv2Yq4zvzMXfZgfNmDQeugcj+I9c8GCIler&#10;sAUbkIHOyYsX2RSO2F2sILNn1kcf1kiv4c0a5W9kF//hCkaUrsaErfDnGayLcXQvXigwKtZ7NktY&#10;hSP4JB+9yRWswZ4LRvCN0t4W9q2DrOLXc8VnhQ3xDz92/mE/Z13iGlvRFxzgCOtTYcq6jUMn+ECM&#10;sW5rYAf6uSwexHXG4b/0i1Ngzp4FluCOjdnPdwqu8CEO8lnxDgfBq7WpxoE79/Z38JxdxCbytL+A&#10;MXGXzXAnrIkJ5rQGey1cL1+1LjiTS+Bsewnz0438UD5nPDyI+8gnt6UjvgWf8mS2YANY4jMKO+IY&#10;dsUX7vGmOcklvrIpG8njipPkJXv+D19yRH3N633PYN3YlXd4gxMyxqFkZxN4IxdZcLA58hM8qJBP&#10;H/iR77KTXANe8BaclbeW05lPjmUObbgC9+AVmKFTesc5MEUe1fo8s2a85hn/vi9uc+7ifXiDSTqA&#10;WzrPP9lYP3wi7jkXxC/wJNabT18YhTuYFOvkqjABZ84k5EpyOecR1m0vwL/glJztndmMrLjC2J7x&#10;AfqRx8ELHpLn9R0cTtJfXxiGa7HAfPhUfsB/9PGOvE9fcZ8d2Mz64B1W+Cm7sYOa3dhOLmscOsJB&#10;5XTOYuiXrskHu9bBNq5yOxxTu37wBmNhjiyKK47rsz7FUM/NBSvGsF7yGMtegF3omP71w/PWxM5y&#10;IbmVtdMjvc7S97JwK8cjg1yF74rJ/NgeDVbMb13G5XuwA3+wZI2u9OHeflYudV+Yw3V0Ygy2Jr82&#10;OIUfWGJbZ6psiN/wuXXhYdwrNsdtsKgPbpNzuoo7vpdyljr33PriBXtyeDA/HcI8DjCmdjmp9eA1&#10;nCXngwkxlP7gDYY8c2+f0ZkH3YsH5tcOJ/xH4cNsDVNshavpiX4U+MANYYodcB/9mE8u5Ln32YXc&#10;+IctW4P1WEt4o092ofPb+i4QpsKcseI487vXNtvDBJlwbbGLnoxJNjGA/8MVndKJOT2DExhxjzvg&#10;mB7E3Ylx7danyDXwjphq/2js/Nvewdiwp9JfuLF2diNbdrssjMMhfNFR75KdbfS1p9NHDJRr4iv+&#10;0/fq+Azu7Q3gSztfwC/yNjjV3xXeVDEVDmEw3pPLw7ZKTjGQbmCLn4h95BQ38RRulN+6yinkEHJZ&#10;+jW/nEv81iaOPBbvKWxVzPHZPczTndjOJtkdHsVVXIarYQdm4AdW2ITv0zMbigH2G/SoTrzhDG10&#10;yzbWq8CTEvbMfVTlZmJ78tE5/eAY+oIvOCNnvtF87AsnbN95oHmtDY75zcwF6QUGFfEW1rzLPvIX&#10;eubz9CUWGRtO+IDKhvmXfShf5AvkoS+6oDOVvJ454yC3e3xjLvgQz2HGXhne2BV+VPwGX9phjJ20&#10;wYC4pb1zfs/oT5u9N5s4S4RxcsBbZ8vkw+14jh3hCNdZm9guT6AHmNHu7Ek+R7bsM3Nwc5lbkQvy&#10;LXqjP6U4596ewlie0Ymchp30gS864hP6wRFfhSn9rQOXsB+b60fnYh25jANrOOYIZ7XnJ67kV/A3&#10;jNGPsd2zF1vHJT6r/I79rBuWYGyWmTvwpfCmD77HH+IzfpeTyu3ZSJ4mL6YLMVLsJgt94kZ5NE4Q&#10;j9iLTuiMHviK/vTKrnQ0K7vI38lNJnkaHImfvg/AX+7p2GdYc2V3FU71x5Vwqw1uxUAx1rkfWdjK&#10;3yHyCxgikzYVl8llrYVf2duQXX9rwf1K8ad7MXHqUCxR7Ff4GF3hCYXuVXhQ4AeXeA5ncjzjy/vg&#10;3HMF/7I53WmDA7zHxnw+37Z/VpLHmOHq6AqXOIje8x3vyRFgXLxiV3bOT8lBZ2ICHojDrI0+wntY&#10;3oRa/8C/Z81TOxnkVMYrzliX3B2PwbRcgS6dj+FcOYq+5GOn8ObaPbnJCqfexSf05/8dY1+M6+gs&#10;LsNt8AJb7C3uwxFcyvdwHV4T18Rc/eTz9khsB2/igzjIZ/kmXJkb35GFreWeMAyD8EYmPM8HxLaK&#10;cStiljjKTuyj0Bude8Y3+RScWKdC//wfJuWqdEcWHAsPxrN2eBKL+z0b36cb8npG3+IXbPpM37Bt&#10;HMVYFTKdVWeRFfmIYl1sXByDt7BtLjmHuFAxR3rQ5nNxvT6u2qwfRt3zmfwPx/OzOMB3KOwi18d9&#10;bOh7Kv5IF+Kvezouz8Nt7KziSLrpHj97D3+q7Iyj7dngyvkQP6NbsZMt4M4zeLNHxXtiJ7lgz2eY&#10;C6v2D3jbczbEc+Rw5SM4l7xsRZ/kk8MZx/rFGDjBGfyTnmAFNmbxjI0UuqY3uMBfsKsUazyXu9Kr&#10;9VobvSvxKt3wL7bx3S956ae8BB94Rt4wYf+imIft8chZjZu8N88+rA8OrUPeI88Nb2yMF3CBQj90&#10;wtcq5rdOeoMn+qnwhziudrY2f4WPint43Fmtvb/fKDhzs0/2vaIcRzyFHbbsN57wIu+HFxgV78Q+&#10;ezxXfMUmvgfAhWzgvMx8YqV1e18+Zt9HBjhsrwpbsIbf5DtyAp+NC5vGcB4OdzjH+GwknuIXeoR7&#10;8Zrd6SJsWP/0W589z3fpjp7V2Y/PwBMsO89QinPuzYsj8Bae8kwuAFd8lYzK8/nc+NdnWNvjTTvZ&#10;YdF3mkqysfcZ3npufmtmf2uyFm3OC/ikWEpPqnwyrp/5BX+jP/Mblz8oxo3bp462h+uf5PUZhr2r&#10;4JPr4jAxVZxie372WPFMXmft9rb2GOwsnsnf4UIfeOGz2rXhKu3iIkzAjZhWXijWwS/cwRdZcJnY&#10;aX7v4jnVPMaBOf3CMz/FU/JQeSl/lZ+xM3nxD/uyFzzG7fIQhe7pTUzmg9knvfk8/ZeNVXPAGszx&#10;Q/3Yku6NY26xkO3iSnHD2vkE7HjHM+cU4hku28dT+IRBV7FGMb8SZuDmqOrDn+Mm+IlzcDvOMSd5&#10;8Yh5xIpki/uNk062ydc/dKdohyl4pCv35GlObfRboR8lHJbj4DA4s1fAt/yYrugHv7A7P4AvMQMW&#10;yApXPteO7/TrDBCGYRoHwByfwkfyQ7ESzuwPYNccYp89hvfxmLGNCYdy7XJD/EpP4hPbkVVOCeP0&#10;eVm5Z7/jsObWmx68C7v0li49o0/6C3eewy+8wQkdpV+2tH/xnAz8BJ7hSrzXxr+cFxRfnE3TgzzE&#10;e+yP43GJeOAzLMRv7EhW2D7CWe2t11rFBsW7fT/qszXQU3z9Z+V4+otb7IYD1efiYiWec29t6Yqe&#10;uvfMGGHbZ8Xc1qWwi3xMrGN79vL5ujhPToRz+TXcyXXZVc4tN3Lvu0c+iNfgAafBnLjqaj+CozyD&#10;Jc+9R6cwh4vYA759B1ZfNoNj/Gsv6yyDfpyZyjPEV4Ue+D7bOj83phwLJ9Mlm97XmbWS7+E8dntV&#10;9Klf79AfHeNMMtAH/6Pr+pqHrnAsG9EvvudTcFP8NbfinAOvyOnISR+dh8AfO9hLyt9hxhrZFaaU&#10;MMWWtWn3PUl+3dmBfTVdZnP95FL0ZG55gvmtwRrJC+9xIK5lH/GnQu/yu3g3LtOmTGwXV/Am2+Oc&#10;29q3iBHOFchJT86b/CYNT8CE767NzeZ0Qlf0aG8LD2R1/gRnOFyshRef5V38ho+LyzAEk+azXmOx&#10;o9goHpFf3svOYi2+Y6vWR/dsbQ35k3nYSe6Dr/EzP5Ybk0f/cAYrxTxjvaveoV/65x981DoV/Adf&#10;l8Wjcm7zKvqnL2vjH+ZXrYkP0GV7K7KKEfhcOyyIw/A28yn4yn7kz77GYysYbi+Hi+Efb/j7I3wi&#10;HtEXG4QrOmJvuisPca+SI53CqPPK5rRGegx36db68yv3Yji7mVcORYf2+ub0fQ3M0y1dyH/FLzoI&#10;82KBuGst9g+4RJ7iPfv879+/b1zDv+0lYcW93NlncRk2HiuG4jt5GW7D33yTHGxiLQo5w5nPdK4N&#10;d/Ntn2GT7X0HQE464j+wRs/8VyGDccOrtndY84w+xW26xwG+iyK/2Gh+e0h25rfifectfhPjrAbu&#10;8BGskRFO6Iu9+TLdsrM5xDW+rM0acLl3KvSAp6yBva2dDZ1jsx2fVYsf8T2daPPMdwByFXrGydrN&#10;n3+a3zOfPYNHa9cHJsT44jS58tv8gs4m9sifreSV5dnlGXRq/PxDrmK/AGN825UPmT/sk5t/Wx/+&#10;JhcepBu2kSPZi/AvHEe3vvPCeWyBq+EOr/nuQL5Gxnw5fYe1GUPYUYnDOyNJHn5Az8U0cyr0YJwz&#10;vLExHcMGG+BgvFoMsVZ7cXbiJ4p8jm7gUF4W1mCErzgfZEuYC1vOB+SYYYM9nKVYc6V1Z2++TPdy&#10;IN/l8S+f2Y8tcKQrTqEHXGdO6/FOZ0fWRl75gufwxsbu5Z4w4X2y8it+oLCREsbI6r627Wb9Q+4w&#10;yDesHZc5AyEjOXCXdmcauJSeryuvI4Pcgg3J5TM58TmM0r92+Z7fQ8rF7EHhynmL+IgzXOV1dAZf&#10;OJ4e+YDv9xW2YUN2srbW4hkfj6tgwlq9D9v0DRt847Ji3W3lC74j9nsZJcyR4wxv+pOHzo0pPsIb&#10;fhMr6AjG8T5fJzOb05W4AUPk9Mw6FPZiN7qDU/I6/6QjODMm++No8lmfK5vFJ2zIh/CPtbniVDgJ&#10;d+xifHawx3IfR8CY2MRm5mQzz7S7t06c4rMKtyo/VouZYgs97As9kFtp/e75mrXjOTp1XmE+cvAZ&#10;+BZT6VSFR32K+7Ao1+PT9CyXgyM5G07DjfDW30GJrXDH1vYH8jwy26f+Xmd5eAo3Wg8dT58hb8V6&#10;2B0OrUcJR77Hat/DdnwTB9G593Cb8cPrGebwlLXzMbrS37tyTf7K1+Sjin2LPI7PWp/5yJjf6CNv&#10;pl9cBgPs2e/I2Jy8sC0XMJcx6AHekpuf4iu2gTHrhC+yetczOGInbfkgG9sfaocpmIcr3KWPd3CG&#10;e3IlX7gzj2fOaRX+TRdha2tc/yRzn8u1ye9vo3ABPRmL35CFf5LDPVvRNb4gK4zZD8hX/E4XplT5&#10;mefa7AXkdPgBh8EcTImxch1nH3hOXmcP5Yo34LScnLzWQ9/s5hqf8fFiWH4vXit8Bf7ZgD7pme/g&#10;ccVcyhnW9GE/2FDtjyriVPyuDY7NxXft3RXy8ieVzpX+RgdfsCMd4zw5UBgxJ5mtXTxu/d73mT+z&#10;CXv5/07gAdVvs2CEDWAet8EPzLnCs4pTyOp9n81FDjJ5Pz/1nnXyNfozJj3gGfajPwV3x8NkDoPk&#10;1sc1fjc2X8o34c085iUHHZiDT+JunOWsRqyQd8g/cYt4Zp/lLE0f/fmfMxM5gzyNjPURa40Ba/AH&#10;j/ZyxsOTCjnpl71gio+3xp7jSqXn7vEN2a0j+fkU3+Gb9AGvZ3gzNx/DOeKUsx8Fd7GpZ2zPF3A8&#10;HmS/+Mwc4o1x5LOKnNheIrzRv1zNO9rYF974NznhOB/DJ4q4wJ/0CSeu/Ct+gyfjhcWwyRfhkH31&#10;oRP3xrNOPlReZCw+YR66NL7zEbb1GzOF/svPwpd2MlsTHSj6/Fl7InYWI83LL8V18yUrbiarCuP2&#10;ed7DTfaY4a3vCMRTeZj8gx59xnvsHCfK17ynHcb0hz9YtXfw/YF9q5KuJ87c42z2cI+nW5d2bcaA&#10;ibiC7NZkHXi0d/U9qmTyPby9M7vBDB2W37IDPcKUuOazPZMCG3DoGdnwF9k6ByIHW7IxX+cv9M63&#10;tbMtnCpkNZYrGdgYrq3H+lzh1JV/aVP1Ud2TzzMYw2/afM625lbNrdaXPNZFHntG/eGT3/AFMpEz&#10;LjjSZe32gXJA48K28fzewphwCMtk4z8wEE7sM+FDfIQpMVNM5fv2oqp46qzDb8PFV/EXTr3bubCz&#10;YGdyrp7hQPo0vxJ/5UPs1hpbw9EV79OROMo/cYnPdKkU49pvkgG+jW9McscfYinc8I9+lwJ3ijNg&#10;vGF8hf8oMAJH3mMb8/FBuKBva6RvvymA44k3+AlvZDGWwt8V+GE3PC6Owoj3w1d4Czf8xZzm1kd7&#10;MpAjnLlq91w//bXp47M1yhnERDLBf7Y5skPtdKGIZ3Roj2Odci7ff8vh6APuxFm4ggcxENbgC8fB&#10;mmew1/cCMOSezcV/PCxv5+84zHvGgDvv0mNt+IpdxGO2T87WVYxpHUdXez57axxiD9F5NZnKscJa&#10;GKEPa1R8n0LPdP9r/fd2FPkBnbCt9cGQmGB9+oSRcOZ5eQG5YdP7xoVltrVWOUM41I6P8aHifZh1&#10;be38WOyRd4uPxgxbk7+MWTvc9FlbeAtjPodZ2HKvfxU34jp6hBeF3Hz0yAazXX8YUfxOBMbkIJfL&#10;ZavNw+44Sb4l/3IvNw9rxoAd+yb8hwPEaZiTHzvj9JntH+uslz3lfN6DPbhlb/ewDCeu5HBWoMCg&#10;Evbcz7W8utdHrkmPeBp/80+6ojvf7Sp8NNv22RUXwiqb4l5rEKPpSIxVcAz/hB94UIrX7FAuzVfM&#10;4ZxeX7KEN+dHE2+ekRHGrAuPGAvWFPpR4Apv4Rr4UPFa+wF4gcMw5lqf4qk2/eDP1XhyK/3oTTUG&#10;TBZP+VbncJsg6x/2eWWD2aav+CQfsx6/4zIPjjY2WeAF/1gjHpOrwgm88O/JZ/Clwp3qfMOVjvm+&#10;nJp/w5azETjru1VXOJTTuT6fz22fQXdiKkwok4fmWl7dlzuJVzAiBsGdNeI4djVuZ6iu9KCQnd5x&#10;M3sq9OIz/JFPvNUGk3QTZpMRN8MIHHoGP76TgHkV7tiyeOqefY0n/yCLd2HV+uCucchj/8In7YU6&#10;A+FHsOTKfuEl7MGV5+EtrNEJTGmHOe/67Ll7usIX+slRxYXiDVno+pUNZpv1e4fOrQtW2Ju/0ov9&#10;J2w5P8BrfFz8w22PxVOeVfHbrHDoXE1eIl7zB+dMbGcMmDImufWFafxhDHK0DxHf7T34v9iUzHMd&#10;R/f0oJhDHIANOmRPVU4n71Xggj3pw9U5oRzZntz36eI9nav+9hA27enguN/Glmv23xQxLn4jM5zA&#10;j3M7ssAbWfJpNohPPIdpePUe2dyHO+PFcfjf3jlcFDvhIry5aie7OfRVw7erz7jbc/3jXv7uGV04&#10;b4Rt512Kdf5NvCnXoHu+Jl8TO30vBwt4j93t0/AartLmKqbaE+iHp/g37MGO5/hPXBVz4VNco2u2&#10;w232qN6zh9AXzr0Lc8bxWaVP+xdY5ROtDy8f4ax2OmFHxd9M0Ss74w4+bB9Bt8ZmV4VN2dN3BvAo&#10;XnqG19zjZ+sRU+gt7ovTjME3jKHwEe/TNbn8vmbijUz4jZzwx97m9fs+hTzGUDrDEq/jTe14x34l&#10;rMCWam1hCd/BWxh/hTe68Y5xrE1f75FXziafxUGdy1hn/kSO9H505TP4h93pEa+wPe6Cg35TxO5w&#10;ow0WPNfXXtS7+zwObjyHO+/SpXMq9hKz/ZadfxaT9Quvcjjv+gznxsch1g+nccdn8GZedglLvj/n&#10;w3IjV2Paa+EHfKvoi4fkE2zinMceAd68Qz58Zo+Ad+lem8IXzKm0j2YTMpTHhTe2L6bSPUyFN/Ow&#10;rwKn+VixtZjvbAEX41WYLT6TWw1vsCdOhjUYUnGgZ66ea+OH3qUbHAevdOTMht0rsFAhozUe4ax2&#10;uuU/Cl6DGxgqXhpfHgM/xVY48D1BeHL1XBwUEz03DpzULvfXD1bYBieqbAxT+uFCY7jiVPmcGCaG&#10;8ytYtcdUyKe0jqNrvFCcw0H0CztsLUbku/J/dmU/csn1nJXhPvaQ91mD3IUdxRb7jfBFHrrM38mU&#10;P2sjC5yEN7bsjMZv4tgs/JFJ3FK8k41apzYV/lRcqjqz6RyueGoe8sIP/cGP8WETrnz2HN7CqzwB&#10;9uQf8lxcLz40/1ev7fmsS3y0Lxcv4UX8hBkVBtVw4iqW6gcjeApG2AP/wZwKR+ERFo3hHXwmJzQH&#10;vOkLh+Yuvuonz/O+/K/fCeAb9lPO1h3O9C3GyRXsA8RB2Cum4hTrMqbclb2cobMDrNlD2vPwdThx&#10;Fpm9p83hVeXLruaFDbLAs/lxiPlwHBn8LkaOOfEGz8rf4I3sfpcFc+SEGd9B4Wp5KP+CqTjNVR94&#10;Iwu5rFs8FVPEaL/BIrNypu+z58aAk3JPcuEVXMbH4yq2n9gLd7XDHg5TteEoHOQdeIEb+IJLY9Yf&#10;32mHQzwGf8YOw56VC/rOlnzyGrk6n//M+vAK38c1Cs7EUTDHpvyeHXAeG5nPeSNdwxW9m9t3umzj&#10;s1zefuwMb+aFMXLKW/iJ74fl4PAGX2wtxxBHyq/wT3gzB+5TWu8Rv7VG51b5k3GsFc/xG2vA3eay&#10;PpjDZ7Bm3dfrddMz+eQN5Wp8p/m/eqWP1mO859rj+05Azg4b7I9b5GAwgaPgB0ZhCjbiMVzmebiE&#10;O7jRnw1d4zvv47PGNBZuo3O6gnV99NcH9/5eMZwd7PsrZ+vWTx5VXNVfMb6x4Jcvy5XoHO7kOGwB&#10;f5d11uAKe/hVu71GMfQMb3BhbjiAOz7iDIPN2R7ezC+e8qHwxgdgWsk+xmi9R3jTn2x8QcHH5LYP&#10;hCuYK7czl3nMj9PwuLVZP350ngwfCtnN2fxfvbKlIu+0LgXexERYgwlYgBW4gjvtbC+u4UG8FI/B&#10;aDW8wJzxYFH1Gf4aVxs5YDf8hWl4w5PGNB5uvy7/gxf9z9bNh8qprE1s844iH+HnMIZj5CkwR//O&#10;9mFC/sYuYhDclVPx+Yk192yjmlMVT2Gk2O+qH72xPbyxv7F9L2ZMn80Ph+RRjLnPxd/hjX8p+ihs&#10;hrtgy/jlbtZuvfI3ssjVcDdZ7BPNqRgPDyhn+j577pzt27dvG/f6rknO7LcZ8nO/jbMfhCccN/O1&#10;Yhw8qvgwTMIebMIYbIUd+PIe3jMezLrXTzs86eNa1e7cRPyjD9xGb/5G9jPrL38rh2LvuI795Wfy&#10;G/6s8nE6EX/ggJ3Ynz1wkHHkBgofmJh7hTf9wluYoVN4E8twCQzgH5xkTvafeINdY0xbHuEtX/KO&#10;Aitw78qn6M8a2yPwKZ/L33Aqeyr0NH9j7fOU4Sv3xvX9AX+WU/Bh9nQ+QM/0jmu1yW2cJ8A/O8ln&#10;nInSH1zJ+3BROT7ekgP7jKdgSxsMwafcDNasT7/niuX64Uw5r9yBnVXnF3SBe+UlOEk5W3N5D9zl&#10;r2wlPihsbDx+LZ/GX77Tgz04gAf4IwuZxXoFvyqfwVt2Mj++ezweG97o1Piu9t6wHN5wqjM1JbyR&#10;u/Ue4U1/8VS/9rTa+LG9OfviNXZNtz7DnX0T28ip8xHvGodsSvN/9Upf/NK62dQ66V/Mh61kkjvy&#10;R7rhe/qpcgHv2S/brzljw234Cc7gz1q1iX8wB1PFR+vDn/6WDa9eV6w0vnlgyv7euY/x+cXtdtvi&#10;jHlh6Wzd6YjN4jVtcGbdCuzgTnjmc/iODvi879/0k+u3l+cXCjuc4a28DT6yIbzxYXimQ9iGA+Ox&#10;A+7RDm/e/xu84TK10h7FZ+v3m3q8wafCOlvDu5iRT1rz1BfZ1DN9nz0nhzyd7dhXbDe/3IG+cZz1&#10;V7Wp5ZwwSG/iAx+BFRzh7MB39GKmOByHsS18yWPFSLqGafPSsSt9iO2wBoO+e8Wpfs8BE/anZP1M&#10;/mZ9+SZOa69Fd4p1y03gX1wpr7IGHECm9I4j06d7NjnDm/5snv3iN7pib+vFrfAOk/SqjX/TQTIa&#10;pxipzTizbh0/2vU1VrK516a/QqfsZK7L2g/Zv8KbNdGLebzbO41nDbU11jbg7h/rpet9H/uhfA6u&#10;3dM3WcjAB/G7mt9p0wf+4Ixe3Gtjm/DnHffGgh95vrM93wHBMH17F4/xbfM5b9ZPjg5fztzFbXr3&#10;mQ94Jsc0V3//Qjdkd62kY5+t22d16sB9uKMj57pkMTY8k59vhdewakxjsQv9z0oG7calU3jufd9B&#10;ec9+Sx5l/SrdWpu+7vmfdrmDIvdqPNhX2XPW2q1JDSPmmxjxjL9fFs7g3Fz/rd9is4v1kQE/Woe+&#10;74qx9aV7stBhc/Ve2OuzdxTjW5NYh0ecQ9M9nVt72IEVNoAxmGIbOnIPO+5hie94x3O+az2+F6dD&#10;ZxBxmDxZhSFxE+fxP9hTYdTv7m4rjopxYryxjCnPk8/S0SzWXLEmz6v0w0+r9aNb8dKYsM0WMGfP&#10;pC/sFE+NGbbp2tj5fuN1pV99PJf70b/9qbh9XbkD3dJdeHOvDQ76HUFzNWZXMu8xYX2tmcxhXptn&#10;cKHIgfzNKjuaRw6u8JV04+od6zMOTFuLe+PFg1MGuvfeHq/avaPKD9OLOZ1twgpcwBYM4TK6IB8s&#10;hTnP4Mx+A4bYyT39+W4RH6mwJMa6whZM+yxmxmlyNPhib7gUN/lesVWMcw5mbPbwe/EKXcBe+tSu&#10;zTrVqZPe6brXje83nPfhoc7BjUWPCn1377Ox6Y/+PcNnOAk+cZp7ha3IYmx6g2froFe5mnfhgA5h&#10;jq7MK9e0B4DXbAYHs9a+TfTxD7n26yYLWe3HzFuskE8cFWOQ23v7on3i0nP9yQ2nFTq2PiW/dS/P&#10;Esfu9/uGf9giF/zJtVTcgvvoxT0dyaucmar4Cp7gx1iudOfKl/CV6h6HxVnavAdr8R6MibUwideM&#10;zw/EdXj2Gye/E/X9P97w3UGFnfJBurJmn9kmW7mHDzqof+/rr9S3dp+9J9+BA+/T7St79I4rfZvH&#10;b5mce11WTAtvuJuNiiPigt/STLyY0xxsvC/hIdniJHO6b835iXbcIV75nl/hG+nB2qyLjxjTe+Z+&#10;Vc1d1bfifWvC6WFNmzzO+Ip9PwzI6/kYXMET/2N7Fe+EKzjDN86l8Zu+XeEiTBpHO73ad6vdX1dc&#10;Ub3rHX3lr7jM+zDus+cqG4lHbKOvcfSxz6E/drIvVugp+9AV3eNA63alHzq1fvlLXEL3+MT5M56T&#10;Z6jODe2xtfuewG+r5JH+Foju5AP4mL6syZpV8que8R+21m4tZPaMXexZ5COe+14/brQW+A837rO9&#10;+3Cm37uS3ekEzszbHJ3xeB/OjW/sWfkrnTa/caZPiAfakjNZxFC+6T3F+Zc+bMXm/n6PbdlRfNSm&#10;4jNxIJ6DB8/pjU+Kre7tsWauJx5rhw/VGPBsHFfY8S4923u4Zw/98Kv4jWuNaQ9ifO9oJxf7ks0z&#10;8rApjtTG7vTqajx9yOrKX1yNQz7z2pc659XXnDBATle/Qep9z5LDGvSvGkvNh/Qzp37WYHzjtAay&#10;4Rb9yABzeN/vBuyZnL87D/J7Ytj23wHBk6p7bZ45E/Ddv5xoVm2e+e9LiDXOB5wn8htnCM59fN/i&#10;TMQ4nvd3nM5Zza/WTi6+hZvwD/2yQ3lUV/IZmy2tCydYo/XrTwf0SP84i61n7kYPuMUVLvQzjjHq&#10;S+ds7kq/bO4zbMJaGKN/z7xrXuOYy5hw17izrXOrfME6jaEv21mDNvNpM7958ak166ufSj5rhAtz&#10;aNNf1VdcJy/54Dk58am+xsx/jGtdxqqfMelVrla+pr92Nf+0Ju3iDB1qdwZrDao2z933DhnNly6t&#10;1bOJ99ZCptpd6ce6yWZd8J+uXVX2UK3F+9Zn/sZ8d+Xr1gsncMdWMMWnYJN9+bl1GV8Oyd7GNJfq&#10;nhzpSj+ye9eVTcOqPr1rHO3skx1ak37W0LjmoVd9yeJdfeZ6tWtja+NZB32596559fHZOsnn3jzp&#10;Kz2S2/vFdjoyJ72Y07mvd/kVHGvzDBb5KRt4Hk6NFwbcV/UzNrmNjyfJ6TmM8F3viUUwQJfw5syE&#10;vfTz+2ZjmC8d+GwtXemRbOSFKWOzubH1STfGD6eee49vkc07dEYv4Zf8rUVbPKQ93zM2O5gbhsk1&#10;7+Wr+Npam984qvesyRj0S1Z5Gz2Z15rN5Rldy3unPbxvHO95bnz99aMPz8nkuXWnM3NWm9sc/rbS&#10;GP3tmLyO7azVWHQLa6r+dEJf+iWvZ/p7bj7zykHJoX/y6O8ZDLID/fBF77MHzGkzPj3URh79tFuz&#10;dmOYy1W778taF114v3HpR84Jb+ShB2vTxzv0a38k1vtMNtdivX7mJbsx+Ja5ydpVf3K5Wkcxwphs&#10;QR/k8cxYVWObz2fjei8ZjeU5vYUja6UL8loHGTw3t3ddzRcXsInnMGNc8hvXOOzimXH4P/yo/3N1&#10;tzduKzEUhreCID+2DReQXy5FpbiRACrFnUSthI+wL0CYgK9taT7Iw0MOZ6zNhZcx6Mo+OtCdjsbx&#10;Lmbbb4pXudX8+rNDH33NaY0xvrjQ333X6Chu/Jsr7vlML/nGZ3gbRzu6sEVf+urvs7rOPf8vBnrx&#10;q+vmNb+X+/rozza645Q9tdrFvzljv62GYTc+sE0/eMIJZvKTPs552Oq68a05rzlTVGP5/USN5vdN&#10;eptXWzw1J/3omT7OJ+UK8WQu7ejOfu/4o5/2sAkf9/A8buiLR97VpfjiM3v0NYb7bIIBjODrxQ7z&#10;tjZroz9M9Od7Zw3OFNjuHBM+6j9nXPYJ7LZn8RyE36i9nJ255tzB9fZg1a3qRdfUkurKc85R1Jkw&#10;dhbiuvMmv8vb39kDed7DWaPa1ef+RsFv+f/mtzX7NPtF8e43fXtF/jGWZwLsh/a+237Hvsfe03X7&#10;TL9RXdd1n4+oi9wj9lb2oPbpxGf7VHvU9q/trYypht9z2WMZDzfa3/quDb30aT/snS7tycznjNDe&#10;rLM6fe3d2k/bK9o705euCd3aVxtXf6/sMjcbXKNj+2z3fbdWu0+06b29pTbtXe+b8x82uaaf+z0r&#10;Qj/6mMP5k/v1bWxjhBs7YJpkn/vw9T2pHb3YaV4ccD1dwxcehC6fQg8vOuKf2LA/SvQxP9286G+u&#10;MMI1z8US7fibeIcDXejEt/olWxfX45n7nQP4vH2bDq6bS79sy+Y4hDuJ+dnHx/gjTtgcrto1p+vX&#10;TzwY2xydLWtnfHYZE77N5x6b6BE22tDZGNlrHt+Je3xKDyKm44d38W0M973MZxw65lv90mPzIzzc&#10;c50N+sJ5txN3rpmHFCc+m5/AQV864eEW9oddvg8T8Ur0N6e+jQkjz5FYf+R3+moXdvqZMzvp5XlB&#10;tbNXY2u/fa1f+NKLXcYlxtCefl7s8TKP8eAqz4Qdfd0n7iV0kje18xsE3/Clczr86rk/+uJaNsjV&#10;7Bdn7jm/c65urM49jSXXa8NnxnWNHXRhC3/hCk7Ty3evjV2cdW37m61e5ahs4jvjEfrSx9jmZoP7&#10;dNeX3fAzbnrnY/27Bm/66xO/3Dcm3hG+8p3Qic/0M4fx9XMfRmzM7647v7EmOhf1LIi/hZVns9fc&#10;6SlPqdfsh9Qq1knrvvVePa8uqHbCRzWaGkDtoJ2cSC/CP9UA1ny11MYeftvvbOUv19gAxzgBY9h6&#10;dkosqLHUMvTBgbjIn/qwlR64oL6imxrHea66Df/SMw6oe5xrqqXVbXSgD7w9r8XGalDPdZFiBn5+&#10;Q/FMTHJNflTjq5PMrZZyhkbggEd87jPf0bW8wU56sVsdo20xpr9+bOQvvzmqlf5O7UU8a+a3ID7k&#10;M7Un0Ydv/R7JF/kNlmpq+h1TD+tnTDU3/6pVnYngCSlv8K9a01qonzg1x/v9vmtE+wo1OR3gSuSB&#10;xmErrOnu7FzdSw9j4hvuqSvlALwyPizMq172e6u1vFxpHwHv6nQ1Ll3xAb78WQ42ptoXDoQPzOms&#10;VH7qmnd8YwPs8E3tyS9b7AO0IXzC32wxpnrdGWfclzvxRc3q3LXnW+VnfNLO75d4Cx/PuuIWae1g&#10;s7qfbj6Ld373/yqDAdz5U42dlFvifTEDW3tGfCLm5FO1McwI/p3neeNuD+w+jshhcgsO4YDYwhXi&#10;Hh3tx+wH+azcXBzyNd8TusLL2PYrSbnMv80g/sQybnmuhU3slwv4Bx54zf7sNQ5sPQusDdEH1mLe&#10;NfrLd/KV/EPobwz22av2HHcxXy7EU7bRCd9wI4yNIyfY+7DVb60wgL0Yx0F/F7K56UwKju7JsfxA&#10;tJHf5SP+grd8gtM+t8ell7hNxJm8b98mV7Ldvynnb+yMxbd0ES84x79ijZ7uE1ySB+QEz1LDwO9o&#10;cBZ31gTj26vBgMDAXIk+7C6++xs/e0LxI27DjZ38yyfa8489oPxCV7GlD5vZLmbgQH+64hEuEPPS&#10;XVu42icSPIOxe/wnLxUT5hFP+GF+e2W/jxcPeOg6n7OdLuIa1sYwlj08PjWm9daenk3ORviZHUR7&#10;eQp3xBm91DykOf0uQx/9xYD54aSv/GYe/V9z7sCmY3BROxqXH7Tz98r8ZC9N4MaH4QMHfM+HcGCb&#10;PnBlj2t8Jd/hGZy98MEa7hkna5E+ag966asPHeRXtR+feg5MOzxmp/v+xhI2eMhOv0uZ0zPR+Adv&#10;fuQTc1oD+J6dBG/lV/Oeg6VYEUd4Cx8cxQXz4545tcVH50B0lb/lcbjSR66Wy8RIed5c5R3tjUn4&#10;GR44SE86EuPCt3yTX+lNX3zTnl/53zpHN0JP/c2hv3GqJdzHA+u6daZxXZdv4KsfDIzvGXN2EeM7&#10;7zJnz37UXx4XI3A6hku4qm6Cbxi/Z60X/8bFTc/hEPf5zLs1zvoFF7EIK+NWS8nrBEe1oUv8NTd9&#10;2GV8+LPd2a48j1O4rHaAS+u7syH6+lsigtP8Zy3mG2t4uQmf+NFc4lL9Q2An1tjGl+aVO9hE2Gd9&#10;wB2fcVobfXDT+F78CH/XcRH/8dBvqdqxg7+tp4Qf8B7PjOez8fnKGHwBIzgS65TxXWMLXmiPL77D&#10;Wl5sL2Gc+MZm42jnb8b4hw/4UZ/yn/WPPtZx46oxYKWOIvikn/rOWNUmdFL7mY+w21pIp/CPb9ZR&#10;c/AbH/G1NVeOgrM4kQPxWBtjxzc2sZlYs/DANbUDjGEYlvvfAuIb92FgPr4mam984nf8xlX2Ev7n&#10;O/dhGud8l9+JWsqY+EZfedA6qxaAIb7lL2eqBN/MB3O64gT7qmNg12e2OWPFh3SHozmsU+KHb+Eo&#10;r9GTrXwDCzlB3BhP/UdH1/XRF5bszI/60YuYw2dYue7fH6IPXrhebHfeYA7jmQfGbPRqHTYP3vAD&#10;HuMA/dQxpBqTz+FqfjxNYA5n/czPX8UkTOgpl8GP4BORO+hBJ/Oa01qiXVw6JtaM6R0+nqNwDxfZ&#10;zPfmSnznW77DB+/4Zkz31L30Myd7fa7mwW3rXv7hO1x2xm0dl5dg1Xx0Nb4cp17Dg/KP5yqMyxdw&#10;xF9zwgIHYWDfxW6+d987XjunxDvrERsJHOUnPuBzeNsbu+7sHo50cc+zhnzuvjXcmgoL6y5Rv7GT&#10;/frwA4EPvh2D9eabmkqsNPcn3/BOXjUfoROM4MYXbIQlDAlc+E9dY0y8gYucph893HctruBc/BF3&#10;1b0wFzPGZLP9GZutqXIeruRfv8+ZD8/YyH61vTbayqHw4C+8oDN/GJdo57Px8J8+9MVPuRpm8gGO&#10;usd/dLOfcw+vxHw4WQPpwnetTXxED/zx9xHqQOuVPnRU18HRNRwwphoYPu+pBfjBuSMesi+f01v9&#10;bi7Xzeezf/NMfUBPZxbOVejOVmO7bixj4jvxb0noC0v3+B8OsNTOdXtO/pV35Qw5TT2OR8Y1B9/i&#10;h3uuw5HgG7z4wvj4hg9iSTvt+R8GpHVMvmMXv3mpWdyzLhJnGfER/3FH3eY+n4oT8U16hwMb2GTM&#10;8pQY0kdNi2+ea4QBu7yIdSU78El8iwkxrS/fijfrLjzZz+/iZwsdtDeuPmyXL8JNnUz4mm/ZSFd4&#10;8Vm2aMPHbIAj3XCTiMH2KvQzF+xcU/viF13xy7/Fi4/wM8bj8bjPcZxzdVZgzOoMPsQjNqrFrTt4&#10;74wBT9TD/FsehBVftH7hJ84Yxzu86OfZUtjLbeyFibM+/ISDvOZdHoEhEafaw5r+ZOc3nBMThB7m&#10;bOz24tZDokbBN7lEG+cn+d592LuO99oZD0+IczR60Esc8FH5yj5WP37iY31b99QQ1pFiUR8v4ndg&#10;fqUz3+MBntJJTuFPGIUL39mPFh/G4IfE5+u67j0m/suL9HGWTGBtDHrKLfaJrVfmkiOd59GDH/hf&#10;e7ixwb6OaCfP4qCX36DNCwO8Yb8ag6+tbeor9Uo+bY9BP3yma3EAb/kDB/CLz+UB9Zj4tJ9Vm8Q3&#10;8cUOOJqb7vYH5D35lQ5igE5iidiTxTPYV4PKLeyUH83LfiKWjE9Pc7Q/ZTv+wdP41kHSO53pg2/i&#10;gB+KbXjjJXzpS0ccqLZlU2et5pertuCmeb2zkT+JvQxdd70Hd+uJ+dnLBr7Sjy/iIy6Ic3iIOxh4&#10;BhzfjBHX4r+85+wPDmJcXxj1u4VzWjGjTrdXMk+xCAc50ktsw4+/vZxv0oGf6O23BG3YZQ61lmvx&#10;g8/UD/wmdspD8KefOeivlqSrmDIWDohL+cqabA7+MB6Br/Yw85K/5B7PYvCp/vyvTiHODOVcPjc+&#10;39AfXv39XjUULPCND7SFtTG1h439o+viQH3JLhzCEbrYW8kVcY192phfXOkXf+RBvsUhPjEXO9lL&#10;RzHkb6nUpSQ+9I5/zhzYqz0d8IO0v/R5cw5XcDL+01k8OetK6EwXGOKJdxiyQy1GjOO7eCHwp7d+&#10;/G989SXMcAIH5E6+J+HjM2xxGY6eubEu4yt/t67iCj/QtxyEv8T6hyd8Jk+qDWFBrIlbYK0+Nhef&#10;sE39Jw/KZ61pcHQ2Q845e4ORM0LvuGkc5wF0FLfwF5N8ovaLD3xDbyJu4qHx6cB2L7jhFZysK7gB&#10;Ezjgjff2+9rCgc3GgA0xDnzVFHxgLO3UHYS/+JZYM/SlN120dwYiXltby204qp95jI+j+rJbP+e7&#10;aiZrirbqEnss67W1VG7QHnbw8pJH1DkwxE81urHEj3XEbwmJfZ5nqaxt/ebkHj36PYLf5BG8grPf&#10;1HwncEncDy/1CRuKdWsyfbSXA2DDd3THOfWQnAF3OYi/nM/RX1t85H8xcc26i+/GklvkUWsjnflS&#10;DLMTP+jOV3hYjMCs2IM53+EULmjr7AVn1e5ygPnNoR/MzWud1d7LvHggp8i95hU3bLdGuC6m2WXN&#10;w0F8Y68YkW+9cA8XnGEbFwbsez6f9z3zu6atPHNO7OAxv8VvfuY38aLWg1VCBzmD/nHVPPnA+ihO&#10;YWdfgm9ypNxjbj5kA4xxv5d8BDftiDVDLjcO3HDYGkhPfeCFi/YsYlEs0N/8/Agzr0ROMAdb8AsH&#10;9GkPrx3c1UlqdW3NYU/HZvfYSRc5wjx+u8cn+Jc3YEbo6//PLLcSmCVyv1jLjtYE6w778ch962P5&#10;22e4mcvY/O4aHcVAsWSOam7t6du+iW5wNwY+iHF6OQc2H5uM17psLP4SW/aRPVemLX66zqdEbUEP&#10;c1oTYA9HtviMx67DjMC03+Hle3bLTzAut94N139aV9VjeI7X5sQbvlcvE7UcW+hCTzrar3svj7eH&#10;8i621D7yl9gyXr/Bmks+hAuOw5Ie4t1vVMW8eOzclv5yvPuuaS8HsVnMeMU7NvCdeJNP4iedep4D&#10;fua2R8U3Nhc31ol+T3HOZg3EVfGJ3+6pk7XnNxioqeRZv5UYGx/w3rpIRy/nfH/m37CUC/xtFjG/&#10;PbA+foPAQTFpL49PYlVt4D4xBvzlPlxhI3GWIL7Yx2/sYZdzW/rDVN4Xe8U1H1iv5C22sVU/YxvD&#10;fTbI/XDUDt/kL+2NL1/Ky/QTB7jNP/xRfJqP/cQ7P1tv4Wa+ahL2OAci9hzsNK/rXniG067hovhx&#10;rmoNwTWckIfEIF2qg+SAeM3najQCZ7UXfNhr/GovOhM+hZv1nZiD7fxk3SL2wTjvhQ9yvzZE3OAK&#10;W+nuuz0sf9BFvYWXaskEfnzQmu0d5jDAOTFon2t+a76/+aD/6/W69Q1r/TwLz389ewJv+DgLIOyw&#10;nuAbDlu/6CaP8JO6nv30gTm+aK82xjf88x5ubKGLtriAb/0mJg+wDUfFMyzwWzu5wD3fvZsfluKI&#10;XeZM+Ek7empbLu4++9mV4GL5GHfwyv6bTfQgzkiOwYYudNcOp8Ue+93DE3rSi3/xm9+cW8lV8o/P&#10;OJx/zSGf4BN/0BcX5ENjmkseoyMb8VjNBUP1GDyJ/rjH5+bhB2ucuoe4RrT3rIz58UV95rkRXDOf&#10;WIEF3c1LjCu28dJn1+2/YNB62v5Nrcx+8clW4+AJob/v9nXGoZNx5SCinbFdF0/GEZde1imituNb&#10;uHmxTx/1oHZ8Ahu1tvxDZzHMNuuc2gDO1h2+xBU6E/sk3JMb5GCcfQ23jOelVqSHuptfxT68XXPP&#10;PM5EjK2GYCs7k53n+FM7vDqnHlRTsTms7DvcM55x2SxW8Qj3cZqu1kq+wOf8ZT5zxw3fnQM5C9AW&#10;Lol1Qe2ibtYnX9APhxtD/aPtnoPtMCCeabPHKF7g3mf3rY+da/ve33fon81soJv8mMQTNWg5E7b6&#10;0K04Lj9qR/rOJiKXl/foQqrzWnNcww0SV32mAzzK+a4VT3RqXDr5DiN6lZPM47r+9PHdZzptyb4w&#10;bb7m8k6XTx/Ujj8ak75E2+6zjY7GoFvXfW/O8NKfXXsuNtVHvDW+Puamf7+b3Dd//qOf+511+Z4d&#10;6aOpsenFP+YOV33N551e+if8HJ/poR0M2AovXMITufLX19fX97zI73n5/F8AAAAA//8DAFBLAwQU&#10;AAYACAAAACEAa5gFdOEAAAAKAQAADwAAAGRycy9kb3ducmV2LnhtbEyPwU7CQBCG7ya+w2ZMvMF2&#10;QSjWbgkh6omQCCbG29AObUN3t+kubXl7x5MeZ+bLP9+frkfTiJ46XzurQU0jEGRzV9S21PB5fJus&#10;QPiAtsDGWdJwIw/r7P4uxaRwg/2g/hBKwSHWJ6ihCqFNpPR5RQb91LVk+XZ2ncHAY1fKosOBw00j&#10;Z1G0lAZryx8qbGlbUX45XI2G9wGHzVy99rvLeXv7Pi72XztFWj8+jJsXEIHG8AfDrz6rQ8ZOJ3e1&#10;hReNholSMaMa5qsZCAbixRN3OfHieRmDzFL5v0L2AwAA//8DAFBLAQItABQABgAIAAAAIQCm5lH7&#10;DAEAABUCAAATAAAAAAAAAAAAAAAAAAAAAABbQ29udGVudF9UeXBlc10ueG1sUEsBAi0AFAAGAAgA&#10;AAAhADj9If/WAAAAlAEAAAsAAAAAAAAAAAAAAAAAPQEAAF9yZWxzLy5yZWxzUEsBAi0AFAAGAAgA&#10;AAAhAGmpD/YiAwAAlgwAAA4AAAAAAAAAAAAAAAAAPAIAAGRycy9lMm9Eb2MueG1sUEsBAi0AFAAG&#10;AAgAAAAhALvqA//JAAAAKQIAABkAAAAAAAAAAAAAAAAAigUAAGRycy9fcmVscy9lMm9Eb2MueG1s&#10;LnJlbHNQSwECLQAUAAYACAAAACEAHQAqwWuzAAC4lwMAFAAAAAAAAAAAAAAAAACKBgAAZHJzL21l&#10;ZGlhL2ltYWdlMy5lbWZQSwECLQAUAAYACAAAACEAUPO7KeiLAQD4kQQAFAAAAAAAAAAAAAAAAAAn&#10;ugAAZHJzL21lZGlhL2ltYWdlMi5lbWZQSwECLQAUAAYACAAAACEAlfxwvd7YAAB4hAIAFAAAAAAA&#10;AAAAAAAAAABBRgIAZHJzL21lZGlhL2ltYWdlMS5lbWZQSwECLQAUAAYACAAAACEAa5gFdOEAAAAK&#10;AQAADwAAAAAAAAAAAAAAAABRHwMAZHJzL2Rvd25yZXYueG1sUEsFBgAAAAAIAAgAAAIAAF8gAwAA&#10;AA==&#10;">
                <v:shape id="Picture 8" o:spid="_x0000_s1027" type="#_x0000_t75" style="position:absolute;width:13430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eJG/AAAA2gAAAA8AAABkcnMvZG93bnJldi54bWxET01rwkAQvQv+h2UEL1I3elAbXUVbCqKF&#10;opWeh+yYBLOzIbPV+O/dg+Dx8b4Xq9ZV6kqNlJ4NjIYJKOLM25JzA6ffr7cZKAnIFivPZOBOAqtl&#10;t7PA1PobH+h6DLmKISwpGihCqFOtJSvIoQx9TRy5s28chgibXNsGbzHcVXqcJBPtsOTYUGBNHwVl&#10;l+O/M7CXT7KD6ZTb0+6ev29+ZPcn38b0e+16DipQG17ip3trDcSt8Uq8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oHiRvwAAANoAAAAPAAAAAAAAAAAAAAAAAJ8CAABk&#10;cnMvZG93bnJldi54bWxQSwUGAAAAAAQABAD3AAAAiwMAAAAA&#10;">
                  <v:imagedata r:id="rId23" o:title=""/>
                  <v:path arrowok="t"/>
                </v:shape>
                <v:shape id="Picture 10" o:spid="_x0000_s1028" type="#_x0000_t75" style="position:absolute;left:16859;width:15240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HhfBAAAA2wAAAA8AAABkcnMvZG93bnJldi54bWxEj0+LwjAQxe/Cfocwwt5sqodFukYRZUG8&#10;LP6DPQ7N2BSbSWmird9+5yB4m+G9ee83i9XgG/WgLtaBDUyzHBRxGWzNlYHz6WcyBxUTssUmMBl4&#10;UoTV8mO0wMKGng/0OKZKSQjHAg24lNpC61g68hiz0BKLdg2dxyRrV2nbYS/hvtGzPP/SHmuWBoct&#10;bRyVt+PdG9jadm9pdnIXHcr4198O3v06Yz7Hw/obVKIhvc2v650VfKGXX2QAv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cHhfBAAAA2wAAAA8AAAAAAAAAAAAAAAAAnwIA&#10;AGRycy9kb3ducmV2LnhtbFBLBQYAAAAABAAEAPcAAACNAwAAAAA=&#10;">
                  <v:imagedata r:id="rId24" o:title=""/>
                  <v:path arrowok="t"/>
                </v:shape>
                <v:shape id="Picture 11" o:spid="_x0000_s1029" type="#_x0000_t75" style="position:absolute;left:33813;width:14859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rTzBAAAA2wAAAA8AAABkcnMvZG93bnJldi54bWxET0uLwjAQvgv+hzDC3jTRwyLVKLIP1MOC&#10;T8Tb0IxtsZmUJmrXX28Ewdt8fM8ZTxtbiivVvnCsod9TIIhTZwrONOy2v90hCB+QDZaOScM/eZhO&#10;2q0xJsbdeE3XTchEDGGfoIY8hCqR0qc5WfQ9VxFH7uRqiyHCOpOmxlsMt6UcKPUpLRYcG3Ks6Cun&#10;9Ly5WA33/VEtVhe/XJ7mzd8h+/7x55XS+qPTzEYgAjXhLX65FybO78Pzl3iAn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QrTzBAAAA2wAAAA8AAAAAAAAAAAAAAAAAnwIA&#10;AGRycy9kb3ducmV2LnhtbFBLBQYAAAAABAAEAPcAAACNAwAAAAA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  <w:r w:rsidR="00005F76" w:rsidRPr="005E5265">
        <w:rPr>
          <w:rFonts w:ascii="Times New Roman" w:hAnsi="Times New Roman" w:cs="Times New Roman"/>
          <w:b/>
          <w:noProof/>
          <w:lang w:val="ru-RU" w:eastAsia="ru-RU"/>
        </w:rPr>
        <w:t xml:space="preserve">  </w:t>
      </w:r>
      <w:r>
        <w:rPr>
          <w:rFonts w:ascii="Times New Roman" w:hAnsi="Times New Roman" w:cs="Times New Roman"/>
          <w:b/>
          <w:noProof/>
          <w:lang w:val="ru-RU" w:eastAsia="ru-RU"/>
        </w:rPr>
        <w:t xml:space="preserve">             </w:t>
      </w:r>
      <w:r w:rsidR="00005F76" w:rsidRPr="005E5265">
        <w:rPr>
          <w:rFonts w:ascii="Times New Roman" w:hAnsi="Times New Roman" w:cs="Times New Roman"/>
          <w:b/>
          <w:noProof/>
          <w:lang w:val="ru-RU" w:eastAsia="ru-RU"/>
        </w:rPr>
        <w:t>4                                      5                                       6</w:t>
      </w:r>
    </w:p>
    <w:p w:rsidR="00005F76" w:rsidRPr="005E5265" w:rsidRDefault="00005F76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fi-FI"/>
        </w:rPr>
      </w:pPr>
      <w:r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  </w:t>
      </w:r>
      <w:r w:rsidR="00D932AA" w:rsidRPr="005E5265">
        <w:rPr>
          <w:rFonts w:ascii="Times New Roman" w:hAnsi="Times New Roman" w:cs="Times New Roman"/>
          <w:b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noProof/>
          <w:lang w:val="ru-RU" w:eastAsia="ru-RU"/>
        </w:rPr>
        <w:t xml:space="preserve"> </w:t>
      </w:r>
      <w:r w:rsidR="00D932AA" w:rsidRPr="005E5265">
        <w:rPr>
          <w:rFonts w:ascii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 wp14:anchorId="6EA4B043" wp14:editId="3F0ADB5F">
            <wp:extent cx="1848962" cy="272230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74" cy="2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2AA" w:rsidRPr="005E5265"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 wp14:anchorId="1E8EAE0B" wp14:editId="62B7B05D">
            <wp:extent cx="2086610" cy="274955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2AA" w:rsidRPr="005E5265">
        <w:rPr>
          <w:rFonts w:ascii="Times New Roman" w:hAnsi="Times New Roman" w:cs="Times New Roman"/>
          <w:b/>
          <w:lang w:val="ru-RU"/>
        </w:rPr>
        <w:t xml:space="preserve">   </w:t>
      </w:r>
      <w:r w:rsidR="00D932AA" w:rsidRPr="005E5265"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 wp14:anchorId="3BF5CDDB" wp14:editId="5FE71DE1">
            <wp:extent cx="1828934" cy="271720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23" cy="2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</w:t>
      </w:r>
      <w:r w:rsidR="00D932AA"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</w:t>
      </w:r>
    </w:p>
    <w:p w:rsidR="00005F76" w:rsidRPr="005E5265" w:rsidRDefault="00005F76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fi-FI"/>
        </w:rPr>
      </w:pPr>
      <w:r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                    7                                       8                                                    9</w:t>
      </w:r>
      <w:r w:rsidR="00D932AA" w:rsidRPr="005E5265">
        <w:rPr>
          <w:rFonts w:ascii="Times New Roman" w:hAnsi="Times New Roman" w:cs="Times New Roman"/>
          <w:b/>
          <w:noProof/>
          <w:lang w:val="ru-RU" w:eastAsia="fi-FI"/>
        </w:rPr>
        <w:t xml:space="preserve">       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37"/>
        <w:gridCol w:w="5777"/>
        <w:gridCol w:w="3874"/>
      </w:tblGrid>
      <w:tr w:rsidR="00005F76" w:rsidRPr="005E5265" w:rsidTr="00D76F85">
        <w:trPr>
          <w:trHeight w:val="354"/>
        </w:trPr>
        <w:tc>
          <w:tcPr>
            <w:tcW w:w="608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 xml:space="preserve">Плакат 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 xml:space="preserve">                      Событие</w:t>
            </w: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 xml:space="preserve"> </w:t>
            </w:r>
            <w:r w:rsidRPr="005E5265">
              <w:rPr>
                <w:rFonts w:ascii="Times New Roman" w:hAnsi="Times New Roman" w:cs="Times New Roman"/>
                <w:b/>
                <w:lang w:val="ru-RU"/>
              </w:rPr>
              <w:t>Год и место события</w:t>
            </w: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1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2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3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4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5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6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7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005F76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8</w:t>
            </w:r>
          </w:p>
          <w:p w:rsidR="005C0119" w:rsidRPr="005E5265" w:rsidRDefault="005C0119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  <w:tr w:rsidR="00005F76" w:rsidRPr="005E5265" w:rsidTr="00D76F85">
        <w:tc>
          <w:tcPr>
            <w:tcW w:w="608" w:type="pct"/>
          </w:tcPr>
          <w:p w:rsidR="00005F76" w:rsidRPr="005E5265" w:rsidRDefault="005E5265" w:rsidP="005E5265">
            <w:pPr>
              <w:jc w:val="center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  <w:r w:rsidRPr="005E5265">
              <w:rPr>
                <w:rFonts w:ascii="Times New Roman" w:hAnsi="Times New Roman" w:cs="Times New Roman"/>
                <w:b/>
                <w:noProof/>
                <w:lang w:val="ru-RU" w:eastAsia="fi-FI"/>
              </w:rPr>
              <w:t>9</w:t>
            </w:r>
          </w:p>
        </w:tc>
        <w:tc>
          <w:tcPr>
            <w:tcW w:w="2629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  <w:tc>
          <w:tcPr>
            <w:tcW w:w="1764" w:type="pct"/>
          </w:tcPr>
          <w:p w:rsidR="00005F76" w:rsidRPr="005E5265" w:rsidRDefault="00005F76" w:rsidP="005E5265">
            <w:pPr>
              <w:jc w:val="both"/>
              <w:rPr>
                <w:rFonts w:ascii="Times New Roman" w:hAnsi="Times New Roman" w:cs="Times New Roman"/>
                <w:b/>
                <w:noProof/>
                <w:lang w:val="ru-RU" w:eastAsia="fi-FI"/>
              </w:rPr>
            </w:pPr>
          </w:p>
        </w:tc>
      </w:tr>
    </w:tbl>
    <w:p w:rsidR="00005F76" w:rsidRPr="005E5265" w:rsidRDefault="00005F76" w:rsidP="005E5265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ru-RU" w:eastAsia="fi-FI"/>
        </w:rPr>
      </w:pPr>
    </w:p>
    <w:p w:rsidR="003B0E80" w:rsidRPr="005E5265" w:rsidRDefault="003B0E8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i/>
          <w:lang w:val="ru-RU"/>
        </w:rPr>
        <w:t xml:space="preserve">Задание 8, </w:t>
      </w:r>
      <w:r w:rsidRPr="005E5265">
        <w:rPr>
          <w:rFonts w:ascii="Times New Roman" w:hAnsi="Times New Roman" w:cs="Times New Roman"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lang w:val="ru-RU"/>
        </w:rPr>
        <w:t>с региональным компонентом</w:t>
      </w:r>
      <w:r w:rsidRPr="005E5265">
        <w:rPr>
          <w:rFonts w:ascii="Times New Roman" w:hAnsi="Times New Roman" w:cs="Times New Roman"/>
          <w:lang w:val="ru-RU"/>
        </w:rPr>
        <w:t xml:space="preserve">. </w:t>
      </w:r>
      <w:r w:rsidRPr="005E5265">
        <w:rPr>
          <w:rFonts w:ascii="Times New Roman" w:hAnsi="Times New Roman" w:cs="Times New Roman"/>
          <w:b/>
          <w:lang w:val="ru-RU"/>
        </w:rPr>
        <w:t xml:space="preserve">Прочитайте текст, ответьте на вопросы и сравните в таблице </w:t>
      </w:r>
      <w:r w:rsidRPr="005E5265">
        <w:rPr>
          <w:rFonts w:ascii="Times New Roman" w:hAnsi="Times New Roman" w:cs="Times New Roman"/>
          <w:b/>
          <w:shd w:val="clear" w:color="auto" w:fill="FFFFFF"/>
          <w:lang w:val="ru-RU"/>
        </w:rPr>
        <w:t>Тобольский кремль с Московским Кремл</w:t>
      </w:r>
      <w:r w:rsidRPr="005E526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ё</w:t>
      </w:r>
      <w:r w:rsidRPr="005E5265">
        <w:rPr>
          <w:rFonts w:ascii="Times New Roman" w:hAnsi="Times New Roman" w:cs="Times New Roman"/>
          <w:b/>
          <w:shd w:val="clear" w:color="auto" w:fill="FFFFFF"/>
          <w:lang w:val="ru-RU"/>
        </w:rPr>
        <w:t>м</w:t>
      </w:r>
      <w:r w:rsidRPr="005E5265">
        <w:rPr>
          <w:rFonts w:ascii="Times New Roman" w:hAnsi="Times New Roman" w:cs="Times New Roman"/>
          <w:lang w:val="ru-RU"/>
        </w:rPr>
        <w:t xml:space="preserve"> (</w:t>
      </w:r>
      <w:r w:rsidRPr="005E5265">
        <w:rPr>
          <w:rFonts w:ascii="Times New Roman" w:hAnsi="Times New Roman" w:cs="Times New Roman"/>
          <w:b/>
          <w:lang w:val="ru-RU"/>
        </w:rPr>
        <w:t>1</w:t>
      </w:r>
      <w:r w:rsidRPr="005E5265">
        <w:rPr>
          <w:rFonts w:ascii="Times New Roman" w:hAnsi="Times New Roman" w:cs="Times New Roman"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lang w:val="ru-RU"/>
        </w:rPr>
        <w:t xml:space="preserve"> балл за ответ на каждый вопрос, за каждую правильно названную общую и отличительную черту</w:t>
      </w:r>
      <w:r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;</w:t>
      </w:r>
      <w:r w:rsidRPr="005E5265">
        <w:rPr>
          <w:rFonts w:ascii="Times New Roman" w:hAnsi="Times New Roman" w:cs="Times New Roman"/>
          <w:b/>
          <w:lang w:val="ru-RU"/>
        </w:rPr>
        <w:t xml:space="preserve"> </w:t>
      </w:r>
      <w:r w:rsidR="00D10082" w:rsidRPr="005E5265">
        <w:rPr>
          <w:rFonts w:ascii="Times New Roman" w:hAnsi="Times New Roman" w:cs="Times New Roman"/>
          <w:b/>
          <w:lang w:val="ru-RU"/>
        </w:rPr>
        <w:t>максимальный балл –</w:t>
      </w:r>
      <w:r w:rsidR="008F78DF" w:rsidRPr="005E5265">
        <w:rPr>
          <w:rFonts w:ascii="Times New Roman" w:hAnsi="Times New Roman" w:cs="Times New Roman"/>
          <w:b/>
          <w:lang w:val="ru-RU"/>
        </w:rPr>
        <w:t xml:space="preserve"> 9</w:t>
      </w:r>
      <w:r w:rsidRPr="005E5265">
        <w:rPr>
          <w:rFonts w:ascii="Times New Roman" w:hAnsi="Times New Roman" w:cs="Times New Roman"/>
          <w:b/>
          <w:lang w:val="ru-RU"/>
        </w:rPr>
        <w:t>).</w:t>
      </w:r>
    </w:p>
    <w:p w:rsidR="003B0E80" w:rsidRPr="005E5265" w:rsidRDefault="003B0E80" w:rsidP="005E5265">
      <w:pPr>
        <w:pStyle w:val="a4"/>
        <w:spacing w:before="0" w:beforeAutospacing="0" w:after="0" w:afterAutospacing="0"/>
        <w:ind w:firstLine="426"/>
        <w:rPr>
          <w:color w:val="000000"/>
          <w:sz w:val="22"/>
          <w:szCs w:val="22"/>
          <w:shd w:val="clear" w:color="auto" w:fill="FFFFFF"/>
          <w:lang w:val="ru-RU"/>
        </w:rPr>
      </w:pPr>
      <w:r w:rsidRPr="005E5265">
        <w:rPr>
          <w:sz w:val="22"/>
          <w:szCs w:val="22"/>
          <w:shd w:val="clear" w:color="auto" w:fill="FFFFFF"/>
          <w:lang w:val="ru-RU"/>
        </w:rPr>
        <w:t>Первый деревянный кремль был сооружен в Тобольске еще в 1594 г.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В </w:t>
      </w:r>
      <w:r w:rsidRPr="005E5265">
        <w:rPr>
          <w:color w:val="000000"/>
          <w:sz w:val="22"/>
          <w:szCs w:val="22"/>
          <w:shd w:val="clear" w:color="auto" w:fill="FFFFFF"/>
        </w:rPr>
        <w:t>XVII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веке </w:t>
      </w:r>
      <w:r w:rsidRPr="005E5265">
        <w:rPr>
          <w:bCs/>
          <w:color w:val="000000"/>
          <w:sz w:val="22"/>
          <w:szCs w:val="22"/>
          <w:shd w:val="clear" w:color="auto" w:fill="FFFFFF"/>
          <w:lang w:val="ru-RU"/>
        </w:rPr>
        <w:t>Тобольск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5E5265">
        <w:rPr>
          <w:sz w:val="22"/>
          <w:szCs w:val="22"/>
          <w:shd w:val="clear" w:color="auto" w:fill="FFFFFF"/>
          <w:lang w:val="ru-RU"/>
        </w:rPr>
        <w:t xml:space="preserve">стал </w:t>
      </w:r>
      <w:r w:rsidR="00E7787D" w:rsidRPr="005E5265">
        <w:rPr>
          <w:sz w:val="22"/>
          <w:szCs w:val="22"/>
          <w:shd w:val="clear" w:color="auto" w:fill="FFFFFF"/>
          <w:lang w:val="ru-RU"/>
        </w:rPr>
        <w:t xml:space="preserve">духовной и административной </w:t>
      </w:r>
      <w:r w:rsidRPr="005E5265">
        <w:rPr>
          <w:sz w:val="22"/>
          <w:szCs w:val="22"/>
          <w:shd w:val="clear" w:color="auto" w:fill="FFFFFF"/>
          <w:lang w:val="ru-RU"/>
        </w:rPr>
        <w:t>столицей</w:t>
      </w:r>
      <w:r w:rsidRPr="005E5265">
        <w:rPr>
          <w:rStyle w:val="apple-converted-space"/>
          <w:sz w:val="22"/>
          <w:szCs w:val="22"/>
          <w:shd w:val="clear" w:color="auto" w:fill="FFFFFF"/>
        </w:rPr>
        <w:t> 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>Сибири</w:t>
      </w:r>
      <w:r w:rsidR="00E7787D"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. </w:t>
      </w:r>
      <w:r w:rsidR="004A45CF"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>П</w:t>
      </w:r>
      <w:r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>рибывший из Новгорода первый архиепископ Сибири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>построил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="004A45CF" w:rsidRPr="005E5265">
        <w:rPr>
          <w:color w:val="000000"/>
          <w:sz w:val="22"/>
          <w:szCs w:val="22"/>
          <w:shd w:val="clear" w:color="auto" w:fill="FFFFFF"/>
          <w:lang w:val="ru-RU"/>
        </w:rPr>
        <w:t>в 1621–1622</w:t>
      </w:r>
      <w:r w:rsidR="004A45CF" w:rsidRPr="005E5265">
        <w:rPr>
          <w:color w:val="000000"/>
          <w:sz w:val="22"/>
          <w:szCs w:val="22"/>
          <w:shd w:val="clear" w:color="auto" w:fill="FFFFFF"/>
        </w:rPr>
        <w:t> </w:t>
      </w:r>
      <w:r w:rsidR="004A45CF" w:rsidRPr="005E5265">
        <w:rPr>
          <w:color w:val="000000"/>
          <w:sz w:val="22"/>
          <w:szCs w:val="22"/>
          <w:shd w:val="clear" w:color="auto" w:fill="FFFFFF"/>
          <w:lang w:val="ru-RU"/>
        </w:rPr>
        <w:t>гг.</w:t>
      </w:r>
      <w:r w:rsidR="004A45CF" w:rsidRPr="005E5265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="004A45CF"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>в кремле архирейский двор и деревянный Софийский собор</w:t>
      </w:r>
      <w:r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. 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Софийский собор – святыня Новгорода. Святыней Сибири стала Тобольская София.  В конце </w:t>
      </w:r>
      <w:r w:rsidRPr="005E5265">
        <w:rPr>
          <w:color w:val="000000"/>
          <w:sz w:val="22"/>
          <w:szCs w:val="22"/>
          <w:shd w:val="clear" w:color="auto" w:fill="FFFFFF"/>
        </w:rPr>
        <w:t>XVII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века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 по проекту гениального самоучки, родом тоболяка,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начал</w:t>
      </w:r>
      <w:r w:rsidR="00E7787D"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ось 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строит</w:t>
      </w:r>
      <w:r w:rsidR="00E7787D"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ельство </w:t>
      </w:r>
      <w:r w:rsidR="00E7787D" w:rsidRPr="005E5265">
        <w:rPr>
          <w:sz w:val="22"/>
          <w:szCs w:val="22"/>
          <w:shd w:val="clear" w:color="auto" w:fill="FFFFFF"/>
          <w:lang w:val="ru-RU"/>
        </w:rPr>
        <w:t>Тобольского каменного кремля,</w:t>
      </w:r>
      <w:r w:rsidRPr="005E5265">
        <w:rPr>
          <w:sz w:val="22"/>
          <w:szCs w:val="22"/>
          <w:shd w:val="clear" w:color="auto" w:fill="FFFFFF"/>
          <w:lang w:val="ru-RU"/>
        </w:rPr>
        <w:t xml:space="preserve"> </w:t>
      </w:r>
      <w:r w:rsidR="00E7787D" w:rsidRPr="005E5265">
        <w:rPr>
          <w:sz w:val="22"/>
          <w:szCs w:val="22"/>
          <w:shd w:val="clear" w:color="auto" w:fill="FFFFFF"/>
          <w:lang w:val="ru-RU"/>
        </w:rPr>
        <w:t>единственного</w:t>
      </w:r>
      <w:r w:rsidRPr="005E5265">
        <w:rPr>
          <w:sz w:val="22"/>
          <w:szCs w:val="22"/>
          <w:shd w:val="clear" w:color="auto" w:fill="FFFFFF"/>
          <w:lang w:val="ru-RU"/>
        </w:rPr>
        <w:t xml:space="preserve"> в Сибири. 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Возведённый  здесь </w:t>
      </w:r>
      <w:r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в 1683-1686 гг. 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каменный собор получил название </w:t>
      </w:r>
      <w:r w:rsidRPr="005E5265">
        <w:rPr>
          <w:sz w:val="22"/>
          <w:szCs w:val="22"/>
          <w:shd w:val="clear" w:color="auto" w:fill="FFFFFF"/>
          <w:lang w:val="ru-RU"/>
        </w:rPr>
        <w:t>Софийско-Успенского собора.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5E5265">
        <w:rPr>
          <w:color w:val="000000" w:themeColor="text1"/>
          <w:sz w:val="22"/>
          <w:szCs w:val="22"/>
          <w:shd w:val="clear" w:color="auto" w:fill="FFFFFF"/>
          <w:lang w:val="ru-RU"/>
        </w:rPr>
        <w:t>В качестве образца для строительства собора вместе с царской грамотой в Тобольск были присланы сметные росписи, обмеры и чертежи собора Вознесенского монастыря в Московском Кремле. Строили главный храм Сибири мастера, прибывшие из Москвы и Великого Устюга.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По окончании строительства собора и колокольни те же мастера возвели </w:t>
      </w:r>
      <w:r w:rsidR="008F78DF"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>бело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каменные стены </w:t>
      </w:r>
      <w:r w:rsidRPr="005E5265">
        <w:rPr>
          <w:sz w:val="22"/>
          <w:szCs w:val="22"/>
          <w:shd w:val="clear" w:color="auto" w:fill="FFFFFF"/>
          <w:lang w:val="ru-RU"/>
        </w:rPr>
        <w:t>Тобольского</w:t>
      </w:r>
      <w:r w:rsidRPr="005E5265">
        <w:rPr>
          <w:color w:val="000000"/>
          <w:sz w:val="22"/>
          <w:szCs w:val="22"/>
          <w:shd w:val="clear" w:color="auto" w:fill="FFFFFF"/>
          <w:lang w:val="ru-RU"/>
        </w:rPr>
        <w:t xml:space="preserve"> кремля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. Мощные стены высотой 4,3 метра и протяженностью 620 метров с девятью башнями были построены за десять лет. Две </w:t>
      </w:r>
      <w:r w:rsidR="008F78DF"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каменные 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башни </w:t>
      </w:r>
      <w:r w:rsidRPr="005E5265">
        <w:rPr>
          <w:rFonts w:eastAsiaTheme="majorEastAsia"/>
          <w:color w:val="000000" w:themeColor="text1"/>
          <w:kern w:val="24"/>
          <w:sz w:val="22"/>
          <w:szCs w:val="22"/>
          <w:lang w:val="ru-RU"/>
        </w:rPr>
        <w:t>XVII век</w:t>
      </w:r>
      <w:r w:rsidR="008F78DF" w:rsidRPr="005E5265">
        <w:rPr>
          <w:rFonts w:eastAsiaTheme="majorEastAsia"/>
          <w:color w:val="000000" w:themeColor="text1"/>
          <w:kern w:val="24"/>
          <w:sz w:val="22"/>
          <w:szCs w:val="22"/>
          <w:lang w:val="ru-RU"/>
        </w:rPr>
        <w:t xml:space="preserve">а 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сохранились до нашего времени, почти не утратив </w:t>
      </w:r>
      <w:r w:rsidRPr="005E5265">
        <w:rPr>
          <w:rFonts w:eastAsiaTheme="majorEastAsia"/>
          <w:color w:val="000000" w:themeColor="text1"/>
          <w:kern w:val="24"/>
          <w:sz w:val="22"/>
          <w:szCs w:val="22"/>
          <w:lang w:val="ru-RU"/>
        </w:rPr>
        <w:t xml:space="preserve">свой первоначальный облик. 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>Ныне Тобольский кремль является резиденцией Тобольского митрополита и государственным историко-архитектурным музеем-заповедником. Располагается он по адресу</w:t>
      </w:r>
      <w:r w:rsidRPr="005E5265">
        <w:rPr>
          <w:sz w:val="22"/>
          <w:szCs w:val="22"/>
          <w:lang w:val="ru-RU"/>
        </w:rPr>
        <w:t>:</w:t>
      </w:r>
      <w:r w:rsidRPr="005E5265">
        <w:rPr>
          <w:rFonts w:eastAsiaTheme="minorEastAsia"/>
          <w:color w:val="000000" w:themeColor="text1"/>
          <w:kern w:val="24"/>
          <w:sz w:val="22"/>
          <w:szCs w:val="22"/>
          <w:lang w:val="ru-RU"/>
        </w:rPr>
        <w:t xml:space="preserve"> </w:t>
      </w:r>
      <w:r w:rsidRPr="005E5265">
        <w:rPr>
          <w:color w:val="000000"/>
          <w:sz w:val="22"/>
          <w:szCs w:val="22"/>
          <w:lang w:val="ru-RU"/>
        </w:rPr>
        <w:t>г.Тобольск,</w:t>
      </w:r>
      <w:r w:rsidRPr="005E5265">
        <w:rPr>
          <w:rStyle w:val="apple-converted-space"/>
          <w:color w:val="000000"/>
          <w:sz w:val="22"/>
          <w:szCs w:val="22"/>
        </w:rPr>
        <w:t> </w:t>
      </w:r>
      <w:r w:rsidRPr="005E5265">
        <w:rPr>
          <w:rStyle w:val="apple-converted-space"/>
          <w:color w:val="000000"/>
          <w:sz w:val="22"/>
          <w:szCs w:val="22"/>
          <w:lang w:val="ru-RU"/>
        </w:rPr>
        <w:t xml:space="preserve"> </w:t>
      </w:r>
      <w:r w:rsidRPr="005E5265">
        <w:rPr>
          <w:color w:val="000000"/>
          <w:sz w:val="22"/>
          <w:szCs w:val="22"/>
          <w:lang w:val="ru-RU"/>
        </w:rPr>
        <w:t>Красная площадь,1.</w:t>
      </w:r>
    </w:p>
    <w:p w:rsidR="003B0E80" w:rsidRPr="005E5265" w:rsidRDefault="003B0E8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</w:p>
    <w:p w:rsidR="003B0E80" w:rsidRPr="005E5265" w:rsidRDefault="003B0E8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Вопросы</w:t>
      </w:r>
      <w:r w:rsidRPr="005E5265">
        <w:rPr>
          <w:rFonts w:ascii="Times New Roman" w:hAnsi="Times New Roman" w:cs="Times New Roman"/>
          <w:lang w:val="ru-RU"/>
        </w:rPr>
        <w:t>:</w:t>
      </w:r>
    </w:p>
    <w:p w:rsidR="003B0E80" w:rsidRPr="005E5265" w:rsidRDefault="003B0E80" w:rsidP="005E526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shd w:val="clear" w:color="auto" w:fill="FFFFFF"/>
          <w:lang w:val="ru-RU"/>
        </w:rPr>
        <w:t>Когда был основан город</w:t>
      </w:r>
      <w:r w:rsidRPr="005E5265">
        <w:rPr>
          <w:rStyle w:val="apple-converted-space"/>
          <w:rFonts w:ascii="Times New Roman" w:hAnsi="Times New Roman" w:cs="Times New Roman"/>
          <w:shd w:val="clear" w:color="auto" w:fill="FFFFFF"/>
        </w:rPr>
        <w:t>  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Тобольск?   </w:t>
      </w:r>
    </w:p>
    <w:p w:rsidR="003B0E80" w:rsidRPr="005E5265" w:rsidRDefault="003B0E80" w:rsidP="005E526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Кто был первым архиепископом Сибири? </w:t>
      </w:r>
    </w:p>
    <w:p w:rsidR="003B0E80" w:rsidRPr="005E5265" w:rsidRDefault="003B0E80" w:rsidP="005E526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Каково появившееся </w:t>
      </w:r>
      <w:r w:rsidRPr="005E5265">
        <w:rPr>
          <w:rFonts w:ascii="Times New Roman" w:eastAsiaTheme="majorEastAsia" w:hAnsi="Times New Roman" w:cs="Times New Roman"/>
          <w:kern w:val="24"/>
          <w:lang w:val="ru-RU"/>
        </w:rPr>
        <w:t>в XVII веке</w:t>
      </w:r>
      <w:r w:rsidRPr="005E5265">
        <w:rPr>
          <w:rFonts w:ascii="Times New Roman" w:hAnsi="Times New Roman" w:cs="Times New Roman"/>
          <w:lang w:val="ru-RU"/>
        </w:rPr>
        <w:t xml:space="preserve"> второе название Тобольского кремля?</w:t>
      </w:r>
      <w:r w:rsidRPr="005E5265">
        <w:rPr>
          <w:rFonts w:ascii="Times New Roman" w:eastAsiaTheme="majorEastAsia" w:hAnsi="Times New Roman" w:cs="Times New Roman"/>
          <w:kern w:val="24"/>
          <w:lang w:val="ru-RU"/>
        </w:rPr>
        <w:t xml:space="preserve"> Чем оно объясняется?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</w:p>
    <w:p w:rsidR="00F56A9D" w:rsidRPr="005E5265" w:rsidRDefault="00F56A9D" w:rsidP="005E526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3"/>
        <w:gridCol w:w="3831"/>
        <w:gridCol w:w="4324"/>
      </w:tblGrid>
      <w:tr w:rsidR="006A0A0B" w:rsidRPr="005E5265" w:rsidTr="003B0E80">
        <w:tc>
          <w:tcPr>
            <w:tcW w:w="15301" w:type="dxa"/>
            <w:gridSpan w:val="3"/>
          </w:tcPr>
          <w:p w:rsidR="006A0A0B" w:rsidRPr="005E5265" w:rsidRDefault="006A0A0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Общее</w:t>
            </w:r>
          </w:p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1.</w:t>
            </w: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  <w:p w:rsidR="006A0A0B" w:rsidRPr="005E5265" w:rsidRDefault="008F78DF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2.</w:t>
            </w: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  <w:p w:rsidR="008F78DF" w:rsidRPr="005E5265" w:rsidRDefault="008F78DF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</w:tc>
      </w:tr>
      <w:tr w:rsidR="006A0A0B" w:rsidRPr="005E5265" w:rsidTr="003B0E80">
        <w:tc>
          <w:tcPr>
            <w:tcW w:w="15301" w:type="dxa"/>
            <w:gridSpan w:val="3"/>
          </w:tcPr>
          <w:p w:rsidR="006A0A0B" w:rsidRPr="005E5265" w:rsidRDefault="006A0A0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Различия</w:t>
            </w:r>
          </w:p>
        </w:tc>
      </w:tr>
      <w:tr w:rsidR="006A0A0B" w:rsidRPr="005E5265" w:rsidTr="003B0E80">
        <w:tc>
          <w:tcPr>
            <w:tcW w:w="3678" w:type="dxa"/>
          </w:tcPr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1</w:t>
            </w: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) начало строительства (век)</w:t>
            </w:r>
          </w:p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2</w:t>
            </w: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) зодчие</w:t>
            </w: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6A0A0B" w:rsidRPr="005E5265" w:rsidRDefault="00D10082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3</w:t>
            </w:r>
            <w:r w:rsidR="003B0E80"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) г</w:t>
            </w:r>
            <w:r w:rsidR="006A0A0B"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лавный собор</w:t>
            </w: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6A0A0B" w:rsidRPr="005E5265" w:rsidRDefault="00D10082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4</w:t>
            </w:r>
            <w:r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)</w:t>
            </w:r>
            <w:r w:rsidR="006A0A0B" w:rsidRPr="005E526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резиденция</w:t>
            </w: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  <w:p w:rsidR="00DD2874" w:rsidRPr="005E5265" w:rsidRDefault="00DD2874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</w:tc>
        <w:tc>
          <w:tcPr>
            <w:tcW w:w="5386" w:type="dxa"/>
          </w:tcPr>
          <w:p w:rsidR="006A0A0B" w:rsidRPr="005E5265" w:rsidRDefault="006A0A0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Московский Кремль</w:t>
            </w:r>
          </w:p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</w:tc>
        <w:tc>
          <w:tcPr>
            <w:tcW w:w="6237" w:type="dxa"/>
          </w:tcPr>
          <w:p w:rsidR="006A0A0B" w:rsidRPr="005E5265" w:rsidRDefault="006A0A0B" w:rsidP="005E52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5265">
              <w:rPr>
                <w:rFonts w:ascii="Times New Roman" w:hAnsi="Times New Roman" w:cs="Times New Roman"/>
                <w:b/>
                <w:lang w:val="ru-RU"/>
              </w:rPr>
              <w:t>Тобольский кремль</w:t>
            </w:r>
          </w:p>
          <w:p w:rsidR="006A0A0B" w:rsidRPr="005E5265" w:rsidRDefault="006A0A0B" w:rsidP="005E52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</w:p>
        </w:tc>
      </w:tr>
    </w:tbl>
    <w:p w:rsidR="006A0A0B" w:rsidRPr="005E5265" w:rsidRDefault="006A0A0B" w:rsidP="005E526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hd w:val="clear" w:color="auto" w:fill="FFFFFF"/>
          <w:lang w:val="ru-RU"/>
        </w:rPr>
      </w:pP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 xml:space="preserve">Задание 9. 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Рассмотрите карту и выполните задания (1 балл за правильный ответ на каждый вопрос, </w:t>
      </w:r>
      <w:r w:rsidR="002902DE" w:rsidRPr="005E5265">
        <w:rPr>
          <w:rFonts w:ascii="Times New Roman" w:hAnsi="Times New Roman" w:cs="Times New Roman"/>
          <w:b/>
          <w:bCs/>
          <w:lang w:val="ru-RU"/>
        </w:rPr>
        <w:t xml:space="preserve">кроме 2-го и 3-го вопросов, полные ответы на которые </w:t>
      </w:r>
      <w:r w:rsidR="00D10082" w:rsidRPr="005E5265">
        <w:rPr>
          <w:rFonts w:ascii="Times New Roman" w:hAnsi="Times New Roman" w:cs="Times New Roman"/>
          <w:b/>
          <w:bCs/>
          <w:lang w:val="ru-RU"/>
        </w:rPr>
        <w:t>оцениваются по 2</w:t>
      </w:r>
      <w:r w:rsidR="002902DE" w:rsidRPr="005E5265">
        <w:rPr>
          <w:rFonts w:ascii="Times New Roman" w:hAnsi="Times New Roman" w:cs="Times New Roman"/>
          <w:b/>
          <w:bCs/>
          <w:lang w:val="ru-RU"/>
        </w:rPr>
        <w:t>-м баллам</w:t>
      </w:r>
      <w:r w:rsidR="002902DE" w:rsidRPr="005E526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;</w:t>
      </w:r>
      <w:r w:rsidR="002902DE" w:rsidRPr="005E5265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E5265">
        <w:rPr>
          <w:rFonts w:ascii="Times New Roman" w:hAnsi="Times New Roman" w:cs="Times New Roman"/>
          <w:b/>
          <w:bCs/>
          <w:lang w:val="ru-RU"/>
        </w:rPr>
        <w:t>максимальный балл –</w:t>
      </w:r>
      <w:r w:rsidR="002902DE" w:rsidRPr="005E5265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D10082" w:rsidRPr="005E5265">
        <w:rPr>
          <w:rFonts w:ascii="Times New Roman" w:hAnsi="Times New Roman" w:cs="Times New Roman"/>
          <w:b/>
          <w:bCs/>
          <w:lang w:val="ru-RU"/>
        </w:rPr>
        <w:t>9</w:t>
      </w:r>
      <w:r w:rsidRPr="005E5265">
        <w:rPr>
          <w:rFonts w:ascii="Times New Roman" w:hAnsi="Times New Roman" w:cs="Times New Roman"/>
          <w:b/>
          <w:bCs/>
          <w:lang w:val="ru-RU"/>
        </w:rPr>
        <w:t>).</w:t>
      </w: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407219FA" wp14:editId="745B7278">
            <wp:extent cx="5961380" cy="3398191"/>
            <wp:effectExtent l="0" t="0" r="1270" b="0"/>
            <wp:docPr id="15" name="Picture 15" descr="C:\Users\Engel\Desktop\Фото Квартира Документы\0007-003-Rossija-XVII-v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el\Desktop\Фото Квартира Документы\0007-003-Rossija-XVII-ve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77" cy="34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400809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lang w:val="ru-RU"/>
        </w:rPr>
      </w:pPr>
      <w:r w:rsidRPr="005E5265">
        <w:rPr>
          <w:rFonts w:ascii="Times New Roman" w:hAnsi="Times New Roman" w:cs="Times New Roman"/>
          <w:bCs/>
          <w:lang w:val="ru-RU"/>
        </w:rPr>
        <w:t>Как назывались участники</w:t>
      </w:r>
      <w:r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DF58B0"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указанных здесь </w:t>
      </w:r>
      <w:r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географических экспедиций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? </w:t>
      </w:r>
    </w:p>
    <w:p w:rsidR="00400809" w:rsidRPr="005E5265" w:rsidRDefault="00DF58B0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Обозначьте </w:t>
      </w:r>
      <w:r w:rsidR="00400809"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на карте </w:t>
      </w: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пограничную с Китаем 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реку, которую китайцы </w:t>
      </w:r>
      <w:r w:rsidRPr="005E5265">
        <w:rPr>
          <w:rFonts w:ascii="Times New Roman" w:hAnsi="Times New Roman" w:cs="Times New Roman"/>
          <w:lang w:val="ru-RU"/>
        </w:rPr>
        <w:t>называют</w:t>
      </w:r>
      <w:r w:rsidR="007C1EEE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7C1EEE" w:rsidRPr="005E5265">
        <w:rPr>
          <w:rFonts w:ascii="Times New Roman" w:hAnsi="Times New Roman" w:cs="Times New Roman"/>
          <w:lang w:val="ru-RU"/>
        </w:rPr>
        <w:t xml:space="preserve"> "</w:t>
      </w:r>
      <w:r w:rsidR="007C1EEE" w:rsidRPr="005E5265">
        <w:rPr>
          <w:rFonts w:ascii="Times New Roman" w:hAnsi="Times New Roman" w:cs="Times New Roman"/>
          <w:iCs/>
          <w:shd w:val="clear" w:color="auto" w:fill="FFFFFF"/>
          <w:lang w:val="ru-RU"/>
        </w:rPr>
        <w:t>Рекой чёрного дракона</w:t>
      </w:r>
      <w:r w:rsidR="007C1EEE" w:rsidRPr="005E5265">
        <w:rPr>
          <w:rFonts w:ascii="Times New Roman" w:hAnsi="Times New Roman" w:cs="Times New Roman"/>
          <w:lang w:val="ru-RU"/>
        </w:rPr>
        <w:t>". Каково русское название этой реки</w:t>
      </w:r>
      <w:r w:rsidR="007C1EEE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?  </w:t>
      </w:r>
      <w:r w:rsidR="00804972" w:rsidRPr="005E5265">
        <w:rPr>
          <w:rFonts w:ascii="Times New Roman" w:hAnsi="Times New Roman" w:cs="Times New Roman"/>
          <w:shd w:val="clear" w:color="auto" w:fill="FFFFFF"/>
          <w:lang w:val="ru-RU"/>
        </w:rPr>
        <w:t>Кто</w:t>
      </w:r>
      <w:r w:rsidR="00400809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 (руководитель отряда) и когда совершил</w:t>
      </w:r>
      <w:r w:rsidR="00804972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 здесь плавание</w:t>
      </w:r>
      <w:r w:rsidR="00400809" w:rsidRPr="005E5265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="00400809" w:rsidRPr="005E5265">
        <w:rPr>
          <w:rFonts w:ascii="Times New Roman" w:eastAsia="+mn-ea" w:hAnsi="Times New Roman" w:cs="Times New Roman"/>
          <w:kern w:val="24"/>
          <w:lang w:val="ru-RU"/>
        </w:rPr>
        <w:t xml:space="preserve"> знаменовавшее открытие этого края для России</w:t>
      </w:r>
      <w:r w:rsidR="00804972"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? </w:t>
      </w:r>
    </w:p>
    <w:p w:rsidR="007C1EEE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lang w:val="ru-RU"/>
        </w:rPr>
      </w:pP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Каковы результаты обозначенной на карте экспедиции Ерофея Хабарова? </w:t>
      </w:r>
    </w:p>
    <w:p w:rsidR="007C1EEE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color w:val="FF0000"/>
          <w:lang w:val="ru-RU"/>
        </w:rPr>
      </w:pP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>Найдите на карте самую восточную точку Азии. Чь</w:t>
      </w:r>
      <w:r w:rsidRPr="005E526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ё</w:t>
      </w: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 имя она носит?</w:t>
      </w:r>
    </w:p>
    <w:p w:rsidR="007C1EEE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color w:val="FF0000"/>
          <w:lang w:val="ru-RU"/>
        </w:rPr>
      </w:pP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Назовите и найдите на карте первый международный морской порт России. В каком веке он был основан? </w:t>
      </w:r>
    </w:p>
    <w:p w:rsidR="007C1EEE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Найдите на карте город Одборск. В каком веке он был основан? Как называется он в наше время? </w:t>
      </w:r>
    </w:p>
    <w:p w:rsidR="007C1EEE" w:rsidRPr="005E5265" w:rsidRDefault="007C1EEE" w:rsidP="005E526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iCs/>
          <w:lang w:val="ru-RU"/>
        </w:rPr>
      </w:pPr>
      <w:r w:rsidRPr="005E5265">
        <w:rPr>
          <w:rStyle w:val="apple-converted-space"/>
          <w:rFonts w:ascii="Times New Roman" w:hAnsi="Times New Roman" w:cs="Times New Roman"/>
          <w:bCs/>
          <w:lang w:val="ru-RU"/>
        </w:rPr>
        <w:t xml:space="preserve">Обозначьте на карте город Тюмень и укажите год его основания. </w:t>
      </w: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7C1EEE" w:rsidRPr="005E5265" w:rsidRDefault="007C1EEE" w:rsidP="005E526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Cs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iCs/>
          <w:lang w:val="ru-RU"/>
        </w:rPr>
        <w:t xml:space="preserve">Задание 10. </w:t>
      </w:r>
      <w:r w:rsidRPr="005E5265">
        <w:rPr>
          <w:rFonts w:ascii="Times New Roman" w:hAnsi="Times New Roman" w:cs="Times New Roman"/>
          <w:b/>
          <w:bCs/>
          <w:iCs/>
          <w:lang w:val="ru-RU"/>
        </w:rPr>
        <w:t>Работа с документом.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Ознакомьтесь с документом, ответьте на вопросы и выполните задания (</w:t>
      </w:r>
      <w:r w:rsidR="00622398" w:rsidRPr="005E5265">
        <w:rPr>
          <w:rFonts w:ascii="Times New Roman" w:hAnsi="Times New Roman" w:cs="Times New Roman"/>
          <w:b/>
          <w:bCs/>
          <w:iCs/>
          <w:lang w:val="ru-RU"/>
        </w:rPr>
        <w:t xml:space="preserve">по 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>1 балл</w:t>
      </w:r>
      <w:r w:rsidR="00622398" w:rsidRPr="005E5265">
        <w:rPr>
          <w:rFonts w:ascii="Times New Roman" w:hAnsi="Times New Roman" w:cs="Times New Roman"/>
          <w:b/>
          <w:bCs/>
          <w:iCs/>
          <w:lang w:val="ru-RU"/>
        </w:rPr>
        <w:t>у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за ответ</w:t>
      </w:r>
      <w:r w:rsidR="00617A05" w:rsidRPr="005E5265">
        <w:rPr>
          <w:rFonts w:ascii="Times New Roman" w:hAnsi="Times New Roman" w:cs="Times New Roman"/>
          <w:b/>
          <w:bCs/>
          <w:iCs/>
          <w:lang w:val="ru-RU"/>
        </w:rPr>
        <w:t>ы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на вопросы 1 и 5</w:t>
      </w:r>
      <w:r w:rsidR="00622398" w:rsidRPr="005E5265">
        <w:rPr>
          <w:rFonts w:ascii="Times New Roman" w:eastAsia="Times New Roman" w:hAnsi="Times New Roman" w:cs="Times New Roman"/>
          <w:color w:val="000000"/>
          <w:lang w:val="ru-RU" w:eastAsia="fi-FI"/>
        </w:rPr>
        <w:t>;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по 2 балла </w:t>
      </w:r>
      <w:r w:rsidR="00031B3A" w:rsidRPr="005E5265">
        <w:rPr>
          <w:rFonts w:ascii="Times New Roman" w:eastAsia="+mn-ea" w:hAnsi="Times New Roman" w:cs="Times New Roman"/>
          <w:color w:val="FF0000"/>
          <w:kern w:val="24"/>
          <w:lang w:val="ru-RU"/>
        </w:rPr>
        <w:t xml:space="preserve">– 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за ответ на вопрос 2 и </w:t>
      </w:r>
      <w:r w:rsidR="00622398" w:rsidRPr="005E5265">
        <w:rPr>
          <w:rFonts w:ascii="Times New Roman" w:hAnsi="Times New Roman" w:cs="Times New Roman"/>
          <w:b/>
          <w:bCs/>
          <w:iCs/>
          <w:lang w:val="ru-RU"/>
        </w:rPr>
        <w:t>выполнение задания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3</w:t>
      </w:r>
      <w:r w:rsidR="00622398" w:rsidRPr="005E5265">
        <w:rPr>
          <w:rFonts w:ascii="Times New Roman" w:eastAsia="Times New Roman" w:hAnsi="Times New Roman" w:cs="Times New Roman"/>
          <w:color w:val="000000"/>
          <w:lang w:val="ru-RU" w:eastAsia="fi-FI"/>
        </w:rPr>
        <w:t>;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3 балла </w:t>
      </w:r>
      <w:r w:rsidR="00031B3A" w:rsidRPr="005E5265">
        <w:rPr>
          <w:rFonts w:ascii="Times New Roman" w:eastAsia="+mn-ea" w:hAnsi="Times New Roman" w:cs="Times New Roman"/>
          <w:color w:val="FF0000"/>
          <w:kern w:val="24"/>
          <w:lang w:val="ru-RU"/>
        </w:rPr>
        <w:t xml:space="preserve">– 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>за выполнение задания 4</w:t>
      </w:r>
      <w:r w:rsidR="00622398" w:rsidRPr="005E5265">
        <w:rPr>
          <w:rFonts w:ascii="Times New Roman" w:eastAsia="Times New Roman" w:hAnsi="Times New Roman" w:cs="Times New Roman"/>
          <w:color w:val="000000"/>
          <w:lang w:val="ru-RU" w:eastAsia="fi-FI"/>
        </w:rPr>
        <w:t>;</w:t>
      </w:r>
      <w:r w:rsidR="00031B3A" w:rsidRPr="005E5265">
        <w:rPr>
          <w:rFonts w:ascii="Times New Roman" w:hAnsi="Times New Roman" w:cs="Times New Roman"/>
          <w:b/>
          <w:bCs/>
          <w:iCs/>
          <w:lang w:val="ru-RU"/>
        </w:rPr>
        <w:t xml:space="preserve"> максимальный балл </w:t>
      </w:r>
      <w:r w:rsidR="00031B3A" w:rsidRPr="005E5265">
        <w:rPr>
          <w:rFonts w:ascii="Times New Roman" w:eastAsia="+mn-ea" w:hAnsi="Times New Roman" w:cs="Times New Roman"/>
          <w:b/>
          <w:kern w:val="24"/>
          <w:lang w:val="ru-RU"/>
        </w:rPr>
        <w:t>– 9).</w:t>
      </w:r>
    </w:p>
    <w:p w:rsidR="00E33EB3" w:rsidRPr="005E5265" w:rsidRDefault="00FD70B6" w:rsidP="005E52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color w:val="000000"/>
          <w:lang w:val="ru-RU" w:eastAsia="fi-FI"/>
        </w:rPr>
        <w:t xml:space="preserve"> 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bCs/>
          <w:lang w:val="ru-RU" w:eastAsia="fi-FI"/>
        </w:rPr>
      </w:pPr>
      <w:r w:rsidRPr="005E5265">
        <w:rPr>
          <w:rFonts w:ascii="Times New Roman" w:eastAsia="Times New Roman" w:hAnsi="Times New Roman" w:cs="Times New Roman"/>
          <w:b/>
          <w:bCs/>
          <w:lang w:val="ru-RU" w:eastAsia="fi-FI"/>
        </w:rPr>
        <w:lastRenderedPageBreak/>
        <w:t xml:space="preserve">Из Постановления Пленума ЦК КПСС 29 сентября 1965 г. </w:t>
      </w:r>
      <w:r w:rsidR="00622398"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eastAsia="Times New Roman" w:hAnsi="Times New Roman" w:cs="Times New Roman"/>
          <w:b/>
          <w:bCs/>
          <w:lang w:val="ru-RU" w:eastAsia="fi-FI"/>
        </w:rPr>
        <w:t>Об улучшении управления промышленнотью, совершенствовании планирования и усилении экономического стимулирования промышленного производства</w:t>
      </w:r>
      <w:r w:rsidR="00622398" w:rsidRPr="005E5265">
        <w:rPr>
          <w:rFonts w:ascii="Times New Roman" w:hAnsi="Times New Roman" w:cs="Times New Roman"/>
          <w:lang w:val="ru-RU"/>
        </w:rPr>
        <w:t>"</w:t>
      </w:r>
    </w:p>
    <w:p w:rsidR="007E4F1E" w:rsidRPr="005E5265" w:rsidRDefault="007E4F1E" w:rsidP="005E5265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br/>
      </w:r>
      <w:r w:rsidR="00B61C31" w:rsidRPr="005E5265">
        <w:rPr>
          <w:rFonts w:ascii="Times New Roman" w:eastAsia="Times New Roman" w:hAnsi="Times New Roman" w:cs="Times New Roman"/>
          <w:lang w:val="ru-RU" w:eastAsia="fi-FI"/>
        </w:rPr>
        <w:t xml:space="preserve">          </w:t>
      </w:r>
      <w:r w:rsidRPr="005E5265">
        <w:rPr>
          <w:rFonts w:ascii="Times New Roman" w:eastAsia="Times New Roman" w:hAnsi="Times New Roman" w:cs="Times New Roman"/>
          <w:lang w:val="ru-RU" w:eastAsia="fi-FI"/>
        </w:rPr>
        <w:t>Пленум ЦК КПСС отмечает, что существующая организационная структура управления, методы планирования и экономического стимулирования в промышленности не отвечают современным условиям и уровню развития производительных сил.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Серьезным недостатком в руководстве промышленностью является то, что в нем превалировали административные методы в ущерб экономическим. Хозрасчет на предприятиях носит во многом формальный характер; права предприятий в хозяйственной деятельности ограничены.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Работа предприятий регламентируется большим числом плановых показателей, что ограничивает самостоятельность и инициативу коллективов предприятий, снижает ответственность за улучшение организации производства. Система материального поощрения работников промышленности слабо заинтересовывает их в улучшении общих итогов работы предприятий, в повышении рентабельности производства и улучшении качества промышленной продукции.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Управление промышленностью по территориальному принципу, несколько расширив возможности межотраслевой специализации и кооперирования промышленного производства в пределах экономических районов, в то же время сдерживало развитие отраслевой специализации и рациональных производственных связей между предприятиями, находящимися в разных экономических районах, отдалило науку от производства, привело к раздробленности и многоступенчатости руководства отраслями промышленности, к потере оперативности в работе.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В целях дальнейшего развития промышленности и повышения эффективности общественного производства, ускорения технического прогресса, увеличения темпов роста национального дохода и обеспечения на этой основе дальнейшего подъема благосостояния советского народа требуется улучшить методы планирования, усилить экономическое стимулирование промышленного производства, повысить материальную заинтересованность работников в улучшении итогов работы предприятий.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Пленум ЦК считает необходимым организовать управление промышленностью по отраслевому принципу, образовать союзно-республиканские и общесоюзные министерства по отраслям промышленности.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Признать целесообразным устранить излишнюю регламентацию деятельности предприятий, сократить число плановых показателей, утверждаемых предприятиям сверху, наделить их необходимыми средствами для развития и совершенствования производства, улучшить использование таких важнейших экономических рычагов, как прибыль, цена, премия, кредит. От хозяйственных и плановых органов требуется большая гибкость и оперативность в планировании и управлении производством, умение своевременно учитывать меняющуюся хозяйственную обстановку, маневрировать ресурсами, увязывать производство с возросшими потребностями и спросом населения, укреплять хозяйственный расчет, быстро внедрять научно-технические достижения, находить в конкретных условиях предприятия лучшие способы решения хозяйственных задач.</w:t>
      </w:r>
    </w:p>
    <w:p w:rsidR="007E4F1E" w:rsidRPr="005E5265" w:rsidRDefault="007E4F1E" w:rsidP="005E526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lang w:val="ru-RU" w:eastAsia="fi-FI"/>
        </w:rPr>
      </w:pPr>
      <w:r w:rsidRPr="005E5265">
        <w:rPr>
          <w:rFonts w:ascii="Times New Roman" w:eastAsia="Times New Roman" w:hAnsi="Times New Roman" w:cs="Times New Roman"/>
          <w:lang w:val="ru-RU" w:eastAsia="fi-FI"/>
        </w:rPr>
        <w:t>Важное значение предлагаемых мер по улучшению организации управления и усилению экономических методов руководства промышленностью состоит в том, что они сочетают единое государственное планирование с полным хозрасчетом предприятий, централизованное отраслевое управление с широкой республиканской и местной хозяйственной инициативой, принцип единоначалия с повышением роли производственных коллективов. При этом обеспечивается дальнейшее расширение демократических принципов управления, создаются экономические предпосылки для более широкого участия масс в управлении производством и их воздействия на результаты экономической работы предприятий. Такая система хозяйственного управления полнее соответствует современным требованиям и позволит лучше использовать преимущества социалистического строя.</w:t>
      </w:r>
    </w:p>
    <w:p w:rsidR="00440EB0" w:rsidRPr="005E5265" w:rsidRDefault="00440EB0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B61C31" w:rsidRPr="005E5265" w:rsidRDefault="00B61C31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Вопросы и задания</w:t>
      </w:r>
      <w:r w:rsidRPr="005E5265">
        <w:rPr>
          <w:rFonts w:ascii="Times New Roman" w:hAnsi="Times New Roman" w:cs="Times New Roman"/>
          <w:lang w:val="ru-RU"/>
        </w:rPr>
        <w:t>:</w:t>
      </w:r>
    </w:p>
    <w:p w:rsidR="00B61C31" w:rsidRPr="005E5265" w:rsidRDefault="00B61C31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1.</w:t>
      </w:r>
      <w:r w:rsidRPr="005E5265">
        <w:rPr>
          <w:rFonts w:ascii="Times New Roman" w:hAnsi="Times New Roman" w:cs="Times New Roman"/>
          <w:lang w:val="ru-RU"/>
        </w:rPr>
        <w:t xml:space="preserve"> Какое название получила намеченная здесь экономическая реформа?  </w:t>
      </w:r>
    </w:p>
    <w:p w:rsidR="000822C6" w:rsidRPr="005E5265" w:rsidRDefault="00B61C31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2</w:t>
      </w:r>
      <w:r w:rsidRPr="005E5265">
        <w:rPr>
          <w:rFonts w:ascii="Times New Roman" w:hAnsi="Times New Roman" w:cs="Times New Roman"/>
          <w:lang w:val="ru-RU"/>
        </w:rPr>
        <w:t>.</w:t>
      </w:r>
      <w:r w:rsidR="000822C6" w:rsidRPr="005E5265">
        <w:rPr>
          <w:rFonts w:ascii="Times New Roman" w:hAnsi="Times New Roman" w:cs="Times New Roman"/>
          <w:lang w:val="ru-RU"/>
        </w:rPr>
        <w:t xml:space="preserve"> Какие отмечены недостатки в руководстве промышленностью? Чем они вызывались (укажите не менее 2-х причин)</w:t>
      </w:r>
      <w:r w:rsidR="006847D1" w:rsidRPr="005E5265">
        <w:rPr>
          <w:rFonts w:ascii="Times New Roman" w:hAnsi="Times New Roman" w:cs="Times New Roman"/>
          <w:lang w:val="ru-RU"/>
        </w:rPr>
        <w:t>.</w:t>
      </w:r>
      <w:r w:rsidR="008F78DF" w:rsidRPr="005E5265">
        <w:rPr>
          <w:rFonts w:ascii="Times New Roman" w:eastAsia="Times New Roman" w:hAnsi="Times New Roman" w:cs="Times New Roman"/>
          <w:lang w:val="ru-RU" w:eastAsia="fi-FI"/>
        </w:rPr>
        <w:t xml:space="preserve"> </w:t>
      </w:r>
    </w:p>
    <w:p w:rsidR="006847D1" w:rsidRPr="005E5265" w:rsidRDefault="000822C6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3</w:t>
      </w:r>
      <w:r w:rsidRPr="005E5265">
        <w:rPr>
          <w:rFonts w:ascii="Times New Roman" w:hAnsi="Times New Roman" w:cs="Times New Roman"/>
          <w:lang w:val="ru-RU"/>
        </w:rPr>
        <w:t xml:space="preserve">. </w:t>
      </w:r>
      <w:r w:rsidR="006847D1" w:rsidRPr="005E5265">
        <w:rPr>
          <w:rFonts w:ascii="Times New Roman" w:hAnsi="Times New Roman" w:cs="Times New Roman"/>
          <w:lang w:val="ru-RU"/>
        </w:rPr>
        <w:t>На основе документа сфо</w:t>
      </w:r>
      <w:r w:rsidR="009D4041" w:rsidRPr="005E5265">
        <w:rPr>
          <w:rFonts w:ascii="Times New Roman" w:hAnsi="Times New Roman" w:cs="Times New Roman"/>
          <w:lang w:val="ru-RU"/>
        </w:rPr>
        <w:t>рмулируйте понятия</w:t>
      </w:r>
      <w:r w:rsidR="006847D1" w:rsidRPr="005E5265">
        <w:rPr>
          <w:rFonts w:ascii="Times New Roman" w:hAnsi="Times New Roman" w:cs="Times New Roman"/>
          <w:lang w:val="ru-RU"/>
        </w:rPr>
        <w:t xml:space="preserve"> </w:t>
      </w:r>
      <w:r w:rsidR="006847D1" w:rsidRPr="005E5265">
        <w:rPr>
          <w:rFonts w:ascii="Times New Roman" w:eastAsia="Times New Roman" w:hAnsi="Times New Roman" w:cs="Times New Roman"/>
          <w:lang w:val="ru-RU" w:eastAsia="fi-FI"/>
        </w:rPr>
        <w:t>экономических методов руководства</w:t>
      </w:r>
      <w:r w:rsidR="009D4041" w:rsidRPr="005E5265">
        <w:rPr>
          <w:rFonts w:ascii="Times New Roman" w:eastAsia="Times New Roman" w:hAnsi="Times New Roman" w:cs="Times New Roman"/>
          <w:lang w:val="ru-RU" w:eastAsia="fi-FI"/>
        </w:rPr>
        <w:t xml:space="preserve"> и </w:t>
      </w:r>
      <w:r w:rsidR="009D4041" w:rsidRPr="005E5265">
        <w:rPr>
          <w:rFonts w:ascii="Times New Roman" w:hAnsi="Times New Roman" w:cs="Times New Roman"/>
          <w:lang w:val="ru-RU"/>
        </w:rPr>
        <w:t>хозрасч</w:t>
      </w:r>
      <w:r w:rsidR="009D4041" w:rsidRPr="005E5265">
        <w:rPr>
          <w:rFonts w:ascii="Times New Roman" w:hAnsi="Times New Roman" w:cs="Times New Roman"/>
          <w:shd w:val="clear" w:color="auto" w:fill="FFFFFF"/>
          <w:lang w:val="ru-RU"/>
        </w:rPr>
        <w:t>ё</w:t>
      </w:r>
      <w:r w:rsidR="009D4041" w:rsidRPr="005E5265">
        <w:rPr>
          <w:rFonts w:ascii="Times New Roman" w:hAnsi="Times New Roman" w:cs="Times New Roman"/>
          <w:lang w:val="ru-RU"/>
        </w:rPr>
        <w:t>та</w:t>
      </w:r>
      <w:r w:rsidR="006847D1" w:rsidRPr="005E5265">
        <w:rPr>
          <w:rFonts w:ascii="Times New Roman" w:eastAsia="Times New Roman" w:hAnsi="Times New Roman" w:cs="Times New Roman"/>
          <w:lang w:val="ru-RU" w:eastAsia="fi-FI"/>
        </w:rPr>
        <w:t>.</w:t>
      </w:r>
      <w:r w:rsidR="006847D1" w:rsidRPr="005E5265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</w:t>
      </w:r>
    </w:p>
    <w:p w:rsidR="00E7787D" w:rsidRPr="005E5265" w:rsidRDefault="009D4041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4</w:t>
      </w:r>
      <w:r w:rsidR="006847D1" w:rsidRPr="005E5265">
        <w:rPr>
          <w:rFonts w:ascii="Times New Roman" w:hAnsi="Times New Roman" w:cs="Times New Roman"/>
          <w:lang w:val="ru-RU"/>
        </w:rPr>
        <w:t xml:space="preserve">. </w:t>
      </w:r>
      <w:r w:rsidR="000822C6" w:rsidRPr="005E5265">
        <w:rPr>
          <w:rFonts w:ascii="Times New Roman" w:hAnsi="Times New Roman" w:cs="Times New Roman"/>
          <w:lang w:val="ru-RU"/>
        </w:rPr>
        <w:t>На основе документа</w:t>
      </w:r>
      <w:r w:rsidR="00B61C31" w:rsidRPr="005E5265">
        <w:rPr>
          <w:rFonts w:ascii="Times New Roman" w:hAnsi="Times New Roman" w:cs="Times New Roman"/>
          <w:lang w:val="ru-RU"/>
        </w:rPr>
        <w:t xml:space="preserve"> </w:t>
      </w:r>
      <w:r w:rsidRPr="005E5265">
        <w:rPr>
          <w:rFonts w:ascii="Times New Roman" w:hAnsi="Times New Roman" w:cs="Times New Roman"/>
          <w:lang w:val="ru-RU"/>
        </w:rPr>
        <w:t xml:space="preserve">и с использованием знаний по истории </w:t>
      </w:r>
      <w:r w:rsidR="000822C6" w:rsidRPr="005E5265">
        <w:rPr>
          <w:rFonts w:ascii="Times New Roman" w:hAnsi="Times New Roman" w:cs="Times New Roman"/>
          <w:lang w:val="ru-RU"/>
        </w:rPr>
        <w:t>ч</w:t>
      </w:r>
      <w:r w:rsidR="000822C6" w:rsidRPr="005E5265">
        <w:rPr>
          <w:rFonts w:ascii="Times New Roman" w:hAnsi="Times New Roman" w:cs="Times New Roman"/>
          <w:shd w:val="clear" w:color="auto" w:fill="FFFFFF"/>
          <w:lang w:val="ru-RU"/>
        </w:rPr>
        <w:t>ё</w:t>
      </w:r>
      <w:r w:rsidR="000822C6" w:rsidRPr="005E5265">
        <w:rPr>
          <w:rFonts w:ascii="Times New Roman" w:hAnsi="Times New Roman" w:cs="Times New Roman"/>
          <w:lang w:val="ru-RU"/>
        </w:rPr>
        <w:t>тко определите цели</w:t>
      </w:r>
      <w:r w:rsidRPr="005E5265">
        <w:rPr>
          <w:rFonts w:ascii="Times New Roman" w:hAnsi="Times New Roman" w:cs="Times New Roman"/>
          <w:lang w:val="ru-RU"/>
        </w:rPr>
        <w:t xml:space="preserve">, </w:t>
      </w:r>
      <w:r w:rsidR="00B61C31" w:rsidRPr="005E5265">
        <w:rPr>
          <w:rFonts w:ascii="Times New Roman" w:hAnsi="Times New Roman" w:cs="Times New Roman"/>
          <w:lang w:val="ru-RU"/>
        </w:rPr>
        <w:t xml:space="preserve"> содержание </w:t>
      </w:r>
      <w:r w:rsidRPr="005E5265">
        <w:rPr>
          <w:rFonts w:ascii="Times New Roman" w:hAnsi="Times New Roman" w:cs="Times New Roman"/>
          <w:lang w:val="ru-RU"/>
        </w:rPr>
        <w:t>и предпринятые меры проведения этой реформы.</w:t>
      </w:r>
      <w:r w:rsidR="00B61C31" w:rsidRPr="005E5265">
        <w:rPr>
          <w:rFonts w:ascii="Times New Roman" w:hAnsi="Times New Roman" w:cs="Times New Roman"/>
          <w:lang w:val="ru-RU"/>
        </w:rPr>
        <w:t xml:space="preserve"> </w:t>
      </w:r>
      <w:r w:rsidR="000822C6" w:rsidRPr="005E5265">
        <w:rPr>
          <w:rFonts w:ascii="Times New Roman" w:eastAsia="Times New Roman" w:hAnsi="Times New Roman" w:cs="Times New Roman"/>
          <w:lang w:val="ru-RU" w:eastAsia="fi-FI"/>
        </w:rPr>
        <w:t xml:space="preserve"> </w:t>
      </w:r>
    </w:p>
    <w:p w:rsidR="00622398" w:rsidRPr="005E5265" w:rsidRDefault="00031B3A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lang w:val="ru-RU"/>
        </w:rPr>
        <w:t>5</w:t>
      </w:r>
      <w:r w:rsidR="00B61C31" w:rsidRPr="005E5265">
        <w:rPr>
          <w:rFonts w:ascii="Times New Roman" w:hAnsi="Times New Roman" w:cs="Times New Roman"/>
          <w:lang w:val="ru-RU"/>
        </w:rPr>
        <w:t xml:space="preserve">. На основе знаний курса </w:t>
      </w:r>
      <w:r w:rsidR="00E7787D" w:rsidRPr="005E5265">
        <w:rPr>
          <w:rFonts w:ascii="Times New Roman" w:hAnsi="Times New Roman" w:cs="Times New Roman"/>
          <w:lang w:val="ru-RU"/>
        </w:rPr>
        <w:t>истории укажите конкретны</w:t>
      </w:r>
      <w:r w:rsidR="00B61C31" w:rsidRPr="005E5265">
        <w:rPr>
          <w:rFonts w:ascii="Times New Roman" w:hAnsi="Times New Roman" w:cs="Times New Roman"/>
          <w:lang w:val="ru-RU"/>
        </w:rPr>
        <w:t>е последств</w:t>
      </w:r>
      <w:r w:rsidR="00E7787D" w:rsidRPr="005E5265">
        <w:rPr>
          <w:rFonts w:ascii="Times New Roman" w:hAnsi="Times New Roman" w:cs="Times New Roman"/>
          <w:lang w:val="ru-RU"/>
        </w:rPr>
        <w:t>ия начатой экономи</w:t>
      </w:r>
      <w:r w:rsidRPr="005E5265">
        <w:rPr>
          <w:rFonts w:ascii="Times New Roman" w:hAnsi="Times New Roman" w:cs="Times New Roman"/>
          <w:lang w:val="ru-RU"/>
        </w:rPr>
        <w:t>ческой реформы в промышленности</w:t>
      </w:r>
      <w:r w:rsidR="00B61C31" w:rsidRPr="005E5265">
        <w:rPr>
          <w:rFonts w:ascii="Times New Roman" w:hAnsi="Times New Roman" w:cs="Times New Roman"/>
          <w:lang w:val="ru-RU"/>
        </w:rPr>
        <w:t xml:space="preserve">. </w:t>
      </w:r>
    </w:p>
    <w:p w:rsidR="00F56A9D" w:rsidRPr="005E5265" w:rsidRDefault="00F56A9D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lang w:val="ru-RU"/>
        </w:rPr>
      </w:pP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i/>
          <w:lang w:val="ru-RU"/>
        </w:rPr>
        <w:t>ТВОРЧЕСКОЕ ЗАДАНИЕ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 (эссе или развернутый ответ, 25 баллов).</w:t>
      </w: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>Темы эссе: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"В тот век народной юности богатырские подвиги Мономаха, его изумительная деятельность не могли не возбудить сильногосочувствия, особенно когда эти подвиги совершались на пользу земле" (С.М.Соловьев).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lastRenderedPageBreak/>
        <w:t>"Борис и на престоле правил так же умно и осторожно, как прежде,стоя у престола при царе Федоре" (В.О.Ключевский).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"А.Л.Ордин-Нащокин во многом предупредил Петра и первый высказал много идей, которые осуществил преобразователь (В.О.Ключевский).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"Петр оказался не только талантливым и проницательным дипломатом, но и высокоодаренным полководцем и военным организатором в той тяжелой борьбе, в которой русскому народу пришлось отстаивать свое будущее" (Е.В.Тарле).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"По уму и таланту Сперанский, несомненно, самый замечательный из государственных людей, работавших с Александром, и, может быть,</w:t>
      </w:r>
      <w:r w:rsidR="005E5265" w:rsidRPr="005E5265">
        <w:rPr>
          <w:rFonts w:ascii="Times New Roman" w:hAnsi="Times New Roman" w:cs="Times New Roman"/>
          <w:lang w:val="ru-RU"/>
        </w:rPr>
        <w:t xml:space="preserve"> </w:t>
      </w:r>
      <w:r w:rsidRPr="005E5265">
        <w:rPr>
          <w:rFonts w:ascii="Times New Roman" w:hAnsi="Times New Roman" w:cs="Times New Roman"/>
          <w:lang w:val="ru-RU"/>
        </w:rPr>
        <w:t>самый замечательный государственный ум и во всей новейшей русской истории" (А.А. Корнилов).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"Александр </w:t>
      </w:r>
      <w:r w:rsidRPr="005E5265">
        <w:rPr>
          <w:rFonts w:ascii="Times New Roman" w:hAnsi="Times New Roman" w:cs="Times New Roman"/>
        </w:rPr>
        <w:t>II</w:t>
      </w:r>
      <w:r w:rsidRPr="005E5265">
        <w:rPr>
          <w:rFonts w:ascii="Times New Roman" w:hAnsi="Times New Roman" w:cs="Times New Roman"/>
          <w:lang w:val="ru-RU"/>
        </w:rPr>
        <w:t xml:space="preserve"> встал на путь освободительных реформ не в силу своих убеждений, а как военный человек на троне, осознавший уроки Крымской войны" (Л.Г. Захарова).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>В первые годы ХХ столетия Россия представляла собой огромную лабораторию общественной идеологии</w:t>
      </w:r>
      <w:r w:rsidRPr="005E5265">
        <w:rPr>
          <w:rFonts w:ascii="Times New Roman" w:hAnsi="Times New Roman" w:cs="Times New Roman"/>
          <w:lang w:val="ru-RU"/>
        </w:rPr>
        <w:t>" (Л.Д. Троцкий)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>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>Ни к одной стране судьбе не была так жестока, как к России</w:t>
      </w:r>
      <w:r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 xml:space="preserve"> (У. Черчилль о трагической судьбе Николая </w:t>
      </w:r>
      <w:r w:rsidRPr="005E5265">
        <w:rPr>
          <w:rFonts w:ascii="Times New Roman" w:hAnsi="Times New Roman" w:cs="Times New Roman"/>
        </w:rPr>
        <w:t>II</w:t>
      </w:r>
      <w:r w:rsidRPr="005E5265">
        <w:rPr>
          <w:rFonts w:ascii="Times New Roman" w:hAnsi="Times New Roman" w:cs="Times New Roman"/>
          <w:lang w:val="ru-RU"/>
        </w:rPr>
        <w:t xml:space="preserve">  и России).</w:t>
      </w:r>
    </w:p>
    <w:p w:rsidR="00622398" w:rsidRPr="005E5265" w:rsidRDefault="00622398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"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 xml:space="preserve">Никто не ожидал, что народная стихия с такой легкостью и быстротой сметет все те устои, на которых покоилась жизнь: верховную власть и правящие классы, без всякой борьбы ушедшие в сторону; интеллигенцию </w:t>
      </w:r>
      <w:r w:rsidRPr="005E5265">
        <w:rPr>
          <w:rFonts w:ascii="Times New Roman" w:hAnsi="Times New Roman" w:cs="Times New Roman"/>
          <w:lang w:val="ru-RU"/>
        </w:rPr>
        <w:t>–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 xml:space="preserve"> одаренную, но слабую, беспочвенную, безвольную, вначале среди беспощадной борьбы сопротивлявшуюся одними словами, потом покорно подставившую шею под нож победителей; наконец </w:t>
      </w:r>
      <w:r w:rsidRPr="005E5265">
        <w:rPr>
          <w:rFonts w:ascii="Times New Roman" w:hAnsi="Times New Roman" w:cs="Times New Roman"/>
          <w:lang w:val="ru-RU"/>
        </w:rPr>
        <w:t>–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 xml:space="preserve"> сильную, с огромным историческим прошлым, десятимиллионную армию, развалившуюся в течение 3 </w:t>
      </w:r>
      <w:r w:rsidRPr="005E5265">
        <w:rPr>
          <w:rFonts w:ascii="Times New Roman" w:hAnsi="Times New Roman" w:cs="Times New Roman"/>
          <w:lang w:val="ru-RU"/>
        </w:rPr>
        <w:t>–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 xml:space="preserve"> 4 месяцев</w:t>
      </w:r>
      <w:r w:rsidRPr="005E5265">
        <w:rPr>
          <w:rFonts w:ascii="Times New Roman" w:hAnsi="Times New Roman" w:cs="Times New Roman"/>
          <w:lang w:val="ru-RU"/>
        </w:rPr>
        <w:t>"   (А.И. Деникин о России в 1917 г.)</w:t>
      </w:r>
      <w:r w:rsidRPr="005E5265">
        <w:rPr>
          <w:rFonts w:ascii="Times New Roman" w:hAnsi="Times New Roman" w:cs="Times New Roman"/>
          <w:shd w:val="clear" w:color="auto" w:fill="FBFBFB"/>
          <w:lang w:val="ru-RU"/>
        </w:rPr>
        <w:t>.</w:t>
      </w:r>
    </w:p>
    <w:p w:rsidR="005E5265" w:rsidRPr="005E5265" w:rsidRDefault="005E5265" w:rsidP="005E526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shd w:val="clear" w:color="auto" w:fill="FBFBFB"/>
          <w:lang w:val="ru-RU"/>
        </w:rPr>
        <w:t>«В течение трех столетий мы вместе с другими европейскими народами рука об руку прошли через реформы Просвещения, трудности становления парламентаризма, муниципальной и судебной власти, формирование схожих правовых систем» (Из послания Президента В.В.Путина Федеральному собранию Российской Федерации 25 апреля 2005 г.)</w:t>
      </w:r>
    </w:p>
    <w:p w:rsidR="005E5265" w:rsidRPr="005E5265" w:rsidRDefault="005E5265" w:rsidP="005E5265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lang w:val="ru-RU"/>
        </w:rPr>
      </w:pP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5E5265">
        <w:rPr>
          <w:rFonts w:ascii="Times New Roman" w:hAnsi="Times New Roman" w:cs="Times New Roman"/>
          <w:b/>
          <w:bCs/>
          <w:lang w:val="ru-RU"/>
        </w:rPr>
        <w:t>Темы развернутых ответов: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Влияние Золотой Орды на развитие Древней Руси в </w:t>
      </w:r>
      <w:r w:rsidRPr="005E5265">
        <w:rPr>
          <w:rFonts w:ascii="Times New Roman" w:hAnsi="Times New Roman" w:cs="Times New Roman"/>
        </w:rPr>
        <w:t>XIII</w:t>
      </w:r>
      <w:r w:rsidRPr="005E5265">
        <w:rPr>
          <w:rFonts w:ascii="Times New Roman" w:hAnsi="Times New Roman" w:cs="Times New Roman"/>
          <w:lang w:val="ru-RU"/>
        </w:rPr>
        <w:t>-</w:t>
      </w:r>
      <w:r w:rsidRPr="005E5265">
        <w:rPr>
          <w:rFonts w:ascii="Times New Roman" w:hAnsi="Times New Roman" w:cs="Times New Roman"/>
        </w:rPr>
        <w:t>XV</w:t>
      </w:r>
      <w:r w:rsidRPr="005E5265">
        <w:rPr>
          <w:rFonts w:ascii="Times New Roman" w:hAnsi="Times New Roman" w:cs="Times New Roman"/>
          <w:lang w:val="ru-RU"/>
        </w:rPr>
        <w:t xml:space="preserve"> вв.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Петровские реформы и их оценка историками и современниками.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 xml:space="preserve">Война 1812 г. и ее влияние на развитие России в первой половине </w:t>
      </w:r>
      <w:r w:rsidRPr="005E5265">
        <w:rPr>
          <w:rFonts w:ascii="Times New Roman" w:hAnsi="Times New Roman" w:cs="Times New Roman"/>
        </w:rPr>
        <w:t>XIX</w:t>
      </w:r>
      <w:r w:rsidRPr="005E5265">
        <w:rPr>
          <w:rFonts w:ascii="Times New Roman" w:hAnsi="Times New Roman" w:cs="Times New Roman"/>
          <w:lang w:val="ru-RU"/>
        </w:rPr>
        <w:t xml:space="preserve"> в.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Феномен Серебряного века Российской культуры.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Становление российского парламентаризма.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Деятельность П.А. Столыпина: за и против.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Григорий Распутин и "распутинщина".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Первая мировая война – перелом в истории ХХ века.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Судьба Учредительного собрания в России.</w:t>
      </w:r>
    </w:p>
    <w:p w:rsidR="00622398" w:rsidRPr="005E5265" w:rsidRDefault="00622398" w:rsidP="005E52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Уроки Гражданской войны в России.</w:t>
      </w: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b/>
          <w:lang w:val="ru-RU"/>
        </w:rPr>
      </w:pP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b/>
          <w:bCs/>
          <w:iCs/>
          <w:lang w:val="ru-RU"/>
        </w:rPr>
        <w:t>Критерии оценивания творческих работ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: </w:t>
      </w:r>
      <w:r w:rsidRPr="005E5265">
        <w:rPr>
          <w:rFonts w:ascii="Times New Roman" w:hAnsi="Times New Roman" w:cs="Times New Roman"/>
          <w:b/>
          <w:lang w:val="ru-RU"/>
        </w:rPr>
        <w:t xml:space="preserve">эссе  и равернутого ответа по заявленной теме, </w:t>
      </w:r>
      <w:r w:rsidRPr="005E5265">
        <w:rPr>
          <w:rFonts w:ascii="Times New Roman" w:hAnsi="Times New Roman" w:cs="Times New Roman"/>
          <w:b/>
          <w:bCs/>
          <w:lang w:val="ru-RU"/>
        </w:rPr>
        <w:t xml:space="preserve">максимальный балл </w:t>
      </w:r>
      <w:r w:rsidRPr="005E5265">
        <w:rPr>
          <w:rFonts w:ascii="Times New Roman" w:hAnsi="Times New Roman" w:cs="Times New Roman"/>
          <w:b/>
          <w:lang w:val="ru-RU"/>
        </w:rPr>
        <w:t>– 25</w:t>
      </w:r>
      <w:r w:rsidRPr="005E5265">
        <w:rPr>
          <w:rFonts w:ascii="Times New Roman" w:hAnsi="Times New Roman" w:cs="Times New Roman"/>
          <w:lang w:val="ru-RU"/>
        </w:rPr>
        <w:t>.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Доказательство актуальности выбранной темы – 3 балла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Ч</w:t>
      </w:r>
      <w:r w:rsidRPr="005E5265">
        <w:rPr>
          <w:rFonts w:ascii="Times New Roman" w:hAnsi="Times New Roman" w:cs="Times New Roman"/>
          <w:shd w:val="clear" w:color="auto" w:fill="FFFFFF"/>
          <w:lang w:val="ru-RU"/>
        </w:rPr>
        <w:t>ё</w:t>
      </w:r>
      <w:r w:rsidRPr="005E5265">
        <w:rPr>
          <w:rFonts w:ascii="Times New Roman" w:hAnsi="Times New Roman" w:cs="Times New Roman"/>
          <w:lang w:val="ru-RU"/>
        </w:rPr>
        <w:t>ткость постановки проблемы – 3 балла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Выявление причинно-следственных связей,  анализ событий – 5 баллов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Логическое изложение фактического материала – 3 балла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Знакомство с концепциями и оценками известных историков – 3 балла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Обозначение собственной позиции – 3 балла</w:t>
      </w:r>
    </w:p>
    <w:p w:rsidR="00622398" w:rsidRPr="005E5265" w:rsidRDefault="00622398" w:rsidP="005E526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lang w:val="ru-RU"/>
        </w:rPr>
        <w:t>Формулирование выводов – 5 баллов.</w:t>
      </w: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lang w:val="ru-RU"/>
        </w:rPr>
      </w:pP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lang w:val="ru-RU"/>
        </w:rPr>
      </w:pPr>
    </w:p>
    <w:p w:rsidR="00E505F5" w:rsidRDefault="00E505F5" w:rsidP="00E5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05461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ВСЕРОССИЙСКАЯ ОЛИМПИАДА ШКОЛЬНИКОВ ПО ИСТОРИИ</w:t>
      </w: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</w:t>
      </w:r>
    </w:p>
    <w:p w:rsidR="00E505F5" w:rsidRPr="00054612" w:rsidRDefault="00E505F5" w:rsidP="00E5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2014 – 2015 учебный год</w:t>
      </w:r>
    </w:p>
    <w:p w:rsidR="00E505F5" w:rsidRDefault="00E505F5" w:rsidP="00E505F5">
      <w:pPr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05461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МУНИЦИПАЛЬНЫЙ ЭТАП</w:t>
      </w:r>
    </w:p>
    <w:p w:rsidR="00E505F5" w:rsidRDefault="00E505F5" w:rsidP="00E5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05461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10 </w:t>
      </w: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– 11 КЛАСС</w:t>
      </w:r>
    </w:p>
    <w:p w:rsidR="00E505F5" w:rsidRPr="00A00007" w:rsidRDefault="00E505F5" w:rsidP="00E5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ОТВЕТЫ И КРИТЕРИИ ОЦЕНИВАНИЯ</w:t>
      </w:r>
    </w:p>
    <w:p w:rsidR="00E505F5" w:rsidRDefault="00E505F5" w:rsidP="00E5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E505F5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</w:pPr>
    </w:p>
    <w:p w:rsidR="00E505F5" w:rsidRPr="009C249F" w:rsidRDefault="00E505F5" w:rsidP="00E505F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е </w:t>
      </w: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 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1 балл за каждый правильный ответ, максимальный балл –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3.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Название битвы: </w:t>
      </w:r>
      <w:r w:rsidRPr="009C249F">
        <w:rPr>
          <w:rFonts w:ascii="Times New Roman" w:hAnsi="Times New Roman" w:cs="Times New Roman"/>
          <w:bCs/>
          <w:sz w:val="24"/>
          <w:szCs w:val="24"/>
          <w:lang w:val="ru-RU"/>
        </w:rPr>
        <w:t>Битва за Днепр</w:t>
      </w:r>
    </w:p>
    <w:p w:rsidR="00E505F5" w:rsidRPr="009C249F" w:rsidRDefault="00E505F5" w:rsidP="00E505F5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Участники: </w:t>
      </w:r>
      <w:r w:rsidRPr="009C249F">
        <w:rPr>
          <w:rFonts w:ascii="Times New Roman" w:hAnsi="Times New Roman" w:cs="Times New Roman"/>
          <w:bCs/>
          <w:sz w:val="24"/>
          <w:szCs w:val="24"/>
          <w:lang w:val="ru-RU"/>
        </w:rPr>
        <w:t>1, 2, 3</w:t>
      </w:r>
    </w:p>
    <w:p w:rsidR="00E505F5" w:rsidRPr="009C249F" w:rsidRDefault="00E505F5" w:rsidP="00E505F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Задание 2.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1 балл за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каждое верное соответствие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максимальный балл –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8.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E505F5" w:rsidRPr="009C249F" w:rsidTr="008451FC">
        <w:tc>
          <w:tcPr>
            <w:tcW w:w="1925" w:type="dxa"/>
            <w:vMerge w:val="restart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2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E505F5" w:rsidRPr="009C249F" w:rsidTr="008451FC">
        <w:tc>
          <w:tcPr>
            <w:tcW w:w="1925" w:type="dxa"/>
            <w:vMerge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E505F5" w:rsidRPr="009C249F" w:rsidTr="008451FC">
        <w:tc>
          <w:tcPr>
            <w:tcW w:w="1925" w:type="dxa"/>
            <w:vMerge w:val="restart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92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E505F5" w:rsidRPr="009C249F" w:rsidTr="008451FC">
        <w:tc>
          <w:tcPr>
            <w:tcW w:w="1925" w:type="dxa"/>
            <w:vMerge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192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</w:tbl>
    <w:p w:rsidR="00E505F5" w:rsidRPr="009C249F" w:rsidRDefault="00E505F5" w:rsidP="00E505F5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505F5" w:rsidRPr="009C249F" w:rsidRDefault="00E505F5" w:rsidP="00E505F5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3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1 балл за каждый правильно заполненный пропуск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максимальный балл –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8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Пропуски: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. 1914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. Германия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Австрия, Австро-Венгрия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Александр 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</w:rPr>
        <w:t>III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Гаагской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6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русско-японской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. великий князь Николай Николаевич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. 1915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4.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 балл за каждый правильный ответ, максимальный балл – 6.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"/>
        <w:gridCol w:w="2392"/>
        <w:gridCol w:w="4896"/>
        <w:gridCol w:w="3236"/>
      </w:tblGrid>
      <w:tr w:rsidR="00E505F5" w:rsidRPr="009C249F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7087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Сфера деятельности</w:t>
            </w:r>
          </w:p>
        </w:tc>
        <w:tc>
          <w:tcPr>
            <w:tcW w:w="439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деятельности</w:t>
            </w:r>
          </w:p>
        </w:tc>
      </w:tr>
      <w:tr w:rsidR="00E505F5" w:rsidRPr="00D44129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Давыдов Денис Васильевич</w:t>
            </w:r>
          </w:p>
        </w:tc>
        <w:tc>
          <w:tcPr>
            <w:tcW w:w="7087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Военная деятельность, культура. Генерал, идеолог и руководитель партизанского движения во время Отечественной войны 1812 г.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поэт, яркий представитель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гусарской поэзии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</w:tc>
        <w:tc>
          <w:tcPr>
            <w:tcW w:w="439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Первая треть Х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Х в. 1801 </w:t>
            </w: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 1830-е гг.</w:t>
            </w:r>
          </w:p>
        </w:tc>
      </w:tr>
      <w:tr w:rsidR="00E505F5" w:rsidRPr="00D44129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11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Витте Сергей Юльвич</w:t>
            </w:r>
          </w:p>
        </w:tc>
        <w:tc>
          <w:tcPr>
            <w:tcW w:w="7087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Государственная деятельность, министр путей сообщения, министр финансов, реформатор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Председатель Комитета министров, Председатель Совета министров</w:t>
            </w:r>
          </w:p>
        </w:tc>
        <w:tc>
          <w:tcPr>
            <w:tcW w:w="4395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1870</w:t>
            </w: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-е гг. – отставка в апреле 1906 г.</w:t>
            </w:r>
          </w:p>
        </w:tc>
      </w:tr>
    </w:tbl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9C249F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5.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1 балл за каждый правильный ответ, максимальный балл –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6.</w:t>
      </w:r>
      <w:r w:rsidRPr="009C249F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2"/>
        <w:gridCol w:w="4104"/>
        <w:gridCol w:w="3024"/>
        <w:gridCol w:w="3378"/>
      </w:tblGrid>
      <w:tr w:rsidR="00E505F5" w:rsidRPr="009C249F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картины</w:t>
            </w:r>
          </w:p>
        </w:tc>
        <w:tc>
          <w:tcPr>
            <w:tcW w:w="4110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Автор</w:t>
            </w:r>
          </w:p>
        </w:tc>
        <w:tc>
          <w:tcPr>
            <w:tcW w:w="453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E505F5" w:rsidRPr="009C249F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"Явление Христа народу"</w:t>
            </w:r>
          </w:p>
        </w:tc>
        <w:tc>
          <w:tcPr>
            <w:tcW w:w="4110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 А.А.</w:t>
            </w:r>
          </w:p>
        </w:tc>
        <w:tc>
          <w:tcPr>
            <w:tcW w:w="4536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1830-е </w:t>
            </w: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 1850-е гг.</w:t>
            </w:r>
          </w:p>
        </w:tc>
      </w:tr>
      <w:tr w:rsidR="00E505F5" w:rsidRPr="009C249F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"Девочка с персиками"</w:t>
            </w:r>
          </w:p>
        </w:tc>
        <w:tc>
          <w:tcPr>
            <w:tcW w:w="4110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Серов В.А.</w:t>
            </w:r>
          </w:p>
        </w:tc>
        <w:tc>
          <w:tcPr>
            <w:tcW w:w="453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1880-е г.</w:t>
            </w:r>
          </w:p>
        </w:tc>
      </w:tr>
    </w:tbl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 w:rsidRPr="009C249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 6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1 балл за каждый правильный ответ, максимальный балл –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8.</w:t>
      </w:r>
      <w:r w:rsidRPr="009C249F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7"/>
        <w:gridCol w:w="2949"/>
        <w:gridCol w:w="2901"/>
        <w:gridCol w:w="1858"/>
        <w:gridCol w:w="2843"/>
      </w:tblGrid>
      <w:tr w:rsidR="00E505F5" w:rsidRPr="009C249F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сооружения</w:t>
            </w:r>
          </w:p>
        </w:tc>
        <w:tc>
          <w:tcPr>
            <w:tcW w:w="4252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Место расположения</w:t>
            </w:r>
          </w:p>
        </w:tc>
        <w:tc>
          <w:tcPr>
            <w:tcW w:w="226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Архитектор</w:t>
            </w:r>
          </w:p>
        </w:tc>
        <w:tc>
          <w:tcPr>
            <w:tcW w:w="467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E505F5" w:rsidRPr="00D44129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694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Исторический музей</w:t>
            </w:r>
          </w:p>
        </w:tc>
        <w:tc>
          <w:tcPr>
            <w:tcW w:w="4252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Москва, Красная площадь</w:t>
            </w:r>
          </w:p>
        </w:tc>
        <w:tc>
          <w:tcPr>
            <w:tcW w:w="226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24"/>
                <w:szCs w:val="24"/>
                <w:lang w:val="ru-RU"/>
              </w:rPr>
            </w:pPr>
            <w:r w:rsidRPr="009C249F">
              <w:rPr>
                <w:rFonts w:ascii="Cambria" w:hAnsi="Cambria" w:cs="Cambria"/>
                <w:sz w:val="24"/>
                <w:szCs w:val="24"/>
                <w:shd w:val="clear" w:color="auto" w:fill="FFFFFF"/>
              </w:rPr>
              <w:t>В</w:t>
            </w:r>
            <w:r w:rsidRPr="009C249F">
              <w:rPr>
                <w:rFonts w:ascii="Angsana New" w:hAnsi="Angsana New" w:cs="Angsana New"/>
                <w:sz w:val="24"/>
                <w:szCs w:val="24"/>
                <w:shd w:val="clear" w:color="auto" w:fill="FFFFFF"/>
              </w:rPr>
              <w:t>.</w:t>
            </w:r>
            <w:r w:rsidRPr="009C249F">
              <w:rPr>
                <w:rFonts w:ascii="Cambria" w:hAnsi="Cambria" w:cs="Cambria"/>
                <w:sz w:val="24"/>
                <w:szCs w:val="24"/>
                <w:shd w:val="clear" w:color="auto" w:fill="FFFFFF"/>
              </w:rPr>
              <w:t>О</w:t>
            </w:r>
            <w:r w:rsidRPr="009C249F">
              <w:rPr>
                <w:rFonts w:ascii="Angsana New" w:hAnsi="Angsana New" w:cs="Angsana New"/>
                <w:sz w:val="24"/>
                <w:szCs w:val="24"/>
                <w:shd w:val="clear" w:color="auto" w:fill="FFFFFF"/>
              </w:rPr>
              <w:t xml:space="preserve">. </w:t>
            </w:r>
            <w:r w:rsidRPr="009C249F">
              <w:rPr>
                <w:rFonts w:ascii="Cambria" w:hAnsi="Cambria" w:cs="Cambria"/>
                <w:sz w:val="24"/>
                <w:szCs w:val="24"/>
                <w:shd w:val="clear" w:color="auto" w:fill="FFFFFF"/>
              </w:rPr>
              <w:t>Шервуд</w:t>
            </w:r>
          </w:p>
        </w:tc>
        <w:tc>
          <w:tcPr>
            <w:tcW w:w="467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Последняя четверть 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Х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Х в.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1875-1883 гг.</w:t>
            </w:r>
          </w:p>
        </w:tc>
      </w:tr>
      <w:tr w:rsidR="00E505F5" w:rsidRPr="00D44129" w:rsidTr="008451FC">
        <w:tc>
          <w:tcPr>
            <w:tcW w:w="559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694" w:type="dxa"/>
          </w:tcPr>
          <w:p w:rsidR="00E505F5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Александровская</w:t>
            </w:r>
            <w:r w:rsidRPr="009C249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C24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колонна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,</w:t>
            </w:r>
          </w:p>
          <w:p w:rsidR="00E505F5" w:rsidRPr="00B43B4B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Александровский столп</w:t>
            </w:r>
          </w:p>
        </w:tc>
        <w:tc>
          <w:tcPr>
            <w:tcW w:w="4252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Санкт-Петербург, Дворцовая площадь</w:t>
            </w:r>
          </w:p>
        </w:tc>
        <w:tc>
          <w:tcPr>
            <w:tcW w:w="226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Монферран О.</w:t>
            </w:r>
          </w:p>
        </w:tc>
        <w:tc>
          <w:tcPr>
            <w:tcW w:w="467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Первая треть 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Х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C24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Х в.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183 е гг. 1834</w:t>
            </w:r>
            <w:r w:rsidRPr="009C249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C249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г.</w:t>
            </w:r>
          </w:p>
        </w:tc>
      </w:tr>
    </w:tbl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 w:rsidRPr="009C249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 7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Укажите время и место события, которым они посвящены (1 балл за каждое правильное соответствие; максимальный балл – 9)</w:t>
      </w:r>
      <w:r w:rsidRPr="009C249F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E505F5" w:rsidRDefault="00E505F5" w:rsidP="00E505F5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fi-FI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fi-FI"/>
        </w:rPr>
        <w:t xml:space="preserve">                     7                                       8                                                    9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0"/>
        <w:gridCol w:w="3503"/>
        <w:gridCol w:w="4955"/>
      </w:tblGrid>
      <w:tr w:rsidR="00E505F5" w:rsidTr="008451FC">
        <w:trPr>
          <w:trHeight w:val="354"/>
        </w:trPr>
        <w:tc>
          <w:tcPr>
            <w:tcW w:w="1170" w:type="dxa"/>
          </w:tcPr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 xml:space="preserve">Плакат </w:t>
            </w:r>
          </w:p>
        </w:tc>
        <w:tc>
          <w:tcPr>
            <w:tcW w:w="3503" w:type="dxa"/>
          </w:tcPr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 xml:space="preserve">                      Событие</w:t>
            </w:r>
          </w:p>
        </w:tc>
        <w:tc>
          <w:tcPr>
            <w:tcW w:w="4955" w:type="dxa"/>
          </w:tcPr>
          <w:p w:rsidR="00E505F5" w:rsidRPr="00005F76" w:rsidRDefault="00E505F5" w:rsidP="0084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 xml:space="preserve"> </w:t>
            </w:r>
            <w:r w:rsidRPr="00F56A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 и место события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lastRenderedPageBreak/>
              <w:t>1</w:t>
            </w:r>
          </w:p>
        </w:tc>
        <w:tc>
          <w:tcPr>
            <w:tcW w:w="3503" w:type="dxa"/>
          </w:tcPr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итва за Днепр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4955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1943 г. Украина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2</w:t>
            </w:r>
          </w:p>
        </w:tc>
        <w:tc>
          <w:tcPr>
            <w:tcW w:w="3503" w:type="dxa"/>
          </w:tcPr>
          <w:p w:rsidR="00E505F5" w:rsidRPr="008B4DC5" w:rsidRDefault="00E505F5" w:rsidP="008451F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fi-FI"/>
              </w:rPr>
            </w:pPr>
            <w:r w:rsidRPr="008B4DC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fi-FI"/>
              </w:rPr>
              <w:t>Строительство метрополитена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4955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1935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3</w:t>
            </w:r>
          </w:p>
        </w:tc>
        <w:tc>
          <w:tcPr>
            <w:tcW w:w="3503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целины</w:t>
            </w:r>
          </w:p>
        </w:tc>
        <w:tc>
          <w:tcPr>
            <w:tcW w:w="4955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Казахстан</w:t>
            </w:r>
          </w:p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Сибирь,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Южный Урал,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Алтай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4</w:t>
            </w:r>
          </w:p>
        </w:tc>
        <w:tc>
          <w:tcPr>
            <w:tcW w:w="3503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ачало Второй мировой войны</w:t>
            </w:r>
          </w:p>
        </w:tc>
        <w:tc>
          <w:tcPr>
            <w:tcW w:w="4955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1939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Западная Украина</w:t>
            </w:r>
          </w:p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Западная Белоруссия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5</w:t>
            </w:r>
          </w:p>
        </w:tc>
        <w:tc>
          <w:tcPr>
            <w:tcW w:w="3503" w:type="dxa"/>
          </w:tcPr>
          <w:p w:rsidR="00E505F5" w:rsidRPr="009C249F" w:rsidRDefault="00E505F5" w:rsidP="008451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одавление восстания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моряков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алтийского флота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4955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1921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Кронштадт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6</w:t>
            </w:r>
          </w:p>
        </w:tc>
        <w:tc>
          <w:tcPr>
            <w:tcW w:w="3503" w:type="dxa"/>
          </w:tcPr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Научно-исследовательская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экспедиция И.Д.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Папанина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4955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1937– 1938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Арктика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7</w:t>
            </w:r>
          </w:p>
        </w:tc>
        <w:tc>
          <w:tcPr>
            <w:tcW w:w="3503" w:type="dxa"/>
          </w:tcPr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Первый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мире полет женщины в космос</w:t>
            </w:r>
          </w:p>
          <w:p w:rsidR="00E505F5" w:rsidRDefault="00E505F5" w:rsidP="008451FC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4955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1963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космодром Байконур,</w:t>
            </w:r>
          </w:p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Казахстан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8</w:t>
            </w:r>
          </w:p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</w:p>
        </w:tc>
        <w:tc>
          <w:tcPr>
            <w:tcW w:w="3503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Сталинградская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битва</w:t>
            </w:r>
          </w:p>
        </w:tc>
        <w:tc>
          <w:tcPr>
            <w:tcW w:w="4955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июль 1942 – 2.02.1943 гг.</w:t>
            </w:r>
          </w:p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Сталинград</w:t>
            </w:r>
          </w:p>
        </w:tc>
      </w:tr>
      <w:tr w:rsidR="00E505F5" w:rsidTr="008451FC">
        <w:tc>
          <w:tcPr>
            <w:tcW w:w="1170" w:type="dxa"/>
          </w:tcPr>
          <w:p w:rsidR="00E505F5" w:rsidRDefault="00E505F5" w:rsidP="008451F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fi-FI"/>
              </w:rPr>
              <w:t>9</w:t>
            </w:r>
          </w:p>
        </w:tc>
        <w:tc>
          <w:tcPr>
            <w:tcW w:w="3503" w:type="dxa"/>
          </w:tcPr>
          <w:p w:rsidR="00E505F5" w:rsidRPr="009C249F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Гражданская война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разгром Врангеля </w:t>
            </w:r>
          </w:p>
        </w:tc>
        <w:tc>
          <w:tcPr>
            <w:tcW w:w="4955" w:type="dxa"/>
          </w:tcPr>
          <w:p w:rsidR="00E505F5" w:rsidRPr="008B4DC5" w:rsidRDefault="00E505F5" w:rsidP="008451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1920 г. 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Крым</w:t>
            </w:r>
          </w:p>
        </w:tc>
      </w:tr>
    </w:tbl>
    <w:p w:rsidR="00E505F5" w:rsidRDefault="00E505F5" w:rsidP="00E505F5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fi-FI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8,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с региональным компонентом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балл за ответ на каждый вопрос, за каждую правильно названную общую и отличительную черту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;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максимальный балл – 9.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Ответы на вопросы</w:t>
      </w:r>
      <w:r w:rsidRPr="009C249F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:rsidR="00E505F5" w:rsidRPr="009C249F" w:rsidRDefault="00E505F5" w:rsidP="00E505F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1587 г.</w:t>
      </w:r>
    </w:p>
    <w:p w:rsidR="00E505F5" w:rsidRPr="009C249F" w:rsidRDefault="00E505F5" w:rsidP="00E505F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Киприан</w:t>
      </w:r>
    </w:p>
    <w:p w:rsidR="00E505F5" w:rsidRPr="00C13EFB" w:rsidRDefault="00E505F5" w:rsidP="00E505F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3E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Софийский двор </w:t>
      </w:r>
      <w:r w:rsidRPr="00C13EF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C13E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13E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назван так, потому что здесь в </w:t>
      </w:r>
      <w:r w:rsidRPr="00C13EFB">
        <w:rPr>
          <w:rFonts w:ascii="Times New Roman" w:hAnsi="Times New Roman" w:cs="Times New Roman"/>
          <w:sz w:val="24"/>
          <w:szCs w:val="24"/>
          <w:shd w:val="clear" w:color="auto" w:fill="FFFFFF"/>
        </w:rPr>
        <w:t>XVII</w:t>
      </w:r>
      <w:r w:rsidRPr="00C13E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веке был построен Софийский собор и  архирейский двор.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5"/>
        <w:gridCol w:w="4182"/>
        <w:gridCol w:w="4061"/>
      </w:tblGrid>
      <w:tr w:rsidR="00E505F5" w:rsidRPr="00D44129" w:rsidTr="008451FC">
        <w:tc>
          <w:tcPr>
            <w:tcW w:w="15301" w:type="dxa"/>
            <w:gridSpan w:val="3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Общее</w:t>
            </w:r>
          </w:p>
          <w:p w:rsidR="00E505F5" w:rsidRPr="009C249F" w:rsidRDefault="00E505F5" w:rsidP="00E505F5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Главные историко-художественные комплексы города.</w:t>
            </w:r>
          </w:p>
          <w:p w:rsidR="00E505F5" w:rsidRPr="009C249F" w:rsidRDefault="00E505F5" w:rsidP="00E505F5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Государственные историко-архитектурные музеи-заповедники.</w:t>
            </w:r>
          </w:p>
          <w:p w:rsidR="00E505F5" w:rsidRPr="00C13EFB" w:rsidRDefault="00E505F5" w:rsidP="008451FC">
            <w:pPr>
              <w:autoSpaceDE w:val="0"/>
              <w:autoSpaceDN w:val="0"/>
              <w:adjustRightInd w:val="0"/>
              <w:spacing w:line="254" w:lineRule="auto"/>
              <w:ind w:left="3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13E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Дополнительно может быть названо то, что рядом с каждым из них находится Красная площадь; то, что они являются победителями современного конкурса </w:t>
            </w:r>
            <w:r w:rsidRPr="00C13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C13E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Чудеса России</w:t>
            </w:r>
            <w:r w:rsidRPr="00C13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и др</w:t>
            </w:r>
            <w:r w:rsidRPr="00C13E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</w:tc>
      </w:tr>
      <w:tr w:rsidR="00E505F5" w:rsidRPr="009C249F" w:rsidTr="008451FC">
        <w:tc>
          <w:tcPr>
            <w:tcW w:w="15301" w:type="dxa"/>
            <w:gridSpan w:val="3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Различия</w:t>
            </w:r>
          </w:p>
        </w:tc>
      </w:tr>
      <w:tr w:rsidR="00E505F5" w:rsidRPr="00D44129" w:rsidTr="008451FC">
        <w:tc>
          <w:tcPr>
            <w:tcW w:w="3678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начало строительства (век)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зодчие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главный собор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резиденция</w:t>
            </w:r>
          </w:p>
        </w:tc>
        <w:tc>
          <w:tcPr>
            <w:tcW w:w="5386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Московский Кремль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XV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век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Аристотель Фиораванти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Успенский собор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официальная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30" w:tooltip="Список официальных резиденций высших должностных лиц России" w:history="1">
              <w:r w:rsidRPr="009C249F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резиденция</w:t>
              </w:r>
            </w:hyperlink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Президента РФ</w:t>
            </w:r>
          </w:p>
        </w:tc>
        <w:tc>
          <w:tcPr>
            <w:tcW w:w="6237" w:type="dxa"/>
          </w:tcPr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Тобольский кремль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XVII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век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Сем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ё</w:t>
            </w:r>
            <w:r w:rsidRPr="009C249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н Ульянович Ремезов</w:t>
            </w: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Софийско-Успенский собор</w:t>
            </w:r>
          </w:p>
          <w:p w:rsidR="00E505F5" w:rsidRPr="009C249F" w:rsidRDefault="00E505F5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C2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резиденция Тобольского митрополита</w:t>
            </w:r>
          </w:p>
        </w:tc>
      </w:tr>
    </w:tbl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Задание 9.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>: 1 балл за правильный ответ на каждый вопрос, кроме 2-го и 3-го вопросов, полные ответы на которые оцениваются по 2-м баллам</w:t>
      </w:r>
      <w:r w:rsidRPr="009C249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;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максимальный балл – 9.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Ответы на вопросы и решение заданий: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Землепроходцы 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Река Амур. 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бозначить на карте реку Амур поможет нанесенный на карте маршрут экспедиции Василия Пояркова, который проплыл по Амуру до устья этой реки и вышел оттуда в Охотское море. Василий Поярков совершил плавание по Амуру в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>1643 – 1646 гг., зимовал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 в устье Амура 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в 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>1644 – 45 гг. По возвращении Поярков составил первое, основанное на собственных наблюдениях, описание Амура, населявших его народах, их хозяйстве, экономики края.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 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Результаты  экспедиции Ерофея Хабарова</w:t>
      </w:r>
      <w:r w:rsidRPr="009C249F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1. 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Принятие коренным населением Приамурья русского подданства (3 балла). </w:t>
      </w:r>
      <w:r w:rsidRPr="009C249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2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Е. Хабаров составил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hyperlink r:id="rId31" w:tooltip="Чертёж реке Амуру (страница отсутствует)" w:history="1">
        <w:r w:rsidRPr="009C249F">
          <w:rPr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Чертёж реке Амуру</w:t>
        </w:r>
      </w:hyperlink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который является первой европейской картой Приамурья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C249F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Мыс Дежнева.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C249F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Архангельск.</w:t>
      </w:r>
      <w:r w:rsidRPr="009C249F">
        <w:rPr>
          <w:rFonts w:ascii="Times New Roman" w:eastAsiaTheme="majorEastAsia" w:hAnsi="Times New Roman" w:cs="Times New Roman"/>
          <w:kern w:val="24"/>
          <w:sz w:val="24"/>
          <w:szCs w:val="24"/>
          <w:lang w:val="ru-RU"/>
        </w:rPr>
        <w:t xml:space="preserve"> XVI век.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eastAsiaTheme="majorEastAsia" w:hAnsi="Times New Roman" w:cs="Times New Roman"/>
          <w:kern w:val="24"/>
          <w:sz w:val="24"/>
          <w:szCs w:val="24"/>
          <w:lang w:val="ru-RU"/>
        </w:rPr>
        <w:t xml:space="preserve"> XVI век. Ныне Салехард </w:t>
      </w:r>
      <w:r w:rsidRPr="009C249F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E505F5" w:rsidRPr="009C249F" w:rsidRDefault="00E505F5" w:rsidP="00E505F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9C249F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1586 г.</w:t>
      </w:r>
      <w:r w:rsidRPr="009C249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9C249F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Допускается обозначение местонахождения города Тюмени между обозначенными на карте Туринском и Тобольском. 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10.</w:t>
      </w:r>
      <w:r w:rsidRPr="009C249F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Работа с документом (9 баллов). </w:t>
      </w: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по 1 баллу за ответы на вопросы 1 и 5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;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по 2 балла 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–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за ответ на вопрос 2 и выполнение задания 3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;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3 балла 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– 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за выполнение задания 4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;</w:t>
      </w:r>
      <w:r w:rsidRPr="009C249F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максимальный балл </w:t>
      </w:r>
      <w:r w:rsidRPr="009C249F">
        <w:rPr>
          <w:rFonts w:ascii="Times New Roman" w:eastAsia="+mn-ea" w:hAnsi="Times New Roman" w:cs="Times New Roman"/>
          <w:b/>
          <w:kern w:val="24"/>
          <w:sz w:val="24"/>
          <w:szCs w:val="24"/>
          <w:lang w:val="ru-RU"/>
        </w:rPr>
        <w:t>– 9.</w:t>
      </w:r>
      <w:r>
        <w:rPr>
          <w:rFonts w:ascii="Times New Roman" w:eastAsia="+mn-ea" w:hAnsi="Times New Roman" w:cs="Times New Roman"/>
          <w:b/>
          <w:kern w:val="24"/>
          <w:sz w:val="24"/>
          <w:szCs w:val="24"/>
          <w:lang w:val="ru-RU"/>
        </w:rPr>
        <w:t xml:space="preserve"> При проверке ответов важно обращать внимание на подтверждение суждений ссылками на документ.</w:t>
      </w:r>
    </w:p>
    <w:p w:rsidR="00E505F5" w:rsidRPr="009C249F" w:rsidRDefault="00E505F5" w:rsidP="00E5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/>
        <w:rPr>
          <w:rFonts w:ascii="Courier New" w:eastAsia="Times New Roman" w:hAnsi="Courier New" w:cs="Courier New"/>
          <w:sz w:val="28"/>
          <w:szCs w:val="28"/>
          <w:lang w:val="ru-RU" w:eastAsia="fi-FI"/>
        </w:rPr>
      </w:pPr>
      <w:r w:rsidRPr="009C249F">
        <w:rPr>
          <w:rFonts w:ascii="Courier New" w:eastAsia="Times New Roman" w:hAnsi="Courier New" w:cs="Courier New"/>
          <w:sz w:val="18"/>
          <w:szCs w:val="18"/>
          <w:lang w:val="ru-RU" w:eastAsia="fi-FI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Ответы на вопросы и решение заданий: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Реформа А.Н. Косыгина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Недостатки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(по тексту):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1) превалировали административные методы в ущерб экономическим; 2) хозрасчет на предприятиях носил во многом формальный характер; 3) права предприятий в хозяйственной деятельности ограничены.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Причины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1. Негативные п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оследствия экономической реформы 1957 г., по которой были упразднены отраслевые министерства и созданы территориальные органы управления 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>–</w:t>
      </w:r>
      <w:r w:rsidRPr="009C249F">
        <w:rPr>
          <w:rFonts w:ascii="Times New Roman" w:eastAsia="+mn-ea" w:hAnsi="Times New Roman" w:cs="Times New Roman"/>
          <w:b/>
          <w:kern w:val="24"/>
          <w:sz w:val="24"/>
          <w:szCs w:val="24"/>
          <w:lang w:val="ru-RU"/>
        </w:rPr>
        <w:t xml:space="preserve"> </w:t>
      </w:r>
      <w:r w:rsidRPr="00D44129">
        <w:rPr>
          <w:rFonts w:ascii="Times New Roman" w:eastAsia="Times New Roman" w:hAnsi="Times New Roman" w:cs="Times New Roman"/>
          <w:i/>
          <w:sz w:val="24"/>
          <w:szCs w:val="24"/>
          <w:lang w:val="ru-RU" w:eastAsia="fi-FI"/>
        </w:rPr>
        <w:t>совнархозы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.  </w:t>
      </w:r>
      <w:r w:rsidRPr="00D44129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 постановлении отмечено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, что управление промышленностью по территориальному принципу сдерживало развитие отраслевой специализации и рациональных производственных связей между предприятиями, находящимися в разных экономических районах, отдалило науку от производства, привело к раздробленности и многоступенчатости руководства отраслями промышленности, к потере оперативности в работе.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2. Директивная экономика.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3. Сопротивление административно-командной политической системы.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C249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Методы управления</w:t>
      </w:r>
      <w:r w:rsidRPr="009C24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>–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это способы, при помощи которых реализуются функции управления.</w:t>
      </w:r>
      <w:r w:rsidRPr="009C249F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  <w:r w:rsidRPr="00D4412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Сущность экономических методов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состоит в том, чтобы через воздействие на экономические интересы работников и при помощи экономических рычагов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организовать эффективное управление производством. </w:t>
      </w:r>
      <w:r w:rsidRPr="00D4412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Постановление указывает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такие важнейшие экономические рычаги, как прибыль, цена, премия, кредит.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основе экономических методов лежит материальное стимулирование, направленное на повышение ответственности и заинтересованности работников и предприятий в развитии производства, в проявлении инициативы при решении поставленных задач без специального распорядительного воздействия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сверху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Хозрасч</w:t>
      </w:r>
      <w:r w:rsidRPr="009C249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ё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49F">
        <w:rPr>
          <w:rFonts w:ascii="Times New Roman" w:eastAsia="+mn-ea" w:hAnsi="Times New Roman" w:cs="Times New Roman"/>
          <w:kern w:val="24"/>
          <w:sz w:val="24"/>
          <w:szCs w:val="24"/>
          <w:lang w:val="ru-RU"/>
        </w:rPr>
        <w:t xml:space="preserve">– 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такое ведение хозяйственной деятельности на редприятии, когда окупаются </w:t>
      </w:r>
      <w:hyperlink r:id="rId32" w:tooltip="Затраты" w:history="1">
        <w:r w:rsidRPr="009C249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затраты</w:t>
        </w:r>
      </w:hyperlink>
      <w:r w:rsidRPr="009C24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 </w:t>
      </w:r>
      <w:hyperlink r:id="rId33" w:tooltip="Производство" w:history="1">
        <w:r w:rsidRPr="009C249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производство</w:t>
        </w:r>
      </w:hyperlink>
      <w:r w:rsidRPr="009C24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продукции и  у предприятия и его работников появляются</w:t>
      </w:r>
      <w:r w:rsidRPr="009C24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4" w:tooltip="Экономические стимулы (страница отсутствует)" w:history="1">
        <w:r w:rsidRPr="009C249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экономические стимулы</w:t>
        </w:r>
      </w:hyperlink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что приводит к увеличению объёма производства, улучшению качества продукции и увеличению заработной платы.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Хозрасч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т предполагает развитие самоуправления, самоокупаемости, самофинансирования.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 xml:space="preserve">Цели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(по тексту):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1) дальнейшее развитие промышленности и повышение эффективности общественного производства,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2) ускорение технического прогресса,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3) увеличение темпов роста национального дохода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4) обеспечение дальнейшего подъема благосостояния советского народа,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5) расширение демократических принципов управления, создание экономических предпосылок для более широкого участия масс в управлении производством и их воздействия на результаты экономической работы предприятий.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: 1. 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Улучшение методов планирования. 2.  Усиление экономического стимулирования промышленного производства, 3. Повышение материальной заинтересованности работников в улучшении итогов работы предприятий.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Предлагаемые меры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1. Восстановить управление промышленностью по отраслевому принципу, создать союзно-республиканские и общесоюзные министерств а по отраслям промышленности.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2. Устранить излишнюю регламентацию деятельности предприятий, сократить число плановых показателей, утверждаемых предприятиям сверху. 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3. Наделить предприятия необходимыми средствами для развития и совершенствования производства. Разрешено оставлять в распоряжении предприятий часть доходов, которые делились на 3 фонда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:фонд материального тпоощрения, фонд социально-культрного и бытового развития (строительство жилья, колубов, панисонатов и др.), фонд самофинансирования проиводства.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.  Реформа дала хорошие результаты. За пятилетку объ</w:t>
      </w:r>
      <w:r w:rsidRPr="00D44129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м промышленного проиводства вырос в 1,5 раза. Но реформа пришла в противоречие с административно-командной системой и к концу 1960-х гг была свернута.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C249F">
        <w:rPr>
          <w:rFonts w:ascii="Times New Roman,Bold" w:hAnsi="Times New Roman,Bold" w:cs="Times New Roman,Bold"/>
          <w:b/>
          <w:bCs/>
          <w:i/>
          <w:sz w:val="24"/>
          <w:szCs w:val="24"/>
          <w:lang w:val="ru-RU"/>
        </w:rPr>
        <w:t>ТВОРЧЕСКОЕ ЗАДАНИЕ</w:t>
      </w:r>
      <w:r w:rsidRPr="009C249F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(эссе или развернутый ответ, 25 баллов).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C249F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Темы эссе: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В тот век народной юности богатырские подвиги Мономаха, его изумительная деятельность не могли не возбудить сильногосочувствия, особенно когда эти подвиги совершались на пользу земле</w:t>
      </w: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(С.М.Соловьев).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Борис и на престоле правил так же умно и осторожно, как прежде,стоя у престола при царе Федоре</w:t>
      </w: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(В.О.Ключевский).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А.Л.Ордин-Нащокин во многом предупредил Петра и первый высказал много идей, которые осуществил преобразователь (В.О.Ключевский).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Петр оказался не только талантливым и проницательным дипломатом, но и высокоодаренным полководцем и военным организатором в той тяжелой борьбе, в которой русскому народу пришлось отстаивать свое будущее</w:t>
      </w: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(Е.В.Тарле).</w:t>
      </w:r>
    </w:p>
    <w:p w:rsidR="00E505F5" w:rsidRPr="00B43B4B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43B4B">
        <w:rPr>
          <w:lang w:val="ru-RU"/>
        </w:rPr>
        <w:t>"</w:t>
      </w:r>
      <w:r w:rsidRPr="00B43B4B">
        <w:rPr>
          <w:rFonts w:ascii="Times New Roman" w:hAnsi="Times New Roman" w:cs="Times New Roman"/>
          <w:sz w:val="24"/>
          <w:szCs w:val="24"/>
          <w:lang w:val="ru-RU"/>
        </w:rPr>
        <w:t>По уму и таланту Сперанский, несомненно, самый замечательный из государственных людей, работавших с Александром, и, может быть,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3B4B">
        <w:rPr>
          <w:rFonts w:ascii="Times New Roman" w:hAnsi="Times New Roman" w:cs="Times New Roman"/>
          <w:sz w:val="24"/>
          <w:szCs w:val="24"/>
          <w:lang w:val="ru-RU"/>
        </w:rPr>
        <w:t>самый замечательный государственный ум и во всей новейшей русской истории</w:t>
      </w:r>
      <w:r w:rsidRPr="00B43B4B">
        <w:rPr>
          <w:lang w:val="ru-RU"/>
        </w:rPr>
        <w:t>"</w:t>
      </w:r>
      <w:r w:rsidRPr="00B43B4B">
        <w:rPr>
          <w:rFonts w:ascii="Times New Roman" w:hAnsi="Times New Roman" w:cs="Times New Roman"/>
          <w:sz w:val="24"/>
          <w:szCs w:val="24"/>
          <w:lang w:val="ru-RU"/>
        </w:rPr>
        <w:t xml:space="preserve"> (А.А. Корнилов).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</w:t>
      </w:r>
      <w:r w:rsidRPr="009C249F">
        <w:rPr>
          <w:rFonts w:ascii="Times New Roman" w:hAnsi="Times New Roman" w:cs="Times New Roman"/>
          <w:sz w:val="24"/>
          <w:szCs w:val="24"/>
        </w:rPr>
        <w:t>II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встал на путь освободительных реформ не в силу своих убеждений, а как военный человек на троне, осознавший уроки Крымской войны</w:t>
      </w:r>
      <w:r w:rsidRPr="009C249F">
        <w:rPr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(Л.Г. Захарова).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первые годы ХХ столетия Россия представляла собой огромную лабораторию общественной идеологии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 (Л.Д. Троцкий)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E505F5" w:rsidRPr="009C249F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Ни к одной стране судьбе не была так жестока, как к России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(У. Черчилль о трагической судьбе Николая </w:t>
      </w:r>
      <w:r w:rsidRPr="009C249F">
        <w:rPr>
          <w:rFonts w:ascii="Times New Roman" w:hAnsi="Times New Roman" w:cs="Times New Roman"/>
          <w:sz w:val="24"/>
          <w:szCs w:val="24"/>
        </w:rPr>
        <w:t>II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 и России).</w:t>
      </w:r>
    </w:p>
    <w:p w:rsidR="00E505F5" w:rsidRPr="00B43B4B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Никто не ожидал, что народная стихия с такой легкостью и быстротой сметет все те устои, на которых покоилась жизнь: верховную власть и правящие классы, без всякой борьбы ушедшие в сторону; интеллигенцию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одаренную, но слабую, беспочвенную, безвольную, вначале среди беспощадной борьбы сопротивлявшуюся одними словами, потом покорно подставившую шею под нож победителей; наконец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сильную, с огромным историческим прошлым, десятимиллионную армию, развалившуюся в течение 3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4 месяцев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"   (А.И. Деникин о России в 1917 г.)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.</w:t>
      </w:r>
    </w:p>
    <w:p w:rsidR="00E505F5" w:rsidRPr="005E5265" w:rsidRDefault="00E505F5" w:rsidP="00E505F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5E5265">
        <w:rPr>
          <w:rFonts w:ascii="Times New Roman" w:hAnsi="Times New Roman" w:cs="Times New Roman"/>
          <w:shd w:val="clear" w:color="auto" w:fill="FBFBFB"/>
          <w:lang w:val="ru-RU"/>
        </w:rPr>
        <w:t>«В течение трех столетий мы вместе с другими европейскими народами рука об руку прошли через реформы Просвещения, трудности становления парламентаризма, муниципальной и судебной власти, формирование схожих правовых систем» (Из послания Президента В.В.Путина Федеральному собранию Российской Федерации 25 апреля 2005 г.)</w:t>
      </w:r>
    </w:p>
    <w:p w:rsidR="00E505F5" w:rsidRPr="009C249F" w:rsidRDefault="00E505F5" w:rsidP="00E505F5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C249F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Темы развернутых ответов: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Влияние Золотой Орды на развитие Древней Руси в </w:t>
      </w:r>
      <w:r w:rsidRPr="009C249F">
        <w:rPr>
          <w:rFonts w:ascii="Times New Roman" w:hAnsi="Times New Roman" w:cs="Times New Roman"/>
          <w:sz w:val="24"/>
          <w:szCs w:val="24"/>
        </w:rPr>
        <w:t>XIII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C249F">
        <w:rPr>
          <w:rFonts w:ascii="Times New Roman" w:hAnsi="Times New Roman" w:cs="Times New Roman"/>
          <w:sz w:val="24"/>
          <w:szCs w:val="24"/>
        </w:rPr>
        <w:t>XV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вв.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Петровские реформы и их оценка историками и современниками.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Война 1812 г. и ее влияние на развитие России в первой половине </w:t>
      </w:r>
      <w:r w:rsidRPr="009C249F">
        <w:rPr>
          <w:rFonts w:ascii="Times New Roman" w:hAnsi="Times New Roman" w:cs="Times New Roman"/>
          <w:sz w:val="24"/>
          <w:szCs w:val="24"/>
        </w:rPr>
        <w:t>XIX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 xml:space="preserve"> в.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Феномен Серебряного века Российской культуры.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Становление российского парламентаризма.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lastRenderedPageBreak/>
        <w:t>Деятельность П.А. Столыпина: за и против.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Григорий Распутин и "распутинщина".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Первая мировая война – перелом в истории ХХ века.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Судьба Учредительного собрания в России.</w:t>
      </w:r>
    </w:p>
    <w:p w:rsidR="00E505F5" w:rsidRPr="009C249F" w:rsidRDefault="00E505F5" w:rsidP="00E505F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Уроки Гражданской войны в России.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 творческих работ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C24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эссе  и равернутого ответа по заявленной теме, </w:t>
      </w:r>
      <w:r w:rsidRPr="009C249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максимальный балл 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– 25.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Доказательство актуальности выбранной темы – 3 балла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C24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9C249F">
        <w:rPr>
          <w:rFonts w:ascii="Times New Roman" w:hAnsi="Times New Roman" w:cs="Times New Roman"/>
          <w:sz w:val="24"/>
          <w:szCs w:val="24"/>
          <w:lang w:val="ru-RU"/>
        </w:rPr>
        <w:t>ткость постановки проблемы – 3 балла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Выявление причинно-следственных связей,  анализ событий – 5 баллов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Логическое изложение фактического материала – 3 балла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Знакомство с концепциями и оценками известных историков – 3 балла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Обозначение собственной позиции – 3 балла</w:t>
      </w:r>
    </w:p>
    <w:p w:rsidR="00E505F5" w:rsidRPr="009C249F" w:rsidRDefault="00E505F5" w:rsidP="00E505F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C249F">
        <w:rPr>
          <w:rFonts w:ascii="Times New Roman" w:hAnsi="Times New Roman" w:cs="Times New Roman"/>
          <w:sz w:val="24"/>
          <w:szCs w:val="24"/>
          <w:lang w:val="ru-RU"/>
        </w:rPr>
        <w:t>Формулирование выводов – 5 баллов.</w:t>
      </w: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</w:p>
    <w:p w:rsidR="00E505F5" w:rsidRPr="009C249F" w:rsidRDefault="00E505F5" w:rsidP="00E50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22398" w:rsidRPr="005E5265" w:rsidRDefault="00622398" w:rsidP="005E5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622398" w:rsidRPr="005E5265" w:rsidSect="005E5265">
      <w:footerReference w:type="default" r:id="rId35"/>
      <w:pgSz w:w="11906" w:h="16838" w:code="9"/>
      <w:pgMar w:top="567" w:right="567" w:bottom="567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AC0" w:rsidRDefault="00285AC0" w:rsidP="00762888">
      <w:pPr>
        <w:spacing w:after="0" w:line="240" w:lineRule="auto"/>
      </w:pPr>
      <w:r>
        <w:separator/>
      </w:r>
    </w:p>
  </w:endnote>
  <w:endnote w:type="continuationSeparator" w:id="0">
    <w:p w:rsidR="00285AC0" w:rsidRDefault="00285AC0" w:rsidP="0076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927016"/>
      <w:docPartObj>
        <w:docPartGallery w:val="Page Numbers (Bottom of Page)"/>
        <w:docPartUnique/>
      </w:docPartObj>
    </w:sdtPr>
    <w:sdtEndPr/>
    <w:sdtContent>
      <w:p w:rsidR="00762888" w:rsidRDefault="0076288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5F5" w:rsidRPr="00E505F5">
          <w:rPr>
            <w:noProof/>
            <w:lang w:val="ru-RU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AC0" w:rsidRDefault="00285AC0" w:rsidP="00762888">
      <w:pPr>
        <w:spacing w:after="0" w:line="240" w:lineRule="auto"/>
      </w:pPr>
      <w:r>
        <w:separator/>
      </w:r>
    </w:p>
  </w:footnote>
  <w:footnote w:type="continuationSeparator" w:id="0">
    <w:p w:rsidR="00285AC0" w:rsidRDefault="00285AC0" w:rsidP="00762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69F"/>
    <w:multiLevelType w:val="hybridMultilevel"/>
    <w:tmpl w:val="29483C80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8229C"/>
    <w:multiLevelType w:val="hybridMultilevel"/>
    <w:tmpl w:val="E9D4281C"/>
    <w:lvl w:ilvl="0" w:tplc="18AE2238">
      <w:start w:val="1"/>
      <w:numFmt w:val="decimal"/>
      <w:lvlText w:val="%1."/>
      <w:lvlJc w:val="left"/>
      <w:pPr>
        <w:ind w:left="141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2130" w:hanging="360"/>
      </w:pPr>
    </w:lvl>
    <w:lvl w:ilvl="2" w:tplc="040B001B" w:tentative="1">
      <w:start w:val="1"/>
      <w:numFmt w:val="lowerRoman"/>
      <w:lvlText w:val="%3."/>
      <w:lvlJc w:val="right"/>
      <w:pPr>
        <w:ind w:left="2850" w:hanging="180"/>
      </w:pPr>
    </w:lvl>
    <w:lvl w:ilvl="3" w:tplc="040B000F" w:tentative="1">
      <w:start w:val="1"/>
      <w:numFmt w:val="decimal"/>
      <w:lvlText w:val="%4."/>
      <w:lvlJc w:val="left"/>
      <w:pPr>
        <w:ind w:left="3570" w:hanging="360"/>
      </w:pPr>
    </w:lvl>
    <w:lvl w:ilvl="4" w:tplc="040B0019" w:tentative="1">
      <w:start w:val="1"/>
      <w:numFmt w:val="lowerLetter"/>
      <w:lvlText w:val="%5."/>
      <w:lvlJc w:val="left"/>
      <w:pPr>
        <w:ind w:left="4290" w:hanging="360"/>
      </w:pPr>
    </w:lvl>
    <w:lvl w:ilvl="5" w:tplc="040B001B" w:tentative="1">
      <w:start w:val="1"/>
      <w:numFmt w:val="lowerRoman"/>
      <w:lvlText w:val="%6."/>
      <w:lvlJc w:val="right"/>
      <w:pPr>
        <w:ind w:left="5010" w:hanging="180"/>
      </w:pPr>
    </w:lvl>
    <w:lvl w:ilvl="6" w:tplc="040B000F" w:tentative="1">
      <w:start w:val="1"/>
      <w:numFmt w:val="decimal"/>
      <w:lvlText w:val="%7."/>
      <w:lvlJc w:val="left"/>
      <w:pPr>
        <w:ind w:left="5730" w:hanging="360"/>
      </w:pPr>
    </w:lvl>
    <w:lvl w:ilvl="7" w:tplc="040B0019" w:tentative="1">
      <w:start w:val="1"/>
      <w:numFmt w:val="lowerLetter"/>
      <w:lvlText w:val="%8."/>
      <w:lvlJc w:val="left"/>
      <w:pPr>
        <w:ind w:left="6450" w:hanging="360"/>
      </w:pPr>
    </w:lvl>
    <w:lvl w:ilvl="8" w:tplc="040B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>
    <w:nsid w:val="31431532"/>
    <w:multiLevelType w:val="hybridMultilevel"/>
    <w:tmpl w:val="985EC278"/>
    <w:lvl w:ilvl="0" w:tplc="0C4030A6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866" w:hanging="360"/>
      </w:pPr>
    </w:lvl>
    <w:lvl w:ilvl="2" w:tplc="040B001B" w:tentative="1">
      <w:start w:val="1"/>
      <w:numFmt w:val="lowerRoman"/>
      <w:lvlText w:val="%3."/>
      <w:lvlJc w:val="right"/>
      <w:pPr>
        <w:ind w:left="2586" w:hanging="180"/>
      </w:pPr>
    </w:lvl>
    <w:lvl w:ilvl="3" w:tplc="040B000F" w:tentative="1">
      <w:start w:val="1"/>
      <w:numFmt w:val="decimal"/>
      <w:lvlText w:val="%4."/>
      <w:lvlJc w:val="left"/>
      <w:pPr>
        <w:ind w:left="3306" w:hanging="360"/>
      </w:pPr>
    </w:lvl>
    <w:lvl w:ilvl="4" w:tplc="040B0019" w:tentative="1">
      <w:start w:val="1"/>
      <w:numFmt w:val="lowerLetter"/>
      <w:lvlText w:val="%5."/>
      <w:lvlJc w:val="left"/>
      <w:pPr>
        <w:ind w:left="4026" w:hanging="360"/>
      </w:pPr>
    </w:lvl>
    <w:lvl w:ilvl="5" w:tplc="040B001B" w:tentative="1">
      <w:start w:val="1"/>
      <w:numFmt w:val="lowerRoman"/>
      <w:lvlText w:val="%6."/>
      <w:lvlJc w:val="right"/>
      <w:pPr>
        <w:ind w:left="4746" w:hanging="180"/>
      </w:pPr>
    </w:lvl>
    <w:lvl w:ilvl="6" w:tplc="040B000F" w:tentative="1">
      <w:start w:val="1"/>
      <w:numFmt w:val="decimal"/>
      <w:lvlText w:val="%7."/>
      <w:lvlJc w:val="left"/>
      <w:pPr>
        <w:ind w:left="5466" w:hanging="360"/>
      </w:pPr>
    </w:lvl>
    <w:lvl w:ilvl="7" w:tplc="040B0019" w:tentative="1">
      <w:start w:val="1"/>
      <w:numFmt w:val="lowerLetter"/>
      <w:lvlText w:val="%8."/>
      <w:lvlJc w:val="left"/>
      <w:pPr>
        <w:ind w:left="6186" w:hanging="360"/>
      </w:pPr>
    </w:lvl>
    <w:lvl w:ilvl="8" w:tplc="040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45342FDD"/>
    <w:multiLevelType w:val="hybridMultilevel"/>
    <w:tmpl w:val="A88ECF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31575"/>
    <w:multiLevelType w:val="hybridMultilevel"/>
    <w:tmpl w:val="941A1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F394D"/>
    <w:multiLevelType w:val="hybridMultilevel"/>
    <w:tmpl w:val="B5DAF75A"/>
    <w:lvl w:ilvl="0" w:tplc="030A0BE6">
      <w:start w:val="1"/>
      <w:numFmt w:val="decimal"/>
      <w:lvlText w:val="%1"/>
      <w:lvlJc w:val="left"/>
      <w:pPr>
        <w:ind w:left="3525" w:hanging="30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54A333FA"/>
    <w:multiLevelType w:val="hybridMultilevel"/>
    <w:tmpl w:val="5A980D54"/>
    <w:lvl w:ilvl="0" w:tplc="040B000F">
      <w:start w:val="1"/>
      <w:numFmt w:val="decimal"/>
      <w:lvlText w:val="%1."/>
      <w:lvlJc w:val="left"/>
      <w:pPr>
        <w:ind w:left="1572" w:hanging="360"/>
      </w:pPr>
    </w:lvl>
    <w:lvl w:ilvl="1" w:tplc="040B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7">
    <w:nsid w:val="5DDB6D64"/>
    <w:multiLevelType w:val="hybridMultilevel"/>
    <w:tmpl w:val="ED0ED6C6"/>
    <w:lvl w:ilvl="0" w:tplc="1F26678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59606D0"/>
    <w:multiLevelType w:val="hybridMultilevel"/>
    <w:tmpl w:val="00A63F72"/>
    <w:lvl w:ilvl="0" w:tplc="CBE8433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A816D6"/>
    <w:multiLevelType w:val="hybridMultilevel"/>
    <w:tmpl w:val="55EA6218"/>
    <w:lvl w:ilvl="0" w:tplc="CBE84334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51B80"/>
    <w:multiLevelType w:val="hybridMultilevel"/>
    <w:tmpl w:val="319A3E86"/>
    <w:lvl w:ilvl="0" w:tplc="08F280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7"/>
  </w:num>
  <w:num w:numId="5">
    <w:abstractNumId w:val="9"/>
  </w:num>
  <w:num w:numId="6">
    <w:abstractNumId w:val="8"/>
  </w:num>
  <w:num w:numId="7">
    <w:abstractNumId w:val="2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BD"/>
    <w:rsid w:val="00005F76"/>
    <w:rsid w:val="00031B3A"/>
    <w:rsid w:val="00054612"/>
    <w:rsid w:val="000822C6"/>
    <w:rsid w:val="0009088E"/>
    <w:rsid w:val="00135D3F"/>
    <w:rsid w:val="00190416"/>
    <w:rsid w:val="00195458"/>
    <w:rsid w:val="001C00F7"/>
    <w:rsid w:val="001F1E72"/>
    <w:rsid w:val="001F29F3"/>
    <w:rsid w:val="00237580"/>
    <w:rsid w:val="00240A94"/>
    <w:rsid w:val="00285AC0"/>
    <w:rsid w:val="002902DE"/>
    <w:rsid w:val="00293692"/>
    <w:rsid w:val="002C1BB4"/>
    <w:rsid w:val="002C44B2"/>
    <w:rsid w:val="003017BF"/>
    <w:rsid w:val="00330766"/>
    <w:rsid w:val="003700A9"/>
    <w:rsid w:val="003A1291"/>
    <w:rsid w:val="003B0E80"/>
    <w:rsid w:val="003F3D95"/>
    <w:rsid w:val="00400809"/>
    <w:rsid w:val="004146F3"/>
    <w:rsid w:val="00440EB0"/>
    <w:rsid w:val="00453ABA"/>
    <w:rsid w:val="00477ACD"/>
    <w:rsid w:val="004A45CF"/>
    <w:rsid w:val="004B7D66"/>
    <w:rsid w:val="00564057"/>
    <w:rsid w:val="005708D9"/>
    <w:rsid w:val="00576290"/>
    <w:rsid w:val="005C0119"/>
    <w:rsid w:val="005D2A6C"/>
    <w:rsid w:val="005E5265"/>
    <w:rsid w:val="00614CEC"/>
    <w:rsid w:val="00617A05"/>
    <w:rsid w:val="00622398"/>
    <w:rsid w:val="006726F7"/>
    <w:rsid w:val="006746D6"/>
    <w:rsid w:val="00674CA5"/>
    <w:rsid w:val="006847D1"/>
    <w:rsid w:val="006A0A0B"/>
    <w:rsid w:val="0075644B"/>
    <w:rsid w:val="00756E9B"/>
    <w:rsid w:val="00762888"/>
    <w:rsid w:val="00766CE8"/>
    <w:rsid w:val="007A4FD3"/>
    <w:rsid w:val="007C1EEE"/>
    <w:rsid w:val="007C335A"/>
    <w:rsid w:val="007C7B9E"/>
    <w:rsid w:val="007E4F1E"/>
    <w:rsid w:val="00804972"/>
    <w:rsid w:val="0085307C"/>
    <w:rsid w:val="00854663"/>
    <w:rsid w:val="00875BDF"/>
    <w:rsid w:val="008F78DF"/>
    <w:rsid w:val="009510F9"/>
    <w:rsid w:val="00962CBD"/>
    <w:rsid w:val="00964516"/>
    <w:rsid w:val="00996EBA"/>
    <w:rsid w:val="009A2BB3"/>
    <w:rsid w:val="009B0670"/>
    <w:rsid w:val="009D4041"/>
    <w:rsid w:val="00A00EB9"/>
    <w:rsid w:val="00A75EEB"/>
    <w:rsid w:val="00A97173"/>
    <w:rsid w:val="00AA6B65"/>
    <w:rsid w:val="00AE5EB9"/>
    <w:rsid w:val="00B130FF"/>
    <w:rsid w:val="00B165F7"/>
    <w:rsid w:val="00B54E1C"/>
    <w:rsid w:val="00B61C31"/>
    <w:rsid w:val="00B83F78"/>
    <w:rsid w:val="00C10D72"/>
    <w:rsid w:val="00C43B70"/>
    <w:rsid w:val="00C60A4D"/>
    <w:rsid w:val="00C6707A"/>
    <w:rsid w:val="00CB09CC"/>
    <w:rsid w:val="00D10082"/>
    <w:rsid w:val="00D1691D"/>
    <w:rsid w:val="00D53AFF"/>
    <w:rsid w:val="00D57484"/>
    <w:rsid w:val="00D76F85"/>
    <w:rsid w:val="00D932AA"/>
    <w:rsid w:val="00D93E83"/>
    <w:rsid w:val="00DA4BE8"/>
    <w:rsid w:val="00DB1F6B"/>
    <w:rsid w:val="00DD2874"/>
    <w:rsid w:val="00DF58B0"/>
    <w:rsid w:val="00E33EB3"/>
    <w:rsid w:val="00E505F5"/>
    <w:rsid w:val="00E7227B"/>
    <w:rsid w:val="00E7787D"/>
    <w:rsid w:val="00E87A55"/>
    <w:rsid w:val="00EB4035"/>
    <w:rsid w:val="00ED14E9"/>
    <w:rsid w:val="00F56A9D"/>
    <w:rsid w:val="00F6272D"/>
    <w:rsid w:val="00FD70B6"/>
    <w:rsid w:val="00FF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219A1-39D6-4AEB-B0A8-96C23EFB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4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apple-converted-space">
    <w:name w:val="apple-converted-space"/>
    <w:basedOn w:val="a0"/>
    <w:rsid w:val="007A4FD3"/>
  </w:style>
  <w:style w:type="character" w:customStyle="1" w:styleId="p">
    <w:name w:val="p"/>
    <w:basedOn w:val="a0"/>
    <w:rsid w:val="00453ABA"/>
  </w:style>
  <w:style w:type="table" w:styleId="a5">
    <w:name w:val="Table Grid"/>
    <w:basedOn w:val="a1"/>
    <w:uiPriority w:val="39"/>
    <w:rsid w:val="00672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135D3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88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2888"/>
  </w:style>
  <w:style w:type="paragraph" w:styleId="ab">
    <w:name w:val="footer"/>
    <w:basedOn w:val="a"/>
    <w:link w:val="ac"/>
    <w:uiPriority w:val="99"/>
    <w:unhideWhenUsed/>
    <w:rsid w:val="0076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2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yperlink" Target="https://ru.wikipedia.org/w/index.php?title=%D0%AD%D0%BA%D0%BE%D0%BD%D0%BE%D0%BC%D0%B8%D1%87%D0%B5%D1%81%D0%BA%D0%B8%D0%B5_%D1%81%D1%82%D0%B8%D0%BC%D1%83%D0%BB%D1%8B&amp;action=edit&amp;redlink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yperlink" Target="https://ru.wikipedia.org/wiki/%D0%9F%D1%80%D0%BE%D0%B8%D0%B7%D0%B2%D0%BE%D0%B4%D1%81%D1%82%D0%B2%D0%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yperlink" Target="https://ru.wikipedia.org/wiki/%D0%97%D0%B0%D1%82%D1%80%D0%B0%D1%82%D1%8B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hyperlink" Target="https://ru.wikipedia.org/w/index.php?title=%D0%A7%D0%B5%D1%80%D1%82%D1%91%D0%B6_%D1%80%D0%B5%D0%BA%D0%B5_%D0%90%D0%BC%D1%83%D1%80%D1%83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yperlink" Target="https://ru.wikipedia.org/wiki/%D0%A1%D0%BF%D0%B8%D1%81%D0%BE%D0%BA_%D0%BE%D1%84%D0%B8%D1%86%D0%B8%D0%B0%D0%BB%D1%8C%D0%BD%D1%8B%D1%85_%D1%80%D0%B5%D0%B7%D0%B8%D0%B4%D0%B5%D0%BD%D1%86%D0%B8%D0%B9_%D0%B2%D1%8B%D1%81%D1%88%D0%B8%D1%85_%D0%B4%D0%BE%D0%BB%D0%B6%D0%BD%D0%BE%D1%81%D1%82%D0%BD%D1%8B%D1%85_%D0%BB%D0%B8%D1%86_%D0%A0%D0%BE%D1%81%D1%81%D0%B8%D0%B8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532CA-023A-4435-BB9E-C3915D81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4683</Words>
  <Characters>26696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</dc:creator>
  <cp:lastModifiedBy>Яковлев Олег Вячеславович</cp:lastModifiedBy>
  <cp:revision>2</cp:revision>
  <dcterms:created xsi:type="dcterms:W3CDTF">2015-04-23T09:50:00Z</dcterms:created>
  <dcterms:modified xsi:type="dcterms:W3CDTF">2015-04-23T09:50:00Z</dcterms:modified>
</cp:coreProperties>
</file>